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E43C" w14:textId="66B7C59A" w:rsidR="006F0E97" w:rsidRPr="00D02186" w:rsidRDefault="006F0E97" w:rsidP="006F0E97">
      <w:pPr>
        <w:spacing w:after="489" w:line="250" w:lineRule="auto"/>
        <w:ind w:left="3828" w:right="11" w:hanging="10"/>
        <w:jc w:val="righ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</w:rPr>
        <w:t xml:space="preserve">Załącznik nr do 7 SIWZ </w:t>
      </w:r>
      <w:r w:rsidRPr="00D02186">
        <w:rPr>
          <w:rFonts w:ascii="Times New Roman" w:hAnsi="Times New Roman" w:cs="Times New Roman"/>
          <w:b/>
          <w:i/>
        </w:rPr>
        <w:br/>
        <w:t>składany przez Wykonawcę na wezwanie Zamawiającego</w:t>
      </w:r>
    </w:p>
    <w:p w14:paraId="70D88139" w14:textId="07F8F710" w:rsidR="006F0E97" w:rsidRPr="00D02186" w:rsidRDefault="006F0E97" w:rsidP="00562A0E">
      <w:pPr>
        <w:pStyle w:val="Bezodstpw"/>
        <w:rPr>
          <w:lang w:eastAsia="en-US"/>
        </w:rPr>
      </w:pPr>
      <w:r w:rsidRPr="00D02186">
        <w:rPr>
          <w:rFonts w:ascii="Times New Roman" w:hAnsi="Times New Roman" w:cs="Times New Roman"/>
          <w:i/>
        </w:rPr>
        <w:t xml:space="preserve">Dotyczy: prowadzonego przez ZEAS Kazimierza Wielka postępowania o udzielenie zamówienia publicznego pn. </w:t>
      </w:r>
      <w:r w:rsidRPr="00D02186">
        <w:t>. „</w:t>
      </w:r>
      <w:r w:rsidRPr="00D02186">
        <w:rPr>
          <w:lang w:eastAsia="en-US"/>
        </w:rPr>
        <w:t xml:space="preserve"> Świadczenie usług w zakresie dowozu uczniów do szkół podstawowych  na terenie Gminy Kazimierza Wielka poprzez zakup biletów miesięcznych w roku szkolnym 20</w:t>
      </w:r>
      <w:r w:rsidR="00BF079B" w:rsidRPr="00D02186">
        <w:rPr>
          <w:lang w:eastAsia="en-US"/>
        </w:rPr>
        <w:t>20</w:t>
      </w:r>
      <w:r w:rsidRPr="00D02186">
        <w:rPr>
          <w:lang w:eastAsia="en-US"/>
        </w:rPr>
        <w:t>/202</w:t>
      </w:r>
      <w:r w:rsidR="00BF079B" w:rsidRPr="00D02186">
        <w:rPr>
          <w:lang w:eastAsia="en-US"/>
        </w:rPr>
        <w:t>1</w:t>
      </w:r>
      <w:r w:rsidRPr="00D02186">
        <w:rPr>
          <w:lang w:eastAsia="en-US"/>
        </w:rPr>
        <w:t>”</w:t>
      </w:r>
    </w:p>
    <w:p w14:paraId="3CE26716" w14:textId="77777777" w:rsidR="00562A0E" w:rsidRPr="00D02186" w:rsidRDefault="00562A0E" w:rsidP="00562A0E">
      <w:pPr>
        <w:pStyle w:val="Bezodstpw"/>
        <w:rPr>
          <w:lang w:eastAsia="en-US"/>
        </w:rPr>
      </w:pPr>
    </w:p>
    <w:p w14:paraId="549988BD" w14:textId="77777777" w:rsidR="006F0E97" w:rsidRPr="00D02186" w:rsidRDefault="006F0E97" w:rsidP="00562A0E">
      <w:pPr>
        <w:pStyle w:val="Bezodstpw"/>
        <w:rPr>
          <w:rFonts w:ascii="Times New Roman" w:hAnsi="Times New Roman" w:cs="Times New Roman"/>
          <w:b/>
        </w:rPr>
      </w:pPr>
      <w:r w:rsidRPr="00D02186">
        <w:rPr>
          <w:b/>
          <w:sz w:val="28"/>
          <w:szCs w:val="28"/>
          <w:lang w:eastAsia="en-US"/>
        </w:rPr>
        <w:t xml:space="preserve">  </w:t>
      </w:r>
      <w:r w:rsidRPr="00D02186">
        <w:rPr>
          <w:rFonts w:ascii="Times New Roman" w:hAnsi="Times New Roman" w:cs="Times New Roman"/>
          <w:b/>
          <w:i/>
        </w:rPr>
        <w:t>część zamówienia    nr ………………………..</w:t>
      </w:r>
      <w:r w:rsidRPr="00D02186">
        <w:rPr>
          <w:rFonts w:ascii="Times New Roman" w:hAnsi="Times New Roman" w:cs="Times New Roman"/>
          <w:b/>
          <w:i/>
          <w:sz w:val="20"/>
          <w:vertAlign w:val="superscript"/>
        </w:rPr>
        <w:footnoteReference w:id="1"/>
      </w:r>
    </w:p>
    <w:p w14:paraId="211F9B05" w14:textId="77777777" w:rsidR="006F0E97" w:rsidRPr="00D02186" w:rsidRDefault="006F0E97" w:rsidP="00562A0E">
      <w:pPr>
        <w:pStyle w:val="Bezodstpw"/>
        <w:rPr>
          <w:rFonts w:ascii="Times New Roman" w:hAnsi="Times New Roman" w:cs="Times New Roman"/>
        </w:rPr>
      </w:pPr>
    </w:p>
    <w:p w14:paraId="548AD8EB" w14:textId="77777777" w:rsidR="006F0E97" w:rsidRPr="00D02186" w:rsidRDefault="006F0E97" w:rsidP="00562A0E">
      <w:pPr>
        <w:pStyle w:val="Bezodstpw"/>
        <w:jc w:val="center"/>
        <w:rPr>
          <w:rFonts w:ascii="Times New Roman" w:hAnsi="Times New Roman" w:cs="Times New Roman"/>
          <w:b/>
        </w:rPr>
      </w:pPr>
      <w:r w:rsidRPr="00D02186">
        <w:rPr>
          <w:rFonts w:ascii="Times New Roman" w:hAnsi="Times New Roman" w:cs="Times New Roman"/>
          <w:b/>
          <w:i/>
          <w:sz w:val="26"/>
        </w:rPr>
        <w:t>WYKAZ POJAZDÓW-AUTOBUSÓW</w:t>
      </w:r>
    </w:p>
    <w:p w14:paraId="6DB0A1DC" w14:textId="15FEFA88" w:rsidR="006F0E97" w:rsidRPr="00D02186" w:rsidRDefault="006F0E97" w:rsidP="002876D9">
      <w:pPr>
        <w:pStyle w:val="Nagwek3"/>
        <w:spacing w:after="545"/>
        <w:ind w:right="-567"/>
        <w:jc w:val="lef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przeznaczonych do przewozu uczniów do szkół na terenie gminy Kazimierza Wielka  w roku</w:t>
      </w:r>
      <w:r w:rsidR="003C3866" w:rsidRPr="00D02186">
        <w:rPr>
          <w:rFonts w:ascii="Times New Roman" w:hAnsi="Times New Roman" w:cs="Times New Roman"/>
          <w:i/>
        </w:rPr>
        <w:t xml:space="preserve"> </w:t>
      </w:r>
      <w:r w:rsidRPr="00D02186">
        <w:rPr>
          <w:rFonts w:ascii="Times New Roman" w:hAnsi="Times New Roman" w:cs="Times New Roman"/>
          <w:i/>
        </w:rPr>
        <w:t>szkolnym 20</w:t>
      </w:r>
      <w:r w:rsidR="00BF079B" w:rsidRPr="00D02186">
        <w:rPr>
          <w:rFonts w:ascii="Times New Roman" w:hAnsi="Times New Roman" w:cs="Times New Roman"/>
          <w:i/>
        </w:rPr>
        <w:t>20</w:t>
      </w:r>
      <w:r w:rsidRPr="00D02186">
        <w:rPr>
          <w:rFonts w:ascii="Times New Roman" w:hAnsi="Times New Roman" w:cs="Times New Roman"/>
          <w:i/>
        </w:rPr>
        <w:t>/202</w:t>
      </w:r>
      <w:r w:rsidR="00BF079B" w:rsidRPr="00D02186">
        <w:rPr>
          <w:rFonts w:ascii="Times New Roman" w:hAnsi="Times New Roman" w:cs="Times New Roman"/>
          <w:i/>
        </w:rPr>
        <w:t>1</w:t>
      </w:r>
    </w:p>
    <w:tbl>
      <w:tblPr>
        <w:tblStyle w:val="TableGrid"/>
        <w:tblW w:w="10026" w:type="dxa"/>
        <w:tblInd w:w="-2" w:type="dxa"/>
        <w:tblCellMar>
          <w:top w:w="65" w:type="dxa"/>
          <w:left w:w="64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1996"/>
        <w:gridCol w:w="2430"/>
        <w:gridCol w:w="1364"/>
        <w:gridCol w:w="1350"/>
        <w:gridCol w:w="2436"/>
      </w:tblGrid>
      <w:tr w:rsidR="006F0E97" w:rsidRPr="00D02186" w14:paraId="5A89FF98" w14:textId="77777777" w:rsidTr="006F0E97">
        <w:trPr>
          <w:trHeight w:val="1084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E63BE" w14:textId="77777777" w:rsidR="006F0E97" w:rsidRPr="00D02186" w:rsidRDefault="006F0E97" w:rsidP="006F0E97">
            <w:pPr>
              <w:spacing w:after="0" w:line="259" w:lineRule="auto"/>
              <w:ind w:left="20" w:right="0" w:firstLine="0"/>
              <w:rPr>
                <w:rFonts w:ascii="Times New Roman" w:hAnsi="Times New Roman" w:cs="Times New Roman"/>
              </w:rPr>
            </w:pPr>
            <w:r w:rsidRPr="00D02186">
              <w:rPr>
                <w:rFonts w:ascii="Times New Roman" w:eastAsia="Times New Roman" w:hAnsi="Times New Roman" w:cs="Times New Roman"/>
                <w:sz w:val="21"/>
              </w:rPr>
              <w:t>Lp.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53C5F" w14:textId="77777777" w:rsidR="006F0E97" w:rsidRPr="00D02186" w:rsidRDefault="006F0E97" w:rsidP="006F0E97">
            <w:pPr>
              <w:spacing w:after="0" w:line="259" w:lineRule="auto"/>
              <w:ind w:left="76" w:right="0" w:firstLine="0"/>
              <w:jc w:val="left"/>
              <w:rPr>
                <w:rFonts w:ascii="Times New Roman" w:hAnsi="Times New Roman" w:cs="Times New Roman"/>
              </w:rPr>
            </w:pPr>
            <w:r w:rsidRPr="00D02186">
              <w:rPr>
                <w:rFonts w:ascii="Times New Roman" w:eastAsia="Times New Roman" w:hAnsi="Times New Roman" w:cs="Times New Roman"/>
                <w:sz w:val="21"/>
              </w:rPr>
              <w:t>Numer rejestracyjny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A0C3C" w14:textId="77777777" w:rsidR="006F0E97" w:rsidRPr="00D02186" w:rsidRDefault="006F0E97" w:rsidP="006F0E97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D02186">
              <w:rPr>
                <w:rFonts w:ascii="Times New Roman" w:eastAsia="Times New Roman" w:hAnsi="Times New Roman" w:cs="Times New Roman"/>
                <w:sz w:val="21"/>
              </w:rPr>
              <w:t>Marka samochodu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44038" w14:textId="77777777" w:rsidR="006F0E97" w:rsidRPr="00D02186" w:rsidRDefault="006F0E97" w:rsidP="006F0E97">
            <w:pPr>
              <w:spacing w:after="0" w:line="259" w:lineRule="auto"/>
              <w:ind w:left="16" w:right="0" w:firstLine="0"/>
              <w:rPr>
                <w:rFonts w:ascii="Times New Roman" w:hAnsi="Times New Roman" w:cs="Times New Roman"/>
              </w:rPr>
            </w:pPr>
            <w:r w:rsidRPr="00D02186">
              <w:rPr>
                <w:rFonts w:ascii="Times New Roman" w:eastAsia="Times New Roman" w:hAnsi="Times New Roman" w:cs="Times New Roman"/>
                <w:sz w:val="21"/>
              </w:rPr>
              <w:t>Rok produkcji</w:t>
            </w:r>
          </w:p>
          <w:p w14:paraId="1600B02A" w14:textId="77777777" w:rsidR="006F0E97" w:rsidRPr="00D02186" w:rsidRDefault="006F0E97" w:rsidP="006F0E97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D02186">
              <w:rPr>
                <w:rFonts w:ascii="Times New Roman" w:eastAsia="Times New Roman" w:hAnsi="Times New Roman" w:cs="Times New Roman"/>
                <w:sz w:val="18"/>
              </w:rPr>
              <w:t>(zgodny z ofertą)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2ECA3" w14:textId="77777777" w:rsidR="006F0E97" w:rsidRPr="00D02186" w:rsidRDefault="006F0E97" w:rsidP="006F0E9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D02186">
              <w:rPr>
                <w:rFonts w:ascii="Times New Roman" w:eastAsia="Times New Roman" w:hAnsi="Times New Roman" w:cs="Times New Roman"/>
                <w:sz w:val="21"/>
              </w:rPr>
              <w:t>Liczba miejsc siedzących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CF797" w14:textId="77777777" w:rsidR="006F0E97" w:rsidRPr="00D02186" w:rsidRDefault="006F0E97" w:rsidP="006F0E97">
            <w:pPr>
              <w:spacing w:after="0" w:line="23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D02186">
              <w:rPr>
                <w:rFonts w:ascii="Times New Roman" w:eastAsia="Times New Roman" w:hAnsi="Times New Roman" w:cs="Times New Roman"/>
                <w:sz w:val="21"/>
              </w:rPr>
              <w:t>Informacja o podstawie do dysponowania autobusem-dysponowanie</w:t>
            </w:r>
          </w:p>
          <w:p w14:paraId="4FE3358B" w14:textId="77777777" w:rsidR="006F0E97" w:rsidRPr="00D02186" w:rsidRDefault="006F0E97" w:rsidP="006F0E97">
            <w:pPr>
              <w:spacing w:after="0" w:line="259" w:lineRule="auto"/>
              <w:ind w:left="74" w:right="0" w:firstLine="0"/>
              <w:jc w:val="left"/>
              <w:rPr>
                <w:rFonts w:ascii="Times New Roman" w:hAnsi="Times New Roman" w:cs="Times New Roman"/>
              </w:rPr>
            </w:pPr>
            <w:r w:rsidRPr="00D02186">
              <w:rPr>
                <w:rFonts w:ascii="Times New Roman" w:eastAsia="Times New Roman" w:hAnsi="Times New Roman" w:cs="Times New Roman"/>
                <w:b/>
                <w:sz w:val="21"/>
              </w:rPr>
              <w:t>bezpośrednie/pośrednie</w:t>
            </w:r>
            <w:r w:rsidR="003C3866" w:rsidRPr="00D02186">
              <w:rPr>
                <w:rFonts w:ascii="Times New Roman" w:eastAsia="Times New Roman" w:hAnsi="Times New Roman" w:cs="Times New Roman"/>
                <w:b/>
                <w:sz w:val="19"/>
                <w:vertAlign w:val="superscript"/>
              </w:rPr>
              <w:t>6</w:t>
            </w:r>
          </w:p>
        </w:tc>
      </w:tr>
      <w:tr w:rsidR="006F0E97" w:rsidRPr="00D02186" w14:paraId="683A569A" w14:textId="77777777" w:rsidTr="006F0E97">
        <w:trPr>
          <w:trHeight w:val="39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F4BD9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DB7AB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C146D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89CCC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41A0C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81354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0E97" w:rsidRPr="00D02186" w14:paraId="3991ABA4" w14:textId="77777777" w:rsidTr="006F0E97">
        <w:trPr>
          <w:trHeight w:val="392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107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2F6A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E65A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2D34E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10B2F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6FE96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0E97" w:rsidRPr="00D02186" w14:paraId="04271A9F" w14:textId="77777777" w:rsidTr="006F0E97">
        <w:trPr>
          <w:trHeight w:val="39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282AE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C075B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0619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DD755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AA115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28E3B" w14:textId="77777777" w:rsidR="006F0E97" w:rsidRPr="00D02186" w:rsidRDefault="006F0E97" w:rsidP="006F0E9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B34E72D" w14:textId="77777777" w:rsidR="006F0E97" w:rsidRPr="00D02186" w:rsidRDefault="006F0E97" w:rsidP="006F0E9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02186">
        <w:rPr>
          <w:rFonts w:ascii="Times New Roman" w:eastAsia="Times New Roman" w:hAnsi="Times New Roman" w:cs="Times New Roman"/>
          <w:b/>
          <w:i/>
          <w:sz w:val="21"/>
        </w:rPr>
        <w:t>Dysponowanie autobusem:</w:t>
      </w:r>
    </w:p>
    <w:p w14:paraId="6795A9FF" w14:textId="77777777" w:rsidR="006F0E97" w:rsidRPr="00D02186" w:rsidRDefault="006F0E97" w:rsidP="00CD14F3">
      <w:pPr>
        <w:numPr>
          <w:ilvl w:val="0"/>
          <w:numId w:val="16"/>
        </w:numPr>
        <w:spacing w:after="4" w:line="239" w:lineRule="auto"/>
        <w:ind w:left="160" w:right="23" w:hanging="273"/>
        <w:rPr>
          <w:rFonts w:ascii="Times New Roman" w:hAnsi="Times New Roman" w:cs="Times New Roman"/>
        </w:rPr>
      </w:pPr>
      <w:r w:rsidRPr="00D02186">
        <w:rPr>
          <w:rFonts w:ascii="Times New Roman" w:eastAsia="Times New Roman" w:hAnsi="Times New Roman" w:cs="Times New Roman"/>
          <w:b/>
          <w:sz w:val="21"/>
        </w:rPr>
        <w:t xml:space="preserve">bezpośrednie: </w:t>
      </w:r>
      <w:r w:rsidRPr="00D02186">
        <w:rPr>
          <w:rFonts w:ascii="Times New Roman" w:eastAsia="Times New Roman" w:hAnsi="Times New Roman" w:cs="Times New Roman"/>
          <w:sz w:val="21"/>
        </w:rPr>
        <w:t>podstawą do dysponowania autobusem, niezbędnym do wykonania zamówienia publicznego Wykonawcy jest posiadanie przez tego Wykonawcę tytułu prawnego do autobusu tj. własność, umowa użyczenia, umowa leasingu, dzierżawa.</w:t>
      </w:r>
    </w:p>
    <w:p w14:paraId="73A79731" w14:textId="77777777" w:rsidR="006F0E97" w:rsidRPr="00D02186" w:rsidRDefault="00562A0E" w:rsidP="00562A0E">
      <w:pPr>
        <w:pStyle w:val="Bezodstpw"/>
        <w:ind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</w:rPr>
        <w:t xml:space="preserve">b) </w:t>
      </w:r>
      <w:r w:rsidR="006F0E97" w:rsidRPr="00D02186">
        <w:rPr>
          <w:rFonts w:ascii="Times New Roman" w:hAnsi="Times New Roman" w:cs="Times New Roman"/>
          <w:b/>
        </w:rPr>
        <w:t xml:space="preserve">pośrednie – </w:t>
      </w:r>
      <w:r w:rsidR="006F0E97" w:rsidRPr="00D02186">
        <w:rPr>
          <w:rFonts w:ascii="Times New Roman" w:hAnsi="Times New Roman" w:cs="Times New Roman"/>
        </w:rPr>
        <w:t>należy rozumieć powoływanie się na autobus należący do innych podmiotów tj. podmiotów, które dysponują autobusem na czas realizacji zamówienia publicznego. W takim przypadku Wykonawca zobowiązany jest udowodnić Zamawiającemu, iż będzie dysponował zasobami niezbędnymi do realizacji zamówienia publicznego w szczególności przedstawiając w tym celu pisemne zobowiązanie tych podmiotów do oddania mu do dyspozycji niezbędnego narzędzia – autobusu nam okres korzystania z nich przy wykonaniu zamówienia publicznego.</w:t>
      </w:r>
    </w:p>
    <w:p w14:paraId="7F6020CB" w14:textId="77777777" w:rsidR="002876D9" w:rsidRPr="00D02186" w:rsidRDefault="002876D9" w:rsidP="008A0982">
      <w:pPr>
        <w:pStyle w:val="Bezodstpw"/>
        <w:tabs>
          <w:tab w:val="left" w:pos="8745"/>
        </w:tabs>
        <w:ind w:right="0"/>
        <w:rPr>
          <w:rFonts w:ascii="Times New Roman" w:eastAsia="Courier New" w:hAnsi="Times New Roman" w:cs="Times New Roman"/>
          <w:b/>
        </w:rPr>
      </w:pPr>
      <w:r w:rsidRPr="00D02186">
        <w:rPr>
          <w:rFonts w:ascii="Times New Roman" w:eastAsia="Courier New" w:hAnsi="Times New Roman" w:cs="Times New Roman"/>
          <w:b/>
        </w:rPr>
        <w:t xml:space="preserve">                                                                                  </w:t>
      </w:r>
      <w:r w:rsidR="008A0982" w:rsidRPr="00D02186">
        <w:rPr>
          <w:rFonts w:ascii="Times New Roman" w:eastAsia="Courier New" w:hAnsi="Times New Roman" w:cs="Times New Roman"/>
          <w:b/>
        </w:rPr>
        <w:tab/>
      </w:r>
    </w:p>
    <w:p w14:paraId="25D6FE77" w14:textId="77777777" w:rsidR="002876D9" w:rsidRPr="00D02186" w:rsidRDefault="002876D9" w:rsidP="00562A0E">
      <w:pPr>
        <w:pStyle w:val="Bezodstpw"/>
        <w:ind w:right="0"/>
        <w:rPr>
          <w:rFonts w:ascii="Times New Roman" w:eastAsia="Courier New" w:hAnsi="Times New Roman" w:cs="Times New Roman"/>
          <w:b/>
        </w:rPr>
      </w:pPr>
    </w:p>
    <w:p w14:paraId="43ECD24E" w14:textId="77777777" w:rsidR="006F0E97" w:rsidRPr="00D02186" w:rsidRDefault="002876D9" w:rsidP="00562A0E">
      <w:pPr>
        <w:pStyle w:val="Bezodstpw"/>
        <w:ind w:right="0"/>
        <w:rPr>
          <w:rFonts w:ascii="Times New Roman" w:hAnsi="Times New Roman" w:cs="Times New Roman"/>
        </w:rPr>
      </w:pPr>
      <w:r w:rsidRPr="00D02186">
        <w:rPr>
          <w:rFonts w:ascii="Times New Roman" w:eastAsia="Courier New" w:hAnsi="Times New Roman" w:cs="Times New Roman"/>
          <w:b/>
        </w:rPr>
        <w:t xml:space="preserve"> </w:t>
      </w:r>
      <w:r w:rsidR="006F0E97" w:rsidRPr="00D02186">
        <w:rPr>
          <w:rFonts w:ascii="Times New Roman" w:eastAsia="Courier New" w:hAnsi="Times New Roman" w:cs="Times New Roman"/>
          <w:b/>
        </w:rPr>
        <w:t>……………………………………………………………</w:t>
      </w:r>
      <w:r w:rsidR="006F0E97" w:rsidRPr="00D02186">
        <w:rPr>
          <w:rFonts w:ascii="Times New Roman" w:eastAsia="Courier New" w:hAnsi="Times New Roman" w:cs="Times New Roman"/>
          <w:b/>
        </w:rPr>
        <w:tab/>
      </w:r>
      <w:r w:rsidR="00562A0E" w:rsidRPr="00D02186">
        <w:rPr>
          <w:rFonts w:ascii="Times New Roman" w:eastAsia="Courier New" w:hAnsi="Times New Roman" w:cs="Times New Roman"/>
          <w:b/>
        </w:rPr>
        <w:t xml:space="preserve">                  </w:t>
      </w:r>
      <w:r w:rsidRPr="00D02186">
        <w:rPr>
          <w:rFonts w:ascii="Times New Roman" w:eastAsia="Courier New" w:hAnsi="Times New Roman" w:cs="Times New Roman"/>
          <w:b/>
        </w:rPr>
        <w:t xml:space="preserve">                                                            </w:t>
      </w:r>
    </w:p>
    <w:p w14:paraId="6F4CC137" w14:textId="77777777" w:rsidR="006F0E97" w:rsidRPr="00D02186" w:rsidRDefault="003C3866" w:rsidP="00562A0E">
      <w:pPr>
        <w:pStyle w:val="Bezodstpw"/>
        <w:ind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 xml:space="preserve">  </w:t>
      </w:r>
      <w:r w:rsidR="006F0E97" w:rsidRPr="00D02186">
        <w:rPr>
          <w:rFonts w:ascii="Times New Roman" w:hAnsi="Times New Roman" w:cs="Times New Roman"/>
        </w:rPr>
        <w:tab/>
        <w:t>(miejscowość, data)</w:t>
      </w:r>
    </w:p>
    <w:p w14:paraId="6E9D54BD" w14:textId="77777777" w:rsidR="006F0E97" w:rsidRPr="00D02186" w:rsidRDefault="006F0E97" w:rsidP="002876D9">
      <w:pPr>
        <w:pStyle w:val="Bezodstpw"/>
        <w:ind w:left="4720" w:right="0"/>
        <w:rPr>
          <w:rFonts w:ascii="Times New Roman" w:hAnsi="Times New Roman" w:cs="Times New Roman"/>
        </w:rPr>
      </w:pPr>
      <w:r w:rsidRPr="00D02186">
        <w:rPr>
          <w:rFonts w:ascii="Times New Roman" w:eastAsia="Courier New" w:hAnsi="Times New Roman" w:cs="Times New Roman"/>
        </w:rPr>
        <w:t xml:space="preserve">                 </w:t>
      </w:r>
      <w:r w:rsidR="002876D9" w:rsidRPr="00D02186">
        <w:rPr>
          <w:rFonts w:ascii="Times New Roman" w:eastAsia="Courier New" w:hAnsi="Times New Roman" w:cs="Times New Roman"/>
        </w:rPr>
        <w:t xml:space="preserve">                                                                            </w:t>
      </w:r>
      <w:r w:rsidRPr="00D02186">
        <w:rPr>
          <w:rFonts w:ascii="Times New Roman" w:eastAsia="Courier New" w:hAnsi="Times New Roman" w:cs="Times New Roman"/>
        </w:rPr>
        <w:t>…………………………………………………………</w:t>
      </w:r>
      <w:r w:rsidR="00B717C7" w:rsidRPr="00D02186">
        <w:rPr>
          <w:rFonts w:ascii="Times New Roman" w:eastAsia="Courier New" w:hAnsi="Times New Roman" w:cs="Times New Roman"/>
        </w:rPr>
        <w:t xml:space="preserve"> </w:t>
      </w:r>
      <w:r w:rsidR="002876D9" w:rsidRPr="00D02186">
        <w:rPr>
          <w:rFonts w:ascii="Times New Roman" w:eastAsia="Courier New" w:hAnsi="Times New Roman" w:cs="Times New Roman"/>
        </w:rPr>
        <w:t xml:space="preserve"> </w:t>
      </w:r>
    </w:p>
    <w:p w14:paraId="24C8B6F2" w14:textId="77777777" w:rsidR="006F0E97" w:rsidRPr="00D02186" w:rsidRDefault="002876D9" w:rsidP="002876D9">
      <w:pPr>
        <w:pStyle w:val="Bezodstpw"/>
        <w:ind w:left="4720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 xml:space="preserve">                  </w:t>
      </w:r>
      <w:r w:rsidR="006F0E97" w:rsidRPr="00D02186">
        <w:rPr>
          <w:rFonts w:ascii="Times New Roman" w:hAnsi="Times New Roman" w:cs="Times New Roman"/>
        </w:rPr>
        <w:t>(czytelny podpis Wykonawcy)</w:t>
      </w:r>
    </w:p>
    <w:p w14:paraId="431F2520" w14:textId="77777777" w:rsidR="006F0E97" w:rsidRPr="00D02186" w:rsidRDefault="006F0E97" w:rsidP="00562A0E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1CE013D8" w14:textId="77777777" w:rsidR="006F0E97" w:rsidRPr="00D02186" w:rsidRDefault="006F0E97" w:rsidP="003C3866">
      <w:pPr>
        <w:widowControl w:val="0"/>
        <w:suppressAutoHyphens/>
        <w:spacing w:after="0" w:line="240" w:lineRule="auto"/>
        <w:ind w:right="0"/>
        <w:rPr>
          <w:rFonts w:ascii="Times New Roman" w:eastAsia="Lucida Sans Unicode" w:hAnsi="Times New Roman" w:cs="Times New Roman"/>
          <w:color w:val="auto"/>
          <w:sz w:val="24"/>
          <w:szCs w:val="20"/>
          <w:lang w:eastAsia="ar-SA"/>
        </w:rPr>
      </w:pPr>
      <w:r w:rsidRPr="00D02186">
        <w:rPr>
          <w:rFonts w:ascii="Times New Roman" w:eastAsia="Lucida Sans Unicode" w:hAnsi="Times New Roman" w:cs="Times New Roman"/>
          <w:color w:val="auto"/>
          <w:sz w:val="24"/>
          <w:szCs w:val="20"/>
          <w:lang w:eastAsia="ar-SA"/>
        </w:rPr>
        <w:t xml:space="preserve">W przypadku składania ofert na oba zadania, sprzęt w poszczególnych zadaniach </w:t>
      </w:r>
      <w:r w:rsidRPr="00D02186">
        <w:rPr>
          <w:rFonts w:ascii="Times New Roman" w:eastAsia="Lucida Sans Unicode" w:hAnsi="Times New Roman" w:cs="Times New Roman"/>
          <w:b/>
          <w:color w:val="auto"/>
          <w:sz w:val="24"/>
          <w:szCs w:val="20"/>
          <w:u w:val="single"/>
          <w:lang w:eastAsia="ar-SA"/>
        </w:rPr>
        <w:t>nie może się dublować</w:t>
      </w:r>
      <w:r w:rsidRPr="00D02186">
        <w:rPr>
          <w:rFonts w:ascii="Times New Roman" w:eastAsia="Lucida Sans Unicode" w:hAnsi="Times New Roman" w:cs="Times New Roman"/>
          <w:color w:val="auto"/>
          <w:sz w:val="24"/>
          <w:szCs w:val="20"/>
          <w:lang w:eastAsia="ar-SA"/>
        </w:rPr>
        <w:t>.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14:paraId="5B66096D" w14:textId="77777777" w:rsidR="003C3866" w:rsidRPr="00D02186" w:rsidRDefault="003C3866" w:rsidP="003C3866">
      <w:pPr>
        <w:spacing w:after="234" w:line="250" w:lineRule="auto"/>
        <w:ind w:left="0" w:right="11" w:firstLine="0"/>
        <w:rPr>
          <w:rFonts w:ascii="Times New Roman" w:hAnsi="Times New Roman" w:cs="Times New Roman"/>
          <w:b/>
          <w:i/>
        </w:rPr>
      </w:pPr>
    </w:p>
    <w:p w14:paraId="5C17900C" w14:textId="77777777" w:rsidR="00B652E3" w:rsidRPr="003B35D8" w:rsidRDefault="00B652E3" w:rsidP="00530E9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b/>
          <w:i/>
        </w:rPr>
      </w:pPr>
    </w:p>
    <w:sectPr w:rsidR="00B652E3" w:rsidRPr="003B35D8">
      <w:headerReference w:type="default" r:id="rId7"/>
      <w:footerReference w:type="even" r:id="rId8"/>
      <w:footerReference w:type="default" r:id="rId9"/>
      <w:footerReference w:type="first" r:id="rId10"/>
      <w:pgSz w:w="11906" w:h="16837"/>
      <w:pgMar w:top="1136" w:right="1078" w:bottom="1633" w:left="1136" w:header="708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0C6E6" w14:textId="77777777" w:rsidR="002B5E14" w:rsidRDefault="002B5E14">
      <w:pPr>
        <w:spacing w:after="0" w:line="240" w:lineRule="auto"/>
      </w:pPr>
      <w:r>
        <w:separator/>
      </w:r>
    </w:p>
  </w:endnote>
  <w:endnote w:type="continuationSeparator" w:id="0">
    <w:p w14:paraId="7E845C04" w14:textId="77777777" w:rsidR="002B5E14" w:rsidRDefault="002B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6B35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54DB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52F9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7293D" w14:textId="77777777" w:rsidR="002B5E14" w:rsidRDefault="002B5E14">
      <w:pPr>
        <w:spacing w:after="544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0509BE0" w14:textId="77777777" w:rsidR="002B5E14" w:rsidRDefault="002B5E14">
      <w:pPr>
        <w:spacing w:after="544" w:line="259" w:lineRule="auto"/>
        <w:ind w:left="0" w:right="0" w:firstLine="0"/>
        <w:jc w:val="left"/>
      </w:pPr>
      <w:r>
        <w:continuationSeparator/>
      </w:r>
    </w:p>
  </w:footnote>
  <w:footnote w:id="1">
    <w:p w14:paraId="3438A0F8" w14:textId="77777777" w:rsidR="008F43AC" w:rsidRDefault="008F43AC" w:rsidP="006F0E9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 w:rsidRPr="008860DC">
        <w:t>Należy wskazać część zamówienia na którą składana jest oferta.</w:t>
      </w:r>
    </w:p>
    <w:p w14:paraId="7B841AA3" w14:textId="77777777" w:rsidR="008F43AC" w:rsidRPr="008860DC" w:rsidRDefault="008F43AC" w:rsidP="005943F9">
      <w:pPr>
        <w:pStyle w:val="footnotedescription"/>
      </w:pPr>
      <w:r>
        <w:rPr>
          <w:rStyle w:val="footnotemark"/>
        </w:rPr>
        <w:t>6</w:t>
      </w:r>
      <w:r>
        <w:t xml:space="preserve"> Zaznaczyć właściwe.</w:t>
      </w:r>
    </w:p>
    <w:p w14:paraId="15FEE989" w14:textId="77777777" w:rsidR="008F43AC" w:rsidRPr="005943F9" w:rsidRDefault="008F43AC" w:rsidP="005943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5257" w14:textId="29B00500" w:rsidR="008F43AC" w:rsidRPr="00BC1578" w:rsidRDefault="008F43AC" w:rsidP="00BC1578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  <w:r w:rsidRPr="00BC1578">
      <w:rPr>
        <w:rFonts w:asciiTheme="minorHAnsi" w:eastAsiaTheme="minorHAnsi" w:hAnsiTheme="minorHAnsi" w:cstheme="minorBidi"/>
        <w:color w:val="auto"/>
        <w:lang w:eastAsia="en-US"/>
      </w:rPr>
      <w:t>ZEAS.26.1.20</w:t>
    </w:r>
    <w:r>
      <w:rPr>
        <w:rFonts w:asciiTheme="minorHAnsi" w:eastAsiaTheme="minorHAnsi" w:hAnsiTheme="minorHAnsi" w:cstheme="minorBidi"/>
        <w:color w:val="auto"/>
        <w:lang w:eastAsia="en-US"/>
      </w:rPr>
      <w:t>20</w:t>
    </w:r>
  </w:p>
  <w:p w14:paraId="6349AAD2" w14:textId="77777777" w:rsidR="008F43AC" w:rsidRDefault="008F4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1" w15:restartNumberingAfterBreak="0">
    <w:nsid w:val="03854449"/>
    <w:multiLevelType w:val="hybridMultilevel"/>
    <w:tmpl w:val="2DAEDD80"/>
    <w:lvl w:ilvl="0" w:tplc="1C461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D1C"/>
    <w:multiLevelType w:val="hybridMultilevel"/>
    <w:tmpl w:val="834C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7F6D"/>
    <w:multiLevelType w:val="multilevel"/>
    <w:tmpl w:val="76CE5328"/>
    <w:lvl w:ilvl="0">
      <w:start w:val="3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8B2309"/>
    <w:multiLevelType w:val="hybridMultilevel"/>
    <w:tmpl w:val="91060B1A"/>
    <w:lvl w:ilvl="0" w:tplc="5F245C42">
      <w:start w:val="1"/>
      <w:numFmt w:val="lowerLetter"/>
      <w:lvlText w:val="%1)"/>
      <w:lvlJc w:val="left"/>
      <w:pPr>
        <w:ind w:left="2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8E6C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07D4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E1B2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640A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C9E7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29A8A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4B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F552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B7413"/>
    <w:multiLevelType w:val="hybridMultilevel"/>
    <w:tmpl w:val="6994D5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6B43"/>
    <w:multiLevelType w:val="hybridMultilevel"/>
    <w:tmpl w:val="4DFAE220"/>
    <w:lvl w:ilvl="0" w:tplc="627C99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CC34D25"/>
    <w:multiLevelType w:val="hybridMultilevel"/>
    <w:tmpl w:val="82D46B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F9E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953D0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F0B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85272"/>
    <w:multiLevelType w:val="hybridMultilevel"/>
    <w:tmpl w:val="06F2BC90"/>
    <w:lvl w:ilvl="0" w:tplc="1504A36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FC52918"/>
    <w:multiLevelType w:val="multilevel"/>
    <w:tmpl w:val="69903F74"/>
    <w:lvl w:ilvl="0">
      <w:start w:val="3"/>
      <w:numFmt w:val="decimal"/>
      <w:lvlText w:val="%1."/>
      <w:lvlJc w:val="left"/>
      <w:pPr>
        <w:ind w:left="34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C1701D"/>
    <w:multiLevelType w:val="hybridMultilevel"/>
    <w:tmpl w:val="CA661DDC"/>
    <w:lvl w:ilvl="0" w:tplc="C1E2884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8684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EAED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42F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275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F083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085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9AB5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6E74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0E3771E"/>
    <w:multiLevelType w:val="hybridMultilevel"/>
    <w:tmpl w:val="8536D4C4"/>
    <w:lvl w:ilvl="0" w:tplc="B928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26699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30600"/>
    <w:multiLevelType w:val="hybridMultilevel"/>
    <w:tmpl w:val="5232BEC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94220"/>
    <w:multiLevelType w:val="multilevel"/>
    <w:tmpl w:val="2DA45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B8751F5"/>
    <w:multiLevelType w:val="hybridMultilevel"/>
    <w:tmpl w:val="B79C60C4"/>
    <w:lvl w:ilvl="0" w:tplc="207C7DC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EEA4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6EE9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6E2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082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2FD3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839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AF7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62CD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66654D"/>
    <w:multiLevelType w:val="multilevel"/>
    <w:tmpl w:val="EB803162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CF747B"/>
    <w:multiLevelType w:val="hybridMultilevel"/>
    <w:tmpl w:val="EDAA38C4"/>
    <w:lvl w:ilvl="0" w:tplc="20C2FF7E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563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BCD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B4D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861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8C1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E23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488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F8A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581541"/>
    <w:multiLevelType w:val="hybridMultilevel"/>
    <w:tmpl w:val="26EC7706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3D5A0D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71125B"/>
    <w:multiLevelType w:val="multilevel"/>
    <w:tmpl w:val="AD3EAEC2"/>
    <w:lvl w:ilvl="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3A0541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46EED"/>
    <w:multiLevelType w:val="hybridMultilevel"/>
    <w:tmpl w:val="84482BF4"/>
    <w:lvl w:ilvl="0" w:tplc="B28087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307F1"/>
    <w:multiLevelType w:val="multilevel"/>
    <w:tmpl w:val="C230578C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781910"/>
    <w:multiLevelType w:val="hybridMultilevel"/>
    <w:tmpl w:val="7C764382"/>
    <w:lvl w:ilvl="0" w:tplc="3DAEAD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35D0">
      <w:start w:val="3"/>
      <w:numFmt w:val="decimal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CA326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4856C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44488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ADB0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E33A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8B2C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4C8F6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04013"/>
    <w:multiLevelType w:val="hybridMultilevel"/>
    <w:tmpl w:val="E0D6F59C"/>
    <w:lvl w:ilvl="0" w:tplc="02942F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2A302082"/>
    <w:multiLevelType w:val="hybridMultilevel"/>
    <w:tmpl w:val="3C889BE8"/>
    <w:lvl w:ilvl="0" w:tplc="BC36088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0444C0"/>
    <w:multiLevelType w:val="multilevel"/>
    <w:tmpl w:val="6A188DAA"/>
    <w:lvl w:ilvl="0">
      <w:start w:val="1"/>
      <w:numFmt w:val="decimal"/>
      <w:lvlText w:val="%1."/>
      <w:lvlJc w:val="left"/>
      <w:pPr>
        <w:ind w:left="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C5B65B0"/>
    <w:multiLevelType w:val="hybridMultilevel"/>
    <w:tmpl w:val="D6D0948E"/>
    <w:lvl w:ilvl="0" w:tplc="F3C42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A276E0"/>
    <w:multiLevelType w:val="hybridMultilevel"/>
    <w:tmpl w:val="86A02C1E"/>
    <w:lvl w:ilvl="0" w:tplc="02C47D58">
      <w:start w:val="1"/>
      <w:numFmt w:val="lowerLetter"/>
      <w:lvlText w:val="%1)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082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48D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873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811D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8E59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F6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4F5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E7D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58534D"/>
    <w:multiLevelType w:val="multilevel"/>
    <w:tmpl w:val="F37A438E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4" w15:restartNumberingAfterBreak="0">
    <w:nsid w:val="34F85AF2"/>
    <w:multiLevelType w:val="hybridMultilevel"/>
    <w:tmpl w:val="8BFCB32A"/>
    <w:lvl w:ilvl="0" w:tplc="C4940F06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3024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66E2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7E85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A4DB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18E6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D4B3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36F9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2A79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358A3B37"/>
    <w:multiLevelType w:val="hybridMultilevel"/>
    <w:tmpl w:val="E0DA9016"/>
    <w:lvl w:ilvl="0" w:tplc="30BAB184">
      <w:start w:val="1"/>
      <w:numFmt w:val="decimal"/>
      <w:lvlText w:val="%1."/>
      <w:lvlJc w:val="left"/>
      <w:pPr>
        <w:ind w:left="221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6C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0B1D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664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CE5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A51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E6D3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CD2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65D2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E5448D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C95E05"/>
    <w:multiLevelType w:val="hybridMultilevel"/>
    <w:tmpl w:val="462E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0142BE"/>
    <w:multiLevelType w:val="hybridMultilevel"/>
    <w:tmpl w:val="3EB8A3D2"/>
    <w:lvl w:ilvl="0" w:tplc="96525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2AC4FB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D6C1C23"/>
    <w:multiLevelType w:val="hybridMultilevel"/>
    <w:tmpl w:val="3C2CD830"/>
    <w:lvl w:ilvl="0" w:tplc="55FC01E6">
      <w:start w:val="2"/>
      <w:numFmt w:val="decimal"/>
      <w:lvlText w:val="%1."/>
      <w:lvlJc w:val="left"/>
      <w:pPr>
        <w:ind w:left="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4593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A275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CF31E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B54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E578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064C4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6F784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E6AFE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D93A0B"/>
    <w:multiLevelType w:val="hybridMultilevel"/>
    <w:tmpl w:val="F7620DD2"/>
    <w:lvl w:ilvl="0" w:tplc="7E8C5F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266FE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6C27E8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266E16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56852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40852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084E66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3C3B9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A289E0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08F79CA"/>
    <w:multiLevelType w:val="hybridMultilevel"/>
    <w:tmpl w:val="1FE4D4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B22D14"/>
    <w:multiLevelType w:val="hybridMultilevel"/>
    <w:tmpl w:val="469E7C56"/>
    <w:lvl w:ilvl="0" w:tplc="6DE4616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E5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2E5B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A9D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8DE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424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24BC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2E52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6CA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5A74B7B"/>
    <w:multiLevelType w:val="multilevel"/>
    <w:tmpl w:val="B9D47A7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465142EF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66350"/>
    <w:multiLevelType w:val="multilevel"/>
    <w:tmpl w:val="997CB664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6" w15:restartNumberingAfterBreak="0">
    <w:nsid w:val="4B676DEB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73225"/>
    <w:multiLevelType w:val="hybridMultilevel"/>
    <w:tmpl w:val="CDDAC7D4"/>
    <w:lvl w:ilvl="0" w:tplc="B030CC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30E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8911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065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CE6C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C6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29C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EC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44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7671A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3EC3931"/>
    <w:multiLevelType w:val="hybridMultilevel"/>
    <w:tmpl w:val="9F1A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F47A88"/>
    <w:multiLevelType w:val="hybridMultilevel"/>
    <w:tmpl w:val="EDB277FE"/>
    <w:lvl w:ilvl="0" w:tplc="C68C6C18">
      <w:start w:val="5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4A6E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636B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6CD3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0025C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47526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C405C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3D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0A8C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8DB0039"/>
    <w:multiLevelType w:val="hybridMultilevel"/>
    <w:tmpl w:val="A24008D0"/>
    <w:lvl w:ilvl="0" w:tplc="519ADFCE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12041E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D04D3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F088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3C6ED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029C1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00DEF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DCC06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10FE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5A943304"/>
    <w:multiLevelType w:val="hybridMultilevel"/>
    <w:tmpl w:val="D3EA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F1418D"/>
    <w:multiLevelType w:val="multilevel"/>
    <w:tmpl w:val="F15CF3F8"/>
    <w:lvl w:ilvl="0">
      <w:start w:val="1"/>
      <w:numFmt w:val="decimal"/>
      <w:lvlText w:val="%1."/>
      <w:lvlJc w:val="left"/>
      <w:pPr>
        <w:ind w:left="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E151748"/>
    <w:multiLevelType w:val="hybridMultilevel"/>
    <w:tmpl w:val="79D44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E7602"/>
    <w:multiLevelType w:val="hybridMultilevel"/>
    <w:tmpl w:val="25766438"/>
    <w:lvl w:ilvl="0" w:tplc="346ECB9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97475A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F7484"/>
    <w:multiLevelType w:val="hybridMultilevel"/>
    <w:tmpl w:val="7B7CD1E6"/>
    <w:lvl w:ilvl="0" w:tplc="0F045EA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8AF448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040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3CD0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6064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00DE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269C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6CC0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5A79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69EF50A4"/>
    <w:multiLevelType w:val="hybridMultilevel"/>
    <w:tmpl w:val="8384C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78594E"/>
    <w:multiLevelType w:val="hybridMultilevel"/>
    <w:tmpl w:val="A6129170"/>
    <w:lvl w:ilvl="0" w:tplc="0716104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6EE50C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34F502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7C9920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5E0234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C4984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BE44CC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6811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A8FE26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6D2B5438"/>
    <w:multiLevelType w:val="multilevel"/>
    <w:tmpl w:val="0AB2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D6C0B5A"/>
    <w:multiLevelType w:val="hybridMultilevel"/>
    <w:tmpl w:val="30B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C805CB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0507E"/>
    <w:multiLevelType w:val="hybridMultilevel"/>
    <w:tmpl w:val="95928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521A8"/>
    <w:multiLevelType w:val="hybridMultilevel"/>
    <w:tmpl w:val="462C768A"/>
    <w:lvl w:ilvl="0" w:tplc="56E638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3A43D0"/>
    <w:multiLevelType w:val="hybridMultilevel"/>
    <w:tmpl w:val="880C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664D7C"/>
    <w:multiLevelType w:val="hybridMultilevel"/>
    <w:tmpl w:val="B5A4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076544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712AE1"/>
    <w:multiLevelType w:val="hybridMultilevel"/>
    <w:tmpl w:val="EEB657AA"/>
    <w:lvl w:ilvl="0" w:tplc="8CD07D5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8D602C"/>
    <w:multiLevelType w:val="multilevel"/>
    <w:tmpl w:val="67F8314C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1" w15:restartNumberingAfterBreak="0">
    <w:nsid w:val="79CC48D7"/>
    <w:multiLevelType w:val="hybridMultilevel"/>
    <w:tmpl w:val="544EB004"/>
    <w:lvl w:ilvl="0" w:tplc="0A10622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135EE3"/>
    <w:multiLevelType w:val="hybridMultilevel"/>
    <w:tmpl w:val="542C9A38"/>
    <w:lvl w:ilvl="0" w:tplc="A4C4A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C9218D"/>
    <w:multiLevelType w:val="hybridMultilevel"/>
    <w:tmpl w:val="CDE67E40"/>
    <w:lvl w:ilvl="0" w:tplc="D2F46C9C">
      <w:start w:val="2"/>
      <w:numFmt w:val="decimal"/>
      <w:lvlText w:val="%1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CFC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EF1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EC93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AEBD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829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3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2D3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486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774441"/>
    <w:multiLevelType w:val="hybridMultilevel"/>
    <w:tmpl w:val="8C3C6442"/>
    <w:lvl w:ilvl="0" w:tplc="36EC4F3C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23"/>
  </w:num>
  <w:num w:numId="5">
    <w:abstractNumId w:val="39"/>
  </w:num>
  <w:num w:numId="6">
    <w:abstractNumId w:val="3"/>
  </w:num>
  <w:num w:numId="7">
    <w:abstractNumId w:val="51"/>
  </w:num>
  <w:num w:numId="8">
    <w:abstractNumId w:val="12"/>
  </w:num>
  <w:num w:numId="9">
    <w:abstractNumId w:val="26"/>
  </w:num>
  <w:num w:numId="10">
    <w:abstractNumId w:val="73"/>
  </w:num>
  <w:num w:numId="11">
    <w:abstractNumId w:val="54"/>
  </w:num>
  <w:num w:numId="12">
    <w:abstractNumId w:val="19"/>
  </w:num>
  <w:num w:numId="13">
    <w:abstractNumId w:val="18"/>
  </w:num>
  <w:num w:numId="14">
    <w:abstractNumId w:val="42"/>
  </w:num>
  <w:num w:numId="15">
    <w:abstractNumId w:val="35"/>
  </w:num>
  <w:num w:numId="16">
    <w:abstractNumId w:val="20"/>
  </w:num>
  <w:num w:numId="17">
    <w:abstractNumId w:val="28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60"/>
  </w:num>
  <w:num w:numId="22">
    <w:abstractNumId w:val="40"/>
  </w:num>
  <w:num w:numId="23">
    <w:abstractNumId w:val="43"/>
  </w:num>
  <w:num w:numId="24">
    <w:abstractNumId w:val="1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8"/>
  </w:num>
  <w:num w:numId="29">
    <w:abstractNumId w:val="24"/>
  </w:num>
  <w:num w:numId="30">
    <w:abstractNumId w:val="1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67"/>
  </w:num>
  <w:num w:numId="39">
    <w:abstractNumId w:val="66"/>
  </w:num>
  <w:num w:numId="40">
    <w:abstractNumId w:val="64"/>
  </w:num>
  <w:num w:numId="41">
    <w:abstractNumId w:val="53"/>
  </w:num>
  <w:num w:numId="42">
    <w:abstractNumId w:val="56"/>
  </w:num>
  <w:num w:numId="43">
    <w:abstractNumId w:val="29"/>
  </w:num>
  <w:num w:numId="44">
    <w:abstractNumId w:val="71"/>
  </w:num>
  <w:num w:numId="45">
    <w:abstractNumId w:val="69"/>
  </w:num>
  <w:num w:numId="46">
    <w:abstractNumId w:val="31"/>
  </w:num>
  <w:num w:numId="47">
    <w:abstractNumId w:val="2"/>
  </w:num>
  <w:num w:numId="48">
    <w:abstractNumId w:val="62"/>
  </w:num>
  <w:num w:numId="49">
    <w:abstractNumId w:val="50"/>
  </w:num>
  <w:num w:numId="50">
    <w:abstractNumId w:val="74"/>
  </w:num>
  <w:num w:numId="51">
    <w:abstractNumId w:val="17"/>
  </w:num>
  <w:num w:numId="52">
    <w:abstractNumId w:val="70"/>
  </w:num>
  <w:num w:numId="53">
    <w:abstractNumId w:val="33"/>
  </w:num>
  <w:num w:numId="54">
    <w:abstractNumId w:val="1"/>
  </w:num>
  <w:num w:numId="55">
    <w:abstractNumId w:val="45"/>
  </w:num>
  <w:num w:numId="56">
    <w:abstractNumId w:val="65"/>
  </w:num>
  <w:num w:numId="57">
    <w:abstractNumId w:val="72"/>
  </w:num>
  <w:num w:numId="58">
    <w:abstractNumId w:val="41"/>
  </w:num>
  <w:num w:numId="59">
    <w:abstractNumId w:val="16"/>
  </w:num>
  <w:num w:numId="60">
    <w:abstractNumId w:val="5"/>
  </w:num>
  <w:num w:numId="61">
    <w:abstractNumId w:val="7"/>
  </w:num>
  <w:num w:numId="62">
    <w:abstractNumId w:val="21"/>
  </w:num>
  <w:num w:numId="63">
    <w:abstractNumId w:val="47"/>
  </w:num>
  <w:num w:numId="64">
    <w:abstractNumId w:val="27"/>
  </w:num>
  <w:num w:numId="65">
    <w:abstractNumId w:val="49"/>
  </w:num>
  <w:num w:numId="66">
    <w:abstractNumId w:val="36"/>
  </w:num>
  <w:num w:numId="67">
    <w:abstractNumId w:val="22"/>
  </w:num>
  <w:num w:numId="68">
    <w:abstractNumId w:val="57"/>
  </w:num>
  <w:num w:numId="69">
    <w:abstractNumId w:val="63"/>
  </w:num>
  <w:num w:numId="70">
    <w:abstractNumId w:val="46"/>
  </w:num>
  <w:num w:numId="71">
    <w:abstractNumId w:val="44"/>
  </w:num>
  <w:num w:numId="72">
    <w:abstractNumId w:val="68"/>
  </w:num>
  <w:num w:numId="73">
    <w:abstractNumId w:val="9"/>
  </w:num>
  <w:num w:numId="74">
    <w:abstractNumId w:val="1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24"/>
    <w:rsid w:val="00001CCE"/>
    <w:rsid w:val="000069BD"/>
    <w:rsid w:val="0003702F"/>
    <w:rsid w:val="0004207D"/>
    <w:rsid w:val="00050693"/>
    <w:rsid w:val="0005084C"/>
    <w:rsid w:val="000539FE"/>
    <w:rsid w:val="00061DBB"/>
    <w:rsid w:val="000632A0"/>
    <w:rsid w:val="00080920"/>
    <w:rsid w:val="0008169F"/>
    <w:rsid w:val="00081968"/>
    <w:rsid w:val="0008659A"/>
    <w:rsid w:val="0009132B"/>
    <w:rsid w:val="000A75FD"/>
    <w:rsid w:val="000B2841"/>
    <w:rsid w:val="000B7178"/>
    <w:rsid w:val="000C26EB"/>
    <w:rsid w:val="000C3886"/>
    <w:rsid w:val="000D0E3B"/>
    <w:rsid w:val="000D0F6D"/>
    <w:rsid w:val="000D108C"/>
    <w:rsid w:val="000D2763"/>
    <w:rsid w:val="000D685F"/>
    <w:rsid w:val="000E0D51"/>
    <w:rsid w:val="00101BF1"/>
    <w:rsid w:val="0010539D"/>
    <w:rsid w:val="00110E43"/>
    <w:rsid w:val="001119CE"/>
    <w:rsid w:val="00125E80"/>
    <w:rsid w:val="00146470"/>
    <w:rsid w:val="00151D06"/>
    <w:rsid w:val="00153FCC"/>
    <w:rsid w:val="00156EE9"/>
    <w:rsid w:val="00171C36"/>
    <w:rsid w:val="00180822"/>
    <w:rsid w:val="001876F5"/>
    <w:rsid w:val="00190DCB"/>
    <w:rsid w:val="001915A8"/>
    <w:rsid w:val="001916B0"/>
    <w:rsid w:val="00191EAE"/>
    <w:rsid w:val="00191FEE"/>
    <w:rsid w:val="0019504D"/>
    <w:rsid w:val="001A34B6"/>
    <w:rsid w:val="001A61BD"/>
    <w:rsid w:val="001A792A"/>
    <w:rsid w:val="001B171C"/>
    <w:rsid w:val="001B1B5B"/>
    <w:rsid w:val="001C1821"/>
    <w:rsid w:val="001C26EF"/>
    <w:rsid w:val="001C2DCA"/>
    <w:rsid w:val="001C328E"/>
    <w:rsid w:val="001C602F"/>
    <w:rsid w:val="001D2877"/>
    <w:rsid w:val="001D69CF"/>
    <w:rsid w:val="001E19A7"/>
    <w:rsid w:val="001E5F48"/>
    <w:rsid w:val="001F51E5"/>
    <w:rsid w:val="0020751E"/>
    <w:rsid w:val="00216A21"/>
    <w:rsid w:val="00221D8C"/>
    <w:rsid w:val="00224B52"/>
    <w:rsid w:val="0022698A"/>
    <w:rsid w:val="0023018E"/>
    <w:rsid w:val="00231196"/>
    <w:rsid w:val="00236AFC"/>
    <w:rsid w:val="00241BC9"/>
    <w:rsid w:val="002443DA"/>
    <w:rsid w:val="0024441E"/>
    <w:rsid w:val="00246A49"/>
    <w:rsid w:val="00246EEE"/>
    <w:rsid w:val="002511EC"/>
    <w:rsid w:val="002545CA"/>
    <w:rsid w:val="00263781"/>
    <w:rsid w:val="00280C98"/>
    <w:rsid w:val="002876D9"/>
    <w:rsid w:val="002910B8"/>
    <w:rsid w:val="002942E0"/>
    <w:rsid w:val="002961A9"/>
    <w:rsid w:val="002A1BC7"/>
    <w:rsid w:val="002B0CEE"/>
    <w:rsid w:val="002B5E14"/>
    <w:rsid w:val="002C608D"/>
    <w:rsid w:val="002C72D4"/>
    <w:rsid w:val="002D75E2"/>
    <w:rsid w:val="002E4997"/>
    <w:rsid w:val="0030158F"/>
    <w:rsid w:val="00302633"/>
    <w:rsid w:val="00312592"/>
    <w:rsid w:val="00313573"/>
    <w:rsid w:val="00334AEB"/>
    <w:rsid w:val="00346ACE"/>
    <w:rsid w:val="00357E6F"/>
    <w:rsid w:val="003611FF"/>
    <w:rsid w:val="00361C34"/>
    <w:rsid w:val="0036311A"/>
    <w:rsid w:val="00367834"/>
    <w:rsid w:val="003738B8"/>
    <w:rsid w:val="00376350"/>
    <w:rsid w:val="00381719"/>
    <w:rsid w:val="0038645B"/>
    <w:rsid w:val="003928DD"/>
    <w:rsid w:val="00394442"/>
    <w:rsid w:val="003A4E0B"/>
    <w:rsid w:val="003B35D8"/>
    <w:rsid w:val="003B588E"/>
    <w:rsid w:val="003C296D"/>
    <w:rsid w:val="003C3866"/>
    <w:rsid w:val="003D0C15"/>
    <w:rsid w:val="003D405F"/>
    <w:rsid w:val="003E5A4D"/>
    <w:rsid w:val="003E5D60"/>
    <w:rsid w:val="003E6055"/>
    <w:rsid w:val="004061F8"/>
    <w:rsid w:val="00413B49"/>
    <w:rsid w:val="00416EEA"/>
    <w:rsid w:val="00422FBA"/>
    <w:rsid w:val="00423E2A"/>
    <w:rsid w:val="00426275"/>
    <w:rsid w:val="004301B1"/>
    <w:rsid w:val="00431EF9"/>
    <w:rsid w:val="004327E3"/>
    <w:rsid w:val="00432F64"/>
    <w:rsid w:val="00433967"/>
    <w:rsid w:val="00435807"/>
    <w:rsid w:val="00436AC9"/>
    <w:rsid w:val="00440E93"/>
    <w:rsid w:val="00443297"/>
    <w:rsid w:val="00451674"/>
    <w:rsid w:val="004560CA"/>
    <w:rsid w:val="00460618"/>
    <w:rsid w:val="00463789"/>
    <w:rsid w:val="004706F4"/>
    <w:rsid w:val="004721DA"/>
    <w:rsid w:val="00473C10"/>
    <w:rsid w:val="00481F6B"/>
    <w:rsid w:val="00482597"/>
    <w:rsid w:val="004905FE"/>
    <w:rsid w:val="00490A3D"/>
    <w:rsid w:val="00497EE9"/>
    <w:rsid w:val="004A7A03"/>
    <w:rsid w:val="004A7ECD"/>
    <w:rsid w:val="004B1DA6"/>
    <w:rsid w:val="004B5933"/>
    <w:rsid w:val="004C08F4"/>
    <w:rsid w:val="004C5733"/>
    <w:rsid w:val="004D60CF"/>
    <w:rsid w:val="004D707B"/>
    <w:rsid w:val="004E014C"/>
    <w:rsid w:val="004E2CE7"/>
    <w:rsid w:val="004E3DA6"/>
    <w:rsid w:val="00501CD2"/>
    <w:rsid w:val="00504005"/>
    <w:rsid w:val="005074B1"/>
    <w:rsid w:val="00517DE9"/>
    <w:rsid w:val="00521EA5"/>
    <w:rsid w:val="00530E9A"/>
    <w:rsid w:val="00530FEA"/>
    <w:rsid w:val="005339C5"/>
    <w:rsid w:val="00533C02"/>
    <w:rsid w:val="00533C81"/>
    <w:rsid w:val="005369D5"/>
    <w:rsid w:val="005407D0"/>
    <w:rsid w:val="005559B5"/>
    <w:rsid w:val="00562A0E"/>
    <w:rsid w:val="005870DE"/>
    <w:rsid w:val="00591E0B"/>
    <w:rsid w:val="005943F9"/>
    <w:rsid w:val="005961E6"/>
    <w:rsid w:val="005A2D8D"/>
    <w:rsid w:val="005A4CD2"/>
    <w:rsid w:val="005B66AF"/>
    <w:rsid w:val="005D33C4"/>
    <w:rsid w:val="006101A9"/>
    <w:rsid w:val="00615624"/>
    <w:rsid w:val="00624BC9"/>
    <w:rsid w:val="00632E62"/>
    <w:rsid w:val="006457A7"/>
    <w:rsid w:val="00646CA6"/>
    <w:rsid w:val="00651CE6"/>
    <w:rsid w:val="006560B1"/>
    <w:rsid w:val="0066292D"/>
    <w:rsid w:val="00664526"/>
    <w:rsid w:val="00684F65"/>
    <w:rsid w:val="00693029"/>
    <w:rsid w:val="00694B87"/>
    <w:rsid w:val="006A0128"/>
    <w:rsid w:val="006A1B35"/>
    <w:rsid w:val="006A393F"/>
    <w:rsid w:val="006A58A2"/>
    <w:rsid w:val="006A6DE0"/>
    <w:rsid w:val="006A6E8D"/>
    <w:rsid w:val="006B1167"/>
    <w:rsid w:val="006B2B35"/>
    <w:rsid w:val="006B4F1C"/>
    <w:rsid w:val="006C532F"/>
    <w:rsid w:val="006C6891"/>
    <w:rsid w:val="006C6B3B"/>
    <w:rsid w:val="006C73CE"/>
    <w:rsid w:val="006D2EF3"/>
    <w:rsid w:val="006D7C2A"/>
    <w:rsid w:val="006E1C41"/>
    <w:rsid w:val="006E2EC3"/>
    <w:rsid w:val="006E7D8C"/>
    <w:rsid w:val="006F0E97"/>
    <w:rsid w:val="006F2C5E"/>
    <w:rsid w:val="006F4415"/>
    <w:rsid w:val="006F4ECB"/>
    <w:rsid w:val="006F6FCE"/>
    <w:rsid w:val="0070421B"/>
    <w:rsid w:val="007060D7"/>
    <w:rsid w:val="007073BC"/>
    <w:rsid w:val="00720333"/>
    <w:rsid w:val="00720457"/>
    <w:rsid w:val="007232CD"/>
    <w:rsid w:val="00723415"/>
    <w:rsid w:val="00730CE4"/>
    <w:rsid w:val="0074386F"/>
    <w:rsid w:val="00745248"/>
    <w:rsid w:val="00745877"/>
    <w:rsid w:val="00753AE5"/>
    <w:rsid w:val="007566E7"/>
    <w:rsid w:val="00763230"/>
    <w:rsid w:val="0077240D"/>
    <w:rsid w:val="007760E6"/>
    <w:rsid w:val="00780C35"/>
    <w:rsid w:val="0078136F"/>
    <w:rsid w:val="007851D7"/>
    <w:rsid w:val="0078705F"/>
    <w:rsid w:val="00793704"/>
    <w:rsid w:val="00794DA3"/>
    <w:rsid w:val="00797EB3"/>
    <w:rsid w:val="007A1C2A"/>
    <w:rsid w:val="007A230B"/>
    <w:rsid w:val="007A5003"/>
    <w:rsid w:val="007A65AD"/>
    <w:rsid w:val="007B11C6"/>
    <w:rsid w:val="007B1680"/>
    <w:rsid w:val="007B3B7F"/>
    <w:rsid w:val="007B3CD3"/>
    <w:rsid w:val="007C2690"/>
    <w:rsid w:val="007C5411"/>
    <w:rsid w:val="007C79C2"/>
    <w:rsid w:val="007D494C"/>
    <w:rsid w:val="007F0F7A"/>
    <w:rsid w:val="007F46E7"/>
    <w:rsid w:val="007F51BF"/>
    <w:rsid w:val="007F7EF9"/>
    <w:rsid w:val="008067A1"/>
    <w:rsid w:val="00810D86"/>
    <w:rsid w:val="00811FBE"/>
    <w:rsid w:val="008172BF"/>
    <w:rsid w:val="008244CE"/>
    <w:rsid w:val="00830CA5"/>
    <w:rsid w:val="00835A14"/>
    <w:rsid w:val="00846457"/>
    <w:rsid w:val="008473A7"/>
    <w:rsid w:val="008475E1"/>
    <w:rsid w:val="00850EDE"/>
    <w:rsid w:val="00852BBD"/>
    <w:rsid w:val="00855A34"/>
    <w:rsid w:val="00862977"/>
    <w:rsid w:val="008663E2"/>
    <w:rsid w:val="0086697D"/>
    <w:rsid w:val="00875C78"/>
    <w:rsid w:val="00883102"/>
    <w:rsid w:val="008860DC"/>
    <w:rsid w:val="0089224D"/>
    <w:rsid w:val="008971BB"/>
    <w:rsid w:val="008A0982"/>
    <w:rsid w:val="008B4A1D"/>
    <w:rsid w:val="008B61F2"/>
    <w:rsid w:val="008C6055"/>
    <w:rsid w:val="008D33B6"/>
    <w:rsid w:val="008D7A3F"/>
    <w:rsid w:val="008E28C8"/>
    <w:rsid w:val="008F43AC"/>
    <w:rsid w:val="009020CC"/>
    <w:rsid w:val="00904715"/>
    <w:rsid w:val="00907139"/>
    <w:rsid w:val="00911FEA"/>
    <w:rsid w:val="00913159"/>
    <w:rsid w:val="00921683"/>
    <w:rsid w:val="00925879"/>
    <w:rsid w:val="00931DE9"/>
    <w:rsid w:val="0093704C"/>
    <w:rsid w:val="009423BE"/>
    <w:rsid w:val="00942BF9"/>
    <w:rsid w:val="00943D74"/>
    <w:rsid w:val="00944D30"/>
    <w:rsid w:val="00957F81"/>
    <w:rsid w:val="00964DAE"/>
    <w:rsid w:val="00967DD5"/>
    <w:rsid w:val="009906DD"/>
    <w:rsid w:val="00992C3A"/>
    <w:rsid w:val="00992D03"/>
    <w:rsid w:val="009947F9"/>
    <w:rsid w:val="009A4BEC"/>
    <w:rsid w:val="009B6DE9"/>
    <w:rsid w:val="009C2A07"/>
    <w:rsid w:val="009C3864"/>
    <w:rsid w:val="009C47CD"/>
    <w:rsid w:val="009C601B"/>
    <w:rsid w:val="009E3788"/>
    <w:rsid w:val="009E4912"/>
    <w:rsid w:val="009E5D1D"/>
    <w:rsid w:val="009E6D1D"/>
    <w:rsid w:val="009F3DCA"/>
    <w:rsid w:val="009F665F"/>
    <w:rsid w:val="00A030C0"/>
    <w:rsid w:val="00A031D9"/>
    <w:rsid w:val="00A168DF"/>
    <w:rsid w:val="00A33D1E"/>
    <w:rsid w:val="00A34B8C"/>
    <w:rsid w:val="00A3790C"/>
    <w:rsid w:val="00A475C9"/>
    <w:rsid w:val="00A5013B"/>
    <w:rsid w:val="00A52F6E"/>
    <w:rsid w:val="00A57306"/>
    <w:rsid w:val="00A67735"/>
    <w:rsid w:val="00A67F55"/>
    <w:rsid w:val="00A7329A"/>
    <w:rsid w:val="00A83651"/>
    <w:rsid w:val="00A85DC7"/>
    <w:rsid w:val="00A91352"/>
    <w:rsid w:val="00A9168D"/>
    <w:rsid w:val="00A9487F"/>
    <w:rsid w:val="00AA1414"/>
    <w:rsid w:val="00AA2392"/>
    <w:rsid w:val="00AA30C3"/>
    <w:rsid w:val="00AA6D1E"/>
    <w:rsid w:val="00AC2816"/>
    <w:rsid w:val="00AC31B8"/>
    <w:rsid w:val="00AC46AF"/>
    <w:rsid w:val="00AF244E"/>
    <w:rsid w:val="00B026CA"/>
    <w:rsid w:val="00B03BF2"/>
    <w:rsid w:val="00B2278E"/>
    <w:rsid w:val="00B231ED"/>
    <w:rsid w:val="00B3334C"/>
    <w:rsid w:val="00B50649"/>
    <w:rsid w:val="00B5764B"/>
    <w:rsid w:val="00B612F8"/>
    <w:rsid w:val="00B62673"/>
    <w:rsid w:val="00B627AF"/>
    <w:rsid w:val="00B652E3"/>
    <w:rsid w:val="00B717C7"/>
    <w:rsid w:val="00B730BE"/>
    <w:rsid w:val="00B857FE"/>
    <w:rsid w:val="00B8764E"/>
    <w:rsid w:val="00B92075"/>
    <w:rsid w:val="00B957EE"/>
    <w:rsid w:val="00B963F3"/>
    <w:rsid w:val="00BA5A69"/>
    <w:rsid w:val="00BB1818"/>
    <w:rsid w:val="00BB313B"/>
    <w:rsid w:val="00BB46A3"/>
    <w:rsid w:val="00BB492D"/>
    <w:rsid w:val="00BB5FBF"/>
    <w:rsid w:val="00BC1578"/>
    <w:rsid w:val="00BC6398"/>
    <w:rsid w:val="00BD46F1"/>
    <w:rsid w:val="00BD539E"/>
    <w:rsid w:val="00BE0BFA"/>
    <w:rsid w:val="00BE2BB4"/>
    <w:rsid w:val="00BF079B"/>
    <w:rsid w:val="00BF1941"/>
    <w:rsid w:val="00BF3B08"/>
    <w:rsid w:val="00C13902"/>
    <w:rsid w:val="00C162EF"/>
    <w:rsid w:val="00C163D0"/>
    <w:rsid w:val="00C17135"/>
    <w:rsid w:val="00C2414A"/>
    <w:rsid w:val="00C40A98"/>
    <w:rsid w:val="00C416B1"/>
    <w:rsid w:val="00C46036"/>
    <w:rsid w:val="00C566BB"/>
    <w:rsid w:val="00C6245D"/>
    <w:rsid w:val="00C63204"/>
    <w:rsid w:val="00C667F7"/>
    <w:rsid w:val="00C77FBE"/>
    <w:rsid w:val="00C82BD7"/>
    <w:rsid w:val="00C82CB4"/>
    <w:rsid w:val="00C833D1"/>
    <w:rsid w:val="00C91217"/>
    <w:rsid w:val="00C95CEC"/>
    <w:rsid w:val="00CA3619"/>
    <w:rsid w:val="00CA420D"/>
    <w:rsid w:val="00CA4F43"/>
    <w:rsid w:val="00CC5375"/>
    <w:rsid w:val="00CC70BD"/>
    <w:rsid w:val="00CC7DA3"/>
    <w:rsid w:val="00CD14F3"/>
    <w:rsid w:val="00CD2DA9"/>
    <w:rsid w:val="00CD59B2"/>
    <w:rsid w:val="00CD665F"/>
    <w:rsid w:val="00CD6ACC"/>
    <w:rsid w:val="00CE3293"/>
    <w:rsid w:val="00CE58BB"/>
    <w:rsid w:val="00CF368C"/>
    <w:rsid w:val="00D02186"/>
    <w:rsid w:val="00D073C0"/>
    <w:rsid w:val="00D14D51"/>
    <w:rsid w:val="00D160EF"/>
    <w:rsid w:val="00D171C1"/>
    <w:rsid w:val="00D35748"/>
    <w:rsid w:val="00D374D8"/>
    <w:rsid w:val="00D54DF1"/>
    <w:rsid w:val="00D5682E"/>
    <w:rsid w:val="00D600FC"/>
    <w:rsid w:val="00D60E79"/>
    <w:rsid w:val="00D64056"/>
    <w:rsid w:val="00D7307B"/>
    <w:rsid w:val="00D7599E"/>
    <w:rsid w:val="00D842F1"/>
    <w:rsid w:val="00D90848"/>
    <w:rsid w:val="00D9542A"/>
    <w:rsid w:val="00D9617C"/>
    <w:rsid w:val="00D97003"/>
    <w:rsid w:val="00D978B8"/>
    <w:rsid w:val="00DA6680"/>
    <w:rsid w:val="00DA72D1"/>
    <w:rsid w:val="00DC6020"/>
    <w:rsid w:val="00DD2905"/>
    <w:rsid w:val="00DD2A5C"/>
    <w:rsid w:val="00DD5966"/>
    <w:rsid w:val="00DE0010"/>
    <w:rsid w:val="00DE2FF7"/>
    <w:rsid w:val="00DF4B0F"/>
    <w:rsid w:val="00E0496C"/>
    <w:rsid w:val="00E05BB8"/>
    <w:rsid w:val="00E1361B"/>
    <w:rsid w:val="00E15A29"/>
    <w:rsid w:val="00E21998"/>
    <w:rsid w:val="00E228A7"/>
    <w:rsid w:val="00E26805"/>
    <w:rsid w:val="00E35EF5"/>
    <w:rsid w:val="00E40E09"/>
    <w:rsid w:val="00E410B9"/>
    <w:rsid w:val="00E5503F"/>
    <w:rsid w:val="00E579FC"/>
    <w:rsid w:val="00E64C23"/>
    <w:rsid w:val="00E72C03"/>
    <w:rsid w:val="00E743A9"/>
    <w:rsid w:val="00E821BA"/>
    <w:rsid w:val="00E82BF6"/>
    <w:rsid w:val="00E84BE6"/>
    <w:rsid w:val="00E85770"/>
    <w:rsid w:val="00E91EAE"/>
    <w:rsid w:val="00E944B1"/>
    <w:rsid w:val="00EA2678"/>
    <w:rsid w:val="00EA5B6E"/>
    <w:rsid w:val="00EA6F30"/>
    <w:rsid w:val="00EB33F4"/>
    <w:rsid w:val="00EB4BBC"/>
    <w:rsid w:val="00EB6AA1"/>
    <w:rsid w:val="00EC35A6"/>
    <w:rsid w:val="00ED5772"/>
    <w:rsid w:val="00ED70F0"/>
    <w:rsid w:val="00ED7959"/>
    <w:rsid w:val="00EE5CDA"/>
    <w:rsid w:val="00EF0436"/>
    <w:rsid w:val="00EF4AA9"/>
    <w:rsid w:val="00EF5893"/>
    <w:rsid w:val="00EF72A9"/>
    <w:rsid w:val="00F03D3D"/>
    <w:rsid w:val="00F04E86"/>
    <w:rsid w:val="00F12147"/>
    <w:rsid w:val="00F15F25"/>
    <w:rsid w:val="00F1779E"/>
    <w:rsid w:val="00F2493A"/>
    <w:rsid w:val="00F25153"/>
    <w:rsid w:val="00F40319"/>
    <w:rsid w:val="00F4259F"/>
    <w:rsid w:val="00F52340"/>
    <w:rsid w:val="00F53F53"/>
    <w:rsid w:val="00F54B7F"/>
    <w:rsid w:val="00F73C2B"/>
    <w:rsid w:val="00F740F2"/>
    <w:rsid w:val="00F85176"/>
    <w:rsid w:val="00F864C1"/>
    <w:rsid w:val="00FA0976"/>
    <w:rsid w:val="00FA76A8"/>
    <w:rsid w:val="00FC17E4"/>
    <w:rsid w:val="00FC5C4F"/>
    <w:rsid w:val="00FC5E99"/>
    <w:rsid w:val="00FC6845"/>
    <w:rsid w:val="00FC6BBF"/>
    <w:rsid w:val="00FD3477"/>
    <w:rsid w:val="00FD74CD"/>
    <w:rsid w:val="00FE214F"/>
    <w:rsid w:val="00FE672E"/>
    <w:rsid w:val="00FE7B61"/>
    <w:rsid w:val="00FF1464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4FFF"/>
  <w15:docId w15:val="{85ACAC50-D054-4F53-8D4E-C9AE0E4F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8"/>
      <w:ind w:right="33"/>
      <w:jc w:val="center"/>
      <w:outlineLvl w:val="0"/>
    </w:pPr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41" w:line="265" w:lineRule="auto"/>
      <w:ind w:left="10" w:hanging="10"/>
      <w:jc w:val="center"/>
      <w:outlineLvl w:val="3"/>
    </w:pPr>
    <w:rPr>
      <w:rFonts w:ascii="Cambria" w:eastAsia="Cambria" w:hAnsi="Cambria" w:cs="Cambria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mbria" w:eastAsia="Cambria" w:hAnsi="Cambria" w:cs="Cambria"/>
      <w:b/>
      <w:i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B2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8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5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75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78"/>
    <w:rPr>
      <w:rFonts w:ascii="Cambria" w:eastAsia="Cambria" w:hAnsi="Cambria" w:cs="Cambria"/>
      <w:color w:val="000000"/>
    </w:rPr>
  </w:style>
  <w:style w:type="table" w:customStyle="1" w:styleId="TableGrid1">
    <w:name w:val="TableGrid1"/>
    <w:rsid w:val="006B116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5">
    <w:name w:val="List 5"/>
    <w:basedOn w:val="Normalny"/>
    <w:unhideWhenUsed/>
    <w:rsid w:val="00FA0976"/>
    <w:pPr>
      <w:widowControl w:val="0"/>
      <w:suppressAutoHyphens/>
      <w:spacing w:after="0" w:line="240" w:lineRule="auto"/>
      <w:ind w:left="1415" w:right="0" w:hanging="283"/>
      <w:contextualSpacing/>
      <w:jc w:val="left"/>
    </w:pPr>
    <w:rPr>
      <w:rFonts w:ascii="Times New Roman" w:eastAsia="Lucida Sans Unicode" w:hAnsi="Times New Roman" w:cs="Times New Roman"/>
      <w:color w:val="auto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rsid w:val="00FA0976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51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Bezodstpw">
    <w:name w:val="No Spacing"/>
    <w:uiPriority w:val="1"/>
    <w:qFormat/>
    <w:rsid w:val="00907139"/>
    <w:pPr>
      <w:spacing w:after="0" w:line="24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398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3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C6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ZOE-APSP</dc:creator>
  <cp:keywords/>
  <cp:lastModifiedBy>ZOE-APSP</cp:lastModifiedBy>
  <cp:revision>3</cp:revision>
  <cp:lastPrinted>2019-05-16T08:41:00Z</cp:lastPrinted>
  <dcterms:created xsi:type="dcterms:W3CDTF">2020-06-08T13:40:00Z</dcterms:created>
  <dcterms:modified xsi:type="dcterms:W3CDTF">2020-06-08T13:43:00Z</dcterms:modified>
</cp:coreProperties>
</file>