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4F849" w14:textId="29B7A326" w:rsidR="00615624" w:rsidRPr="00D02186" w:rsidRDefault="000B2841" w:rsidP="0074386F">
      <w:pPr>
        <w:spacing w:after="0" w:line="266" w:lineRule="auto"/>
        <w:ind w:left="5529" w:right="13" w:firstLine="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b/>
          <w:i/>
        </w:rPr>
        <w:t xml:space="preserve">Załącznik nr </w:t>
      </w:r>
      <w:r w:rsidR="009906DD" w:rsidRPr="00D02186">
        <w:rPr>
          <w:rFonts w:ascii="Times New Roman" w:hAnsi="Times New Roman" w:cs="Times New Roman"/>
          <w:b/>
          <w:i/>
        </w:rPr>
        <w:t>4</w:t>
      </w:r>
      <w:r w:rsidRPr="00D02186">
        <w:rPr>
          <w:rFonts w:ascii="Times New Roman" w:hAnsi="Times New Roman" w:cs="Times New Roman"/>
          <w:b/>
          <w:i/>
        </w:rPr>
        <w:t xml:space="preserve"> do SIWZ składany przez </w:t>
      </w:r>
      <w:r w:rsidR="004E2CE7" w:rsidRPr="00D02186">
        <w:rPr>
          <w:rFonts w:ascii="Times New Roman" w:hAnsi="Times New Roman" w:cs="Times New Roman"/>
          <w:b/>
          <w:i/>
        </w:rPr>
        <w:t xml:space="preserve">  </w:t>
      </w:r>
      <w:r w:rsidRPr="00D02186">
        <w:rPr>
          <w:rFonts w:ascii="Times New Roman" w:hAnsi="Times New Roman" w:cs="Times New Roman"/>
          <w:b/>
          <w:i/>
        </w:rPr>
        <w:t>Wykonawcę wraz z Ofertą</w:t>
      </w:r>
    </w:p>
    <w:p w14:paraId="58460486" w14:textId="77777777" w:rsidR="0074386F" w:rsidRPr="00D02186" w:rsidRDefault="0074386F" w:rsidP="0074386F">
      <w:pPr>
        <w:spacing w:after="0" w:line="259" w:lineRule="auto"/>
        <w:ind w:left="2979" w:right="0" w:hanging="10"/>
        <w:jc w:val="center"/>
        <w:rPr>
          <w:rFonts w:ascii="Times New Roman" w:hAnsi="Times New Roman" w:cs="Times New Roman"/>
          <w:b/>
          <w:i/>
          <w:sz w:val="21"/>
          <w:u w:val="single" w:color="000000"/>
        </w:rPr>
      </w:pPr>
    </w:p>
    <w:p w14:paraId="11287A33" w14:textId="77777777" w:rsidR="00615624" w:rsidRPr="00D02186" w:rsidRDefault="000B2841" w:rsidP="0074386F">
      <w:pPr>
        <w:spacing w:after="0"/>
        <w:ind w:left="-5" w:right="0" w:hanging="10"/>
        <w:jc w:val="left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b/>
          <w:i/>
          <w:u w:val="single" w:color="000000"/>
        </w:rPr>
        <w:t>Wykonawca:</w:t>
      </w:r>
    </w:p>
    <w:p w14:paraId="58E4B11F" w14:textId="77777777" w:rsidR="00615624" w:rsidRPr="00D02186" w:rsidRDefault="000B2841" w:rsidP="0074386F">
      <w:pPr>
        <w:spacing w:after="0"/>
        <w:ind w:left="-5" w:right="0" w:hanging="10"/>
        <w:jc w:val="left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i/>
          <w:sz w:val="20"/>
        </w:rPr>
        <w:t>…………………………………………………………..……………………………………….</w:t>
      </w:r>
    </w:p>
    <w:p w14:paraId="586BCDBF" w14:textId="77777777" w:rsidR="00615624" w:rsidRPr="00D02186" w:rsidRDefault="000B2841" w:rsidP="0074386F">
      <w:pPr>
        <w:spacing w:after="0"/>
        <w:ind w:left="-5" w:right="0" w:hanging="10"/>
        <w:jc w:val="left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i/>
          <w:sz w:val="20"/>
        </w:rPr>
        <w:t>…………………………………………………………………………………………………..</w:t>
      </w:r>
    </w:p>
    <w:p w14:paraId="3AC11046" w14:textId="77777777" w:rsidR="00615624" w:rsidRPr="00D02186" w:rsidRDefault="00745248" w:rsidP="0074386F">
      <w:pPr>
        <w:spacing w:after="0"/>
        <w:ind w:left="-5" w:right="0" w:hanging="10"/>
        <w:jc w:val="left"/>
        <w:rPr>
          <w:rFonts w:ascii="Times New Roman" w:hAnsi="Times New Roman" w:cs="Times New Roman"/>
          <w:i/>
          <w:sz w:val="18"/>
        </w:rPr>
      </w:pPr>
      <w:r w:rsidRPr="00D02186">
        <w:rPr>
          <w:rFonts w:ascii="Times New Roman" w:hAnsi="Times New Roman" w:cs="Times New Roman"/>
          <w:i/>
          <w:sz w:val="18"/>
        </w:rPr>
        <w:t xml:space="preserve"> </w:t>
      </w:r>
      <w:r w:rsidR="000B2841" w:rsidRPr="00D02186">
        <w:rPr>
          <w:rFonts w:ascii="Times New Roman" w:hAnsi="Times New Roman" w:cs="Times New Roman"/>
          <w:i/>
          <w:sz w:val="18"/>
        </w:rPr>
        <w:t>(pełna nazwa firmy, adres, w zależności od podmiotu: NIP/PESEL, KRS/CEIDG)</w:t>
      </w:r>
    </w:p>
    <w:p w14:paraId="1B9A18E3" w14:textId="77777777" w:rsidR="0074386F" w:rsidRPr="00D02186" w:rsidRDefault="0074386F" w:rsidP="0074386F">
      <w:pPr>
        <w:spacing w:after="0" w:line="265" w:lineRule="auto"/>
        <w:ind w:left="-5" w:right="0" w:hanging="10"/>
        <w:jc w:val="left"/>
        <w:rPr>
          <w:rFonts w:ascii="Times New Roman" w:hAnsi="Times New Roman" w:cs="Times New Roman"/>
          <w:sz w:val="8"/>
        </w:rPr>
      </w:pPr>
    </w:p>
    <w:p w14:paraId="01B96C93" w14:textId="77777777" w:rsidR="0074386F" w:rsidRPr="00D02186" w:rsidRDefault="0074386F" w:rsidP="0074386F">
      <w:pPr>
        <w:spacing w:after="0" w:line="265" w:lineRule="auto"/>
        <w:ind w:left="-5" w:right="0" w:hanging="10"/>
        <w:jc w:val="left"/>
        <w:rPr>
          <w:rFonts w:ascii="Times New Roman" w:hAnsi="Times New Roman" w:cs="Times New Roman"/>
          <w:sz w:val="8"/>
        </w:rPr>
      </w:pPr>
    </w:p>
    <w:p w14:paraId="4186E80B" w14:textId="77777777" w:rsidR="0074386F" w:rsidRPr="00D02186" w:rsidRDefault="0074386F" w:rsidP="0074386F">
      <w:pPr>
        <w:spacing w:after="0" w:line="265" w:lineRule="auto"/>
        <w:ind w:left="-5" w:right="0" w:hanging="10"/>
        <w:jc w:val="left"/>
        <w:rPr>
          <w:rFonts w:ascii="Times New Roman" w:hAnsi="Times New Roman" w:cs="Times New Roman"/>
          <w:sz w:val="8"/>
        </w:rPr>
      </w:pPr>
    </w:p>
    <w:p w14:paraId="6F80C104" w14:textId="77777777" w:rsidR="0074386F" w:rsidRPr="00D02186" w:rsidRDefault="0074386F" w:rsidP="0074386F">
      <w:pPr>
        <w:spacing w:after="0" w:line="265" w:lineRule="auto"/>
        <w:ind w:left="-5" w:right="0" w:hanging="10"/>
        <w:jc w:val="left"/>
        <w:rPr>
          <w:rFonts w:ascii="Times New Roman" w:hAnsi="Times New Roman" w:cs="Times New Roman"/>
          <w:sz w:val="8"/>
        </w:rPr>
      </w:pPr>
    </w:p>
    <w:p w14:paraId="3979B130" w14:textId="77777777" w:rsidR="00615624" w:rsidRPr="00D02186" w:rsidRDefault="000B2841" w:rsidP="0074386F">
      <w:pPr>
        <w:pStyle w:val="Nagwek1"/>
        <w:spacing w:after="0"/>
        <w:ind w:left="10" w:right="30" w:hanging="1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u w:val="none"/>
        </w:rPr>
        <w:t>OŚWIADCZENIE WYKONAWCY</w:t>
      </w:r>
    </w:p>
    <w:p w14:paraId="1C87533E" w14:textId="77777777" w:rsidR="00B231ED" w:rsidRPr="00D02186" w:rsidRDefault="000B2841" w:rsidP="0074386F">
      <w:pPr>
        <w:spacing w:after="0" w:line="357" w:lineRule="auto"/>
        <w:ind w:left="1310" w:right="1333" w:hanging="10"/>
        <w:jc w:val="center"/>
        <w:rPr>
          <w:rFonts w:ascii="Times New Roman" w:hAnsi="Times New Roman" w:cs="Times New Roman"/>
          <w:i/>
        </w:rPr>
      </w:pPr>
      <w:r w:rsidRPr="00D02186">
        <w:rPr>
          <w:rFonts w:ascii="Times New Roman" w:hAnsi="Times New Roman" w:cs="Times New Roman"/>
          <w:i/>
        </w:rPr>
        <w:t xml:space="preserve">składane na podstawie art. 25a ust. 1 ustawy z dnia 29 stycznia 2004 r.  </w:t>
      </w:r>
    </w:p>
    <w:p w14:paraId="0C8F464C" w14:textId="287B4809" w:rsidR="00615624" w:rsidRPr="00D02186" w:rsidRDefault="000B2841" w:rsidP="0074386F">
      <w:pPr>
        <w:spacing w:after="0" w:line="357" w:lineRule="auto"/>
        <w:ind w:left="1310" w:right="1333" w:hanging="10"/>
        <w:jc w:val="center"/>
        <w:rPr>
          <w:rFonts w:ascii="Times New Roman" w:hAnsi="Times New Roman" w:cs="Times New Roman"/>
          <w:i/>
          <w:sz w:val="6"/>
        </w:rPr>
      </w:pPr>
      <w:r w:rsidRPr="00D02186">
        <w:rPr>
          <w:rFonts w:ascii="Times New Roman" w:hAnsi="Times New Roman" w:cs="Times New Roman"/>
          <w:i/>
        </w:rPr>
        <w:t xml:space="preserve">Prawo zamówień publicznych (dalej jako: ustawa </w:t>
      </w:r>
      <w:proofErr w:type="spellStart"/>
      <w:r w:rsidRPr="00D02186">
        <w:rPr>
          <w:rFonts w:ascii="Times New Roman" w:hAnsi="Times New Roman" w:cs="Times New Roman"/>
          <w:i/>
        </w:rPr>
        <w:t>Pzp</w:t>
      </w:r>
      <w:proofErr w:type="spellEnd"/>
      <w:r w:rsidRPr="00D02186">
        <w:rPr>
          <w:rFonts w:ascii="Times New Roman" w:hAnsi="Times New Roman" w:cs="Times New Roman"/>
          <w:i/>
        </w:rPr>
        <w:t>)</w:t>
      </w:r>
    </w:p>
    <w:p w14:paraId="6F888C80" w14:textId="77777777" w:rsidR="0074386F" w:rsidRPr="00D02186" w:rsidRDefault="0074386F" w:rsidP="0074386F">
      <w:pPr>
        <w:spacing w:after="0" w:line="357" w:lineRule="auto"/>
        <w:ind w:left="1310" w:right="1333" w:hanging="10"/>
        <w:jc w:val="center"/>
        <w:rPr>
          <w:rFonts w:ascii="Times New Roman" w:hAnsi="Times New Roman" w:cs="Times New Roman"/>
          <w:i/>
          <w:sz w:val="6"/>
        </w:rPr>
      </w:pPr>
    </w:p>
    <w:p w14:paraId="648301DC" w14:textId="77777777" w:rsidR="0074386F" w:rsidRPr="00D02186" w:rsidRDefault="0074386F" w:rsidP="0074386F">
      <w:pPr>
        <w:spacing w:after="0" w:line="357" w:lineRule="auto"/>
        <w:ind w:left="1310" w:right="1333" w:hanging="10"/>
        <w:jc w:val="center"/>
        <w:rPr>
          <w:rFonts w:ascii="Times New Roman" w:hAnsi="Times New Roman" w:cs="Times New Roman"/>
          <w:sz w:val="6"/>
        </w:rPr>
      </w:pPr>
    </w:p>
    <w:p w14:paraId="10EB3C67" w14:textId="77777777" w:rsidR="00615624" w:rsidRPr="00D02186" w:rsidRDefault="000B2841">
      <w:pPr>
        <w:pStyle w:val="Nagwek1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DOTYCZĄCE PRZESŁANEK WYKLUCZENIA Z POSTĘPOWANIA</w:t>
      </w:r>
    </w:p>
    <w:p w14:paraId="2B78E8FA" w14:textId="69E9CED0" w:rsidR="00745248" w:rsidRPr="00D02186" w:rsidRDefault="000B2841" w:rsidP="00745248">
      <w:pPr>
        <w:pStyle w:val="Bezodstpw"/>
      </w:pPr>
      <w:r w:rsidRPr="00D02186">
        <w:t xml:space="preserve">Dotyczy: prowadzonego przez ZEAS w </w:t>
      </w:r>
      <w:r w:rsidR="00907139" w:rsidRPr="00D02186">
        <w:t>Kazimierzy Wielkiej</w:t>
      </w:r>
      <w:r w:rsidRPr="00D02186">
        <w:t xml:space="preserve"> postępowania o udzielenie zamówienia publicznego pn</w:t>
      </w:r>
      <w:r w:rsidR="00907139" w:rsidRPr="00D02186">
        <w:t>. „</w:t>
      </w:r>
      <w:r w:rsidR="00907139" w:rsidRPr="00D02186">
        <w:rPr>
          <w:rFonts w:eastAsia="Times New Roman"/>
          <w:iCs/>
          <w:color w:val="auto"/>
          <w:lang w:eastAsia="en-US"/>
        </w:rPr>
        <w:t xml:space="preserve"> </w:t>
      </w:r>
      <w:r w:rsidR="00907139" w:rsidRPr="00D02186">
        <w:rPr>
          <w:rFonts w:eastAsia="Times New Roman"/>
          <w:b/>
          <w:iCs/>
          <w:color w:val="auto"/>
          <w:lang w:eastAsia="en-US"/>
        </w:rPr>
        <w:t>Świadczenie usług w zakresie dowozu uczniów do szkół podstawowych  na terenie Gminy Kazimierza Wielka poprzez zakup biletów miesięcznych w roku szkolnym 20</w:t>
      </w:r>
      <w:r w:rsidR="00C833D1" w:rsidRPr="00D02186">
        <w:rPr>
          <w:rFonts w:eastAsia="Times New Roman"/>
          <w:b/>
          <w:iCs/>
          <w:color w:val="auto"/>
          <w:lang w:eastAsia="en-US"/>
        </w:rPr>
        <w:t>20</w:t>
      </w:r>
      <w:r w:rsidR="00907139" w:rsidRPr="00D02186">
        <w:rPr>
          <w:rFonts w:eastAsia="Times New Roman"/>
          <w:b/>
          <w:iCs/>
          <w:color w:val="auto"/>
          <w:lang w:eastAsia="en-US"/>
        </w:rPr>
        <w:t>/202</w:t>
      </w:r>
      <w:r w:rsidR="00C833D1" w:rsidRPr="00D02186">
        <w:rPr>
          <w:rFonts w:eastAsia="Times New Roman"/>
          <w:b/>
          <w:iCs/>
          <w:color w:val="auto"/>
          <w:lang w:eastAsia="en-US"/>
        </w:rPr>
        <w:t>1</w:t>
      </w:r>
      <w:r w:rsidR="00907139" w:rsidRPr="00D02186">
        <w:rPr>
          <w:rFonts w:eastAsia="Times New Roman"/>
          <w:b/>
          <w:iCs/>
          <w:color w:val="auto"/>
          <w:sz w:val="28"/>
          <w:szCs w:val="28"/>
          <w:lang w:eastAsia="en-US"/>
        </w:rPr>
        <w:t xml:space="preserve"> - </w:t>
      </w:r>
      <w:r w:rsidR="00907139" w:rsidRPr="00D02186">
        <w:rPr>
          <w:b/>
        </w:rPr>
        <w:t>część zamówienia nr ……………………...</w:t>
      </w:r>
      <w:r w:rsidR="00907139" w:rsidRPr="00D02186">
        <w:rPr>
          <w:b/>
          <w:sz w:val="28"/>
          <w:szCs w:val="28"/>
          <w:vertAlign w:val="superscript"/>
        </w:rPr>
        <w:footnoteReference w:id="1"/>
      </w:r>
    </w:p>
    <w:p w14:paraId="588E8314" w14:textId="77777777" w:rsidR="00615624" w:rsidRPr="00D02186" w:rsidRDefault="000B2841" w:rsidP="00745248">
      <w:pPr>
        <w:pStyle w:val="Bezodstpw"/>
      </w:pPr>
      <w:r w:rsidRPr="00D02186">
        <w:t>oświadczam, co następuje:</w:t>
      </w:r>
    </w:p>
    <w:p w14:paraId="6E47824F" w14:textId="77777777" w:rsidR="00BC6398" w:rsidRPr="00D02186" w:rsidRDefault="00BC6398" w:rsidP="00745248">
      <w:pPr>
        <w:pStyle w:val="Bezodstpw"/>
      </w:pPr>
    </w:p>
    <w:p w14:paraId="485F0E0E" w14:textId="77777777" w:rsidR="00BC6398" w:rsidRPr="00D02186" w:rsidRDefault="00BC6398" w:rsidP="00745248">
      <w:pPr>
        <w:pStyle w:val="Bezodstpw"/>
      </w:pPr>
    </w:p>
    <w:p w14:paraId="01AB0495" w14:textId="77777777" w:rsidR="00615624" w:rsidRPr="00D02186" w:rsidRDefault="000B2841">
      <w:pPr>
        <w:spacing w:after="226" w:line="265" w:lineRule="auto"/>
        <w:ind w:left="10" w:right="25" w:hanging="10"/>
        <w:jc w:val="center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b/>
          <w:i/>
          <w:sz w:val="24"/>
        </w:rPr>
        <w:t>OŚWIADCZENIA DOTYCZĄCE WYKONAWCY:</w:t>
      </w:r>
    </w:p>
    <w:p w14:paraId="18DB8546" w14:textId="77777777" w:rsidR="00615624" w:rsidRPr="00D02186" w:rsidRDefault="000B2841" w:rsidP="004C08F4">
      <w:pPr>
        <w:numPr>
          <w:ilvl w:val="0"/>
          <w:numId w:val="50"/>
        </w:numPr>
        <w:spacing w:after="4" w:line="361" w:lineRule="auto"/>
        <w:ind w:right="3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i/>
        </w:rPr>
        <w:t xml:space="preserve">Oświadczam, </w:t>
      </w:r>
      <w:r w:rsidRPr="00D02186">
        <w:rPr>
          <w:rFonts w:ascii="Times New Roman" w:hAnsi="Times New Roman" w:cs="Times New Roman"/>
          <w:i/>
        </w:rPr>
        <w:tab/>
        <w:t xml:space="preserve">że nie podlegam </w:t>
      </w:r>
      <w:r w:rsidRPr="00D02186">
        <w:rPr>
          <w:rFonts w:ascii="Times New Roman" w:hAnsi="Times New Roman" w:cs="Times New Roman"/>
          <w:i/>
        </w:rPr>
        <w:tab/>
        <w:t>wykluczeniu</w:t>
      </w:r>
      <w:r w:rsidRPr="00D02186">
        <w:rPr>
          <w:rFonts w:ascii="Times New Roman" w:hAnsi="Times New Roman" w:cs="Times New Roman"/>
          <w:i/>
        </w:rPr>
        <w:tab/>
        <w:t xml:space="preserve"> z </w:t>
      </w:r>
      <w:r w:rsidRPr="00D02186">
        <w:rPr>
          <w:rFonts w:ascii="Times New Roman" w:hAnsi="Times New Roman" w:cs="Times New Roman"/>
          <w:i/>
        </w:rPr>
        <w:tab/>
        <w:t xml:space="preserve">postępowania </w:t>
      </w:r>
      <w:r w:rsidRPr="00D02186">
        <w:rPr>
          <w:rFonts w:ascii="Times New Roman" w:hAnsi="Times New Roman" w:cs="Times New Roman"/>
          <w:i/>
        </w:rPr>
        <w:tab/>
        <w:t xml:space="preserve">na </w:t>
      </w:r>
      <w:r w:rsidRPr="00D02186">
        <w:rPr>
          <w:rFonts w:ascii="Times New Roman" w:hAnsi="Times New Roman" w:cs="Times New Roman"/>
          <w:i/>
        </w:rPr>
        <w:tab/>
        <w:t>podstawie</w:t>
      </w:r>
      <w:r w:rsidRPr="00D02186">
        <w:rPr>
          <w:rFonts w:ascii="Times New Roman" w:hAnsi="Times New Roman" w:cs="Times New Roman"/>
          <w:i/>
        </w:rPr>
        <w:tab/>
        <w:t xml:space="preserve"> art. 24 ust 1 pkt 12-22 ustawy </w:t>
      </w:r>
      <w:proofErr w:type="spellStart"/>
      <w:r w:rsidRPr="00D02186">
        <w:rPr>
          <w:rFonts w:ascii="Times New Roman" w:hAnsi="Times New Roman" w:cs="Times New Roman"/>
          <w:i/>
        </w:rPr>
        <w:t>Pzp</w:t>
      </w:r>
      <w:proofErr w:type="spellEnd"/>
      <w:r w:rsidRPr="00D02186">
        <w:rPr>
          <w:rFonts w:ascii="Times New Roman" w:hAnsi="Times New Roman" w:cs="Times New Roman"/>
          <w:i/>
        </w:rPr>
        <w:t>.</w:t>
      </w:r>
    </w:p>
    <w:p w14:paraId="358A7B79" w14:textId="6B2D47A2" w:rsidR="00BC6398" w:rsidRPr="00D02186" w:rsidRDefault="000B2841" w:rsidP="004C08F4">
      <w:pPr>
        <w:numPr>
          <w:ilvl w:val="0"/>
          <w:numId w:val="50"/>
        </w:numPr>
        <w:spacing w:after="4" w:line="361" w:lineRule="auto"/>
        <w:ind w:right="3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i/>
        </w:rPr>
        <w:t xml:space="preserve">Oświadczam, że nie podlegam wykluczeniu z postępowania na podstawie art. 24 ust. 5 ustawy </w:t>
      </w:r>
      <w:proofErr w:type="spellStart"/>
      <w:r w:rsidRPr="00D02186">
        <w:rPr>
          <w:rFonts w:ascii="Times New Roman" w:hAnsi="Times New Roman" w:cs="Times New Roman"/>
          <w:i/>
        </w:rPr>
        <w:t>Pzp</w:t>
      </w:r>
      <w:proofErr w:type="spellEnd"/>
    </w:p>
    <w:p w14:paraId="73DDC062" w14:textId="22B61D5C" w:rsidR="00B231ED" w:rsidRPr="00D02186" w:rsidRDefault="00B231ED" w:rsidP="0074386F">
      <w:pPr>
        <w:spacing w:after="659" w:line="361" w:lineRule="auto"/>
        <w:ind w:left="730" w:right="30" w:hanging="10"/>
        <w:rPr>
          <w:rFonts w:ascii="Times New Roman" w:hAnsi="Times New Roman" w:cs="Times New Roman"/>
          <w:i/>
        </w:rPr>
      </w:pPr>
      <w:r w:rsidRPr="00D02186">
        <w:rPr>
          <w:rFonts w:ascii="Times New Roman" w:hAnsi="Times New Roman" w:cs="Times New Roman"/>
          <w:i/>
        </w:rPr>
        <w:t>[UWAGA: zastosować tylko wtedy, gdy Zamawiający przewidział wykluczenie wykonawcy                                           z postępowania na podstawie ww. przepisu]</w:t>
      </w:r>
    </w:p>
    <w:p w14:paraId="1CAFA015" w14:textId="77777777" w:rsidR="00BC6398" w:rsidRPr="00D02186" w:rsidRDefault="006F4ECB" w:rsidP="0074386F">
      <w:pPr>
        <w:spacing w:after="659" w:line="361" w:lineRule="auto"/>
        <w:ind w:left="730" w:right="30" w:hanging="10"/>
        <w:rPr>
          <w:rFonts w:ascii="Times New Roman" w:hAnsi="Times New Roman" w:cs="Times New Roman"/>
          <w:i/>
        </w:rPr>
      </w:pPr>
      <w:r w:rsidRPr="00D02186">
        <w:rPr>
          <w:rFonts w:ascii="Times New Roman" w:hAnsi="Times New Roman" w:cs="Times New Roman"/>
          <w:i/>
        </w:rPr>
        <w:t xml:space="preserve">  </w:t>
      </w:r>
      <w:r w:rsidR="000B2841" w:rsidRPr="00D02186">
        <w:rPr>
          <w:rFonts w:ascii="Times New Roman" w:hAnsi="Times New Roman" w:cs="Times New Roman"/>
          <w:i/>
        </w:rPr>
        <w:t>……</w:t>
      </w:r>
      <w:r w:rsidR="00BC6398" w:rsidRPr="00D02186">
        <w:rPr>
          <w:rFonts w:ascii="Times New Roman" w:hAnsi="Times New Roman" w:cs="Times New Roman"/>
          <w:i/>
        </w:rPr>
        <w:t>…</w:t>
      </w:r>
      <w:r w:rsidR="000B2841" w:rsidRPr="00D02186">
        <w:rPr>
          <w:rFonts w:ascii="Times New Roman" w:hAnsi="Times New Roman" w:cs="Times New Roman"/>
          <w:i/>
        </w:rPr>
        <w:t>……….……. (miejscowość), dnia ………….……. r.</w:t>
      </w:r>
    </w:p>
    <w:p w14:paraId="189D1847" w14:textId="77777777" w:rsidR="00615624" w:rsidRPr="00D02186" w:rsidRDefault="000B2841" w:rsidP="0074386F">
      <w:pPr>
        <w:spacing w:after="659" w:line="361" w:lineRule="auto"/>
        <w:ind w:left="730" w:right="30" w:hanging="10"/>
        <w:rPr>
          <w:rFonts w:ascii="Times New Roman" w:hAnsi="Times New Roman" w:cs="Times New Roman"/>
          <w:i/>
        </w:rPr>
      </w:pPr>
      <w:r w:rsidRPr="00D02186">
        <w:rPr>
          <w:rFonts w:ascii="Times New Roman" w:hAnsi="Times New Roman" w:cs="Times New Roman"/>
          <w:i/>
        </w:rPr>
        <w:t xml:space="preserve">                </w:t>
      </w:r>
      <w:r w:rsidR="00BC6398" w:rsidRPr="00D02186">
        <w:rPr>
          <w:rFonts w:ascii="Times New Roman" w:hAnsi="Times New Roman" w:cs="Times New Roman"/>
          <w:i/>
        </w:rPr>
        <w:t xml:space="preserve">                                                                 </w:t>
      </w:r>
      <w:r w:rsidRPr="00D02186">
        <w:rPr>
          <w:rFonts w:ascii="Times New Roman" w:hAnsi="Times New Roman" w:cs="Times New Roman"/>
          <w:i/>
        </w:rPr>
        <w:tab/>
        <w:t xml:space="preserve">………………………………………… </w:t>
      </w:r>
      <w:r w:rsidR="0074386F" w:rsidRPr="00D02186">
        <w:rPr>
          <w:rFonts w:ascii="Times New Roman" w:hAnsi="Times New Roman" w:cs="Times New Roman"/>
          <w:i/>
        </w:rPr>
        <w:t xml:space="preserve">                                  </w:t>
      </w:r>
      <w:r w:rsidR="0074386F" w:rsidRPr="00D02186">
        <w:rPr>
          <w:rFonts w:ascii="Times New Roman" w:hAnsi="Times New Roman" w:cs="Times New Roman"/>
          <w:i/>
        </w:rPr>
        <w:br/>
        <w:t xml:space="preserve">                                                                                                        </w:t>
      </w:r>
      <w:r w:rsidRPr="00D02186">
        <w:rPr>
          <w:rFonts w:ascii="Times New Roman" w:hAnsi="Times New Roman" w:cs="Times New Roman"/>
          <w:i/>
        </w:rPr>
        <w:t>( podpis)</w:t>
      </w:r>
    </w:p>
    <w:p w14:paraId="5DB91CAE" w14:textId="77777777" w:rsidR="00615624" w:rsidRPr="00D02186" w:rsidRDefault="000B2841">
      <w:pPr>
        <w:spacing w:after="4" w:line="477" w:lineRule="auto"/>
        <w:ind w:left="-5" w:right="30" w:hanging="1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i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D02186">
        <w:rPr>
          <w:rFonts w:ascii="Times New Roman" w:hAnsi="Times New Roman" w:cs="Times New Roman"/>
          <w:i/>
        </w:rPr>
        <w:t>Pzp</w:t>
      </w:r>
      <w:proofErr w:type="spellEnd"/>
      <w:r w:rsidRPr="00D02186">
        <w:rPr>
          <w:rFonts w:ascii="Times New Roman" w:hAnsi="Times New Roman" w:cs="Times New Roman"/>
          <w:i/>
        </w:rPr>
        <w:t xml:space="preserve"> (podać mającą zastosowanie podstawę wykluczenia spośród wymienionych w art. 24 ust. 1 pkt 13-14, 16-20 lub art. 24 ust. 5 ustawy </w:t>
      </w:r>
      <w:proofErr w:type="spellStart"/>
      <w:r w:rsidRPr="00D02186">
        <w:rPr>
          <w:rFonts w:ascii="Times New Roman" w:hAnsi="Times New Roman" w:cs="Times New Roman"/>
          <w:i/>
        </w:rPr>
        <w:t>Pzp</w:t>
      </w:r>
      <w:proofErr w:type="spellEnd"/>
      <w:r w:rsidRPr="00D02186">
        <w:rPr>
          <w:rFonts w:ascii="Times New Roman" w:hAnsi="Times New Roman" w:cs="Times New Roman"/>
          <w:i/>
        </w:rPr>
        <w:t>). Jednocześnie oświadczam, że w zwią</w:t>
      </w:r>
      <w:r w:rsidR="0074386F" w:rsidRPr="00D02186">
        <w:rPr>
          <w:rFonts w:ascii="Times New Roman" w:hAnsi="Times New Roman" w:cs="Times New Roman"/>
          <w:i/>
        </w:rPr>
        <w:t>zk</w:t>
      </w:r>
      <w:r w:rsidRPr="00D02186">
        <w:rPr>
          <w:rFonts w:ascii="Times New Roman" w:hAnsi="Times New Roman" w:cs="Times New Roman"/>
          <w:i/>
        </w:rPr>
        <w:t xml:space="preserve">u z ww. okolicznością, na podstawie art. 24 ust. 8 ustawy </w:t>
      </w:r>
      <w:proofErr w:type="spellStart"/>
      <w:r w:rsidRPr="00D02186">
        <w:rPr>
          <w:rFonts w:ascii="Times New Roman" w:hAnsi="Times New Roman" w:cs="Times New Roman"/>
          <w:i/>
        </w:rPr>
        <w:t>Pzp</w:t>
      </w:r>
      <w:proofErr w:type="spellEnd"/>
      <w:r w:rsidRPr="00D02186">
        <w:rPr>
          <w:rFonts w:ascii="Times New Roman" w:hAnsi="Times New Roman" w:cs="Times New Roman"/>
          <w:i/>
        </w:rPr>
        <w:t xml:space="preserve"> podjąłem następujące środki naprawcze:</w:t>
      </w:r>
    </w:p>
    <w:p w14:paraId="218E2497" w14:textId="77777777" w:rsidR="00615624" w:rsidRPr="00D02186" w:rsidRDefault="000B2841">
      <w:pPr>
        <w:spacing w:after="386" w:line="477" w:lineRule="auto"/>
        <w:ind w:left="-5" w:right="0" w:hanging="10"/>
        <w:jc w:val="left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</w:t>
      </w:r>
      <w:r w:rsidR="00151D06" w:rsidRPr="00D02186">
        <w:rPr>
          <w:rFonts w:ascii="Times New Roman" w:hAnsi="Times New Roman" w:cs="Times New Roman"/>
          <w:i/>
        </w:rPr>
        <w:t>……</w:t>
      </w:r>
      <w:r w:rsidRPr="00D02186">
        <w:rPr>
          <w:rFonts w:ascii="Times New Roman" w:hAnsi="Times New Roman" w:cs="Times New Roman"/>
          <w:i/>
        </w:rPr>
        <w:t>…………………………………………………………………………………………..………………….......……………………………………...</w:t>
      </w:r>
      <w:r w:rsidR="00151D06" w:rsidRPr="00D02186">
        <w:rPr>
          <w:rFonts w:ascii="Times New Roman" w:hAnsi="Times New Roman" w:cs="Times New Roman"/>
          <w:i/>
        </w:rPr>
        <w:t>…</w:t>
      </w:r>
      <w:r w:rsidRPr="00D02186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</w:t>
      </w:r>
      <w:r w:rsidR="00151D06" w:rsidRPr="00D02186">
        <w:rPr>
          <w:rFonts w:ascii="Times New Roman" w:hAnsi="Times New Roman" w:cs="Times New Roman"/>
          <w:i/>
        </w:rPr>
        <w:t>………………</w:t>
      </w:r>
      <w:r w:rsidR="00BC6398" w:rsidRPr="00D02186">
        <w:rPr>
          <w:rFonts w:ascii="Times New Roman" w:hAnsi="Times New Roman" w:cs="Times New Roman"/>
          <w:i/>
        </w:rPr>
        <w:t>……………………………………..</w:t>
      </w:r>
      <w:r w:rsidRPr="00D02186">
        <w:rPr>
          <w:rFonts w:ascii="Times New Roman" w:hAnsi="Times New Roman" w:cs="Times New Roman"/>
          <w:i/>
        </w:rPr>
        <w:t xml:space="preserve"> …………………………………………………………………………………………………………………………………</w:t>
      </w:r>
      <w:r w:rsidR="00BC6398" w:rsidRPr="00D02186">
        <w:rPr>
          <w:rFonts w:ascii="Times New Roman" w:hAnsi="Times New Roman" w:cs="Times New Roman"/>
          <w:i/>
        </w:rPr>
        <w:t xml:space="preserve"> </w:t>
      </w:r>
    </w:p>
    <w:p w14:paraId="651E857A" w14:textId="77777777" w:rsidR="00615624" w:rsidRPr="00D02186" w:rsidRDefault="000B2841">
      <w:pPr>
        <w:spacing w:after="873" w:line="268" w:lineRule="auto"/>
        <w:ind w:left="-5" w:right="30" w:hanging="1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i/>
        </w:rPr>
        <w:t>…………….……. (miejscowość), dnia …………………. r.</w:t>
      </w:r>
    </w:p>
    <w:p w14:paraId="5EF3843E" w14:textId="77777777" w:rsidR="00615624" w:rsidRPr="00D02186" w:rsidRDefault="000B2841">
      <w:pPr>
        <w:spacing w:line="265" w:lineRule="auto"/>
        <w:ind w:left="3217" w:right="442" w:hanging="10"/>
        <w:jc w:val="center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i/>
        </w:rPr>
        <w:t>…………………………………………</w:t>
      </w:r>
    </w:p>
    <w:p w14:paraId="3F252015" w14:textId="77777777" w:rsidR="00615624" w:rsidRPr="00D02186" w:rsidRDefault="000B2841">
      <w:pPr>
        <w:spacing w:after="358" w:line="265" w:lineRule="auto"/>
        <w:ind w:left="3217" w:right="16" w:hanging="10"/>
        <w:jc w:val="center"/>
        <w:rPr>
          <w:rFonts w:ascii="Times New Roman" w:hAnsi="Times New Roman" w:cs="Times New Roman"/>
          <w:i/>
        </w:rPr>
      </w:pPr>
      <w:r w:rsidRPr="00D02186">
        <w:rPr>
          <w:rFonts w:ascii="Times New Roman" w:hAnsi="Times New Roman" w:cs="Times New Roman"/>
          <w:i/>
        </w:rPr>
        <w:t>( podpis)</w:t>
      </w:r>
    </w:p>
    <w:p w14:paraId="0E4C8C24" w14:textId="77777777" w:rsidR="0074386F" w:rsidRPr="00D02186" w:rsidRDefault="0074386F">
      <w:pPr>
        <w:spacing w:after="358" w:line="265" w:lineRule="auto"/>
        <w:ind w:left="3217" w:right="16" w:hanging="10"/>
        <w:jc w:val="center"/>
        <w:rPr>
          <w:rFonts w:ascii="Times New Roman" w:hAnsi="Times New Roman" w:cs="Times New Roman"/>
        </w:rPr>
      </w:pPr>
    </w:p>
    <w:p w14:paraId="29A8F1A2" w14:textId="77777777" w:rsidR="00615624" w:rsidRPr="00D02186" w:rsidRDefault="000B2841">
      <w:pPr>
        <w:spacing w:after="361" w:line="266" w:lineRule="auto"/>
        <w:ind w:left="-5" w:right="13" w:hanging="1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b/>
          <w:i/>
        </w:rPr>
        <w:t>OŚWIADCZENIE DOTYCZĄCE PODMIOTU, NA KTÓREGO ZASOBY POWOŁUJE SIĘ WYKONAWCA:</w:t>
      </w:r>
    </w:p>
    <w:p w14:paraId="514AA24D" w14:textId="77777777" w:rsidR="00615624" w:rsidRPr="00D02186" w:rsidRDefault="000B2841">
      <w:pPr>
        <w:spacing w:after="387" w:line="357" w:lineRule="auto"/>
        <w:ind w:left="-5" w:right="30" w:hanging="1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i/>
        </w:rPr>
        <w:t>Oświadczam, że w stosunku do następującego/</w:t>
      </w:r>
      <w:proofErr w:type="spellStart"/>
      <w:r w:rsidRPr="00D02186">
        <w:rPr>
          <w:rFonts w:ascii="Times New Roman" w:hAnsi="Times New Roman" w:cs="Times New Roman"/>
          <w:i/>
        </w:rPr>
        <w:t>ych</w:t>
      </w:r>
      <w:proofErr w:type="spellEnd"/>
      <w:r w:rsidRPr="00D02186">
        <w:rPr>
          <w:rFonts w:ascii="Times New Roman" w:hAnsi="Times New Roman" w:cs="Times New Roman"/>
          <w:i/>
        </w:rPr>
        <w:t xml:space="preserve"> podmiotu/</w:t>
      </w:r>
      <w:proofErr w:type="spellStart"/>
      <w:r w:rsidRPr="00D02186">
        <w:rPr>
          <w:rFonts w:ascii="Times New Roman" w:hAnsi="Times New Roman" w:cs="Times New Roman"/>
          <w:i/>
        </w:rPr>
        <w:t>tów</w:t>
      </w:r>
      <w:proofErr w:type="spellEnd"/>
      <w:r w:rsidRPr="00D02186">
        <w:rPr>
          <w:rFonts w:ascii="Times New Roman" w:hAnsi="Times New Roman" w:cs="Times New Roman"/>
          <w:i/>
        </w:rPr>
        <w:t>, na którego/</w:t>
      </w:r>
      <w:proofErr w:type="spellStart"/>
      <w:r w:rsidRPr="00D02186">
        <w:rPr>
          <w:rFonts w:ascii="Times New Roman" w:hAnsi="Times New Roman" w:cs="Times New Roman"/>
          <w:i/>
        </w:rPr>
        <w:t>ych</w:t>
      </w:r>
      <w:proofErr w:type="spellEnd"/>
      <w:r w:rsidRPr="00D02186">
        <w:rPr>
          <w:rFonts w:ascii="Times New Roman" w:hAnsi="Times New Roman" w:cs="Times New Roman"/>
          <w:i/>
        </w:rPr>
        <w:t xml:space="preserve"> zasoby powołuję się </w:t>
      </w:r>
      <w:r w:rsidR="00BC6398" w:rsidRPr="00D02186">
        <w:rPr>
          <w:rFonts w:ascii="Times New Roman" w:hAnsi="Times New Roman" w:cs="Times New Roman"/>
          <w:i/>
        </w:rPr>
        <w:t xml:space="preserve">                          </w:t>
      </w:r>
      <w:r w:rsidRPr="00D02186">
        <w:rPr>
          <w:rFonts w:ascii="Times New Roman" w:hAnsi="Times New Roman" w:cs="Times New Roman"/>
          <w:i/>
        </w:rPr>
        <w:t>w niniejszym postępowaniu, tj.: …………………………………………………………… (podać pełną nazwę/firmę, adres, a także w zależności od podmiotu: NIP/PESEL, KRS/</w:t>
      </w:r>
      <w:proofErr w:type="spellStart"/>
      <w:r w:rsidRPr="00D02186">
        <w:rPr>
          <w:rFonts w:ascii="Times New Roman" w:hAnsi="Times New Roman" w:cs="Times New Roman"/>
          <w:i/>
        </w:rPr>
        <w:t>CEiDG</w:t>
      </w:r>
      <w:proofErr w:type="spellEnd"/>
      <w:r w:rsidRPr="00D02186">
        <w:rPr>
          <w:rFonts w:ascii="Times New Roman" w:hAnsi="Times New Roman" w:cs="Times New Roman"/>
          <w:i/>
        </w:rPr>
        <w:t>) nie zachodzą podstawy wykluczenia</w:t>
      </w:r>
      <w:r w:rsidR="00BC6398" w:rsidRPr="00D02186">
        <w:rPr>
          <w:rFonts w:ascii="Times New Roman" w:hAnsi="Times New Roman" w:cs="Times New Roman"/>
          <w:i/>
        </w:rPr>
        <w:t xml:space="preserve">                     </w:t>
      </w:r>
      <w:r w:rsidRPr="00D02186">
        <w:rPr>
          <w:rFonts w:ascii="Times New Roman" w:hAnsi="Times New Roman" w:cs="Times New Roman"/>
          <w:i/>
        </w:rPr>
        <w:t xml:space="preserve"> z postępowania o udzielenie zamówienia.</w:t>
      </w:r>
    </w:p>
    <w:p w14:paraId="374144A2" w14:textId="77777777" w:rsidR="00BC6398" w:rsidRPr="00D02186" w:rsidRDefault="000B2841" w:rsidP="006F4ECB">
      <w:pPr>
        <w:spacing w:after="873" w:line="268" w:lineRule="auto"/>
        <w:ind w:left="-5" w:right="30" w:hanging="10"/>
        <w:rPr>
          <w:rFonts w:ascii="Times New Roman" w:hAnsi="Times New Roman" w:cs="Times New Roman"/>
          <w:i/>
        </w:rPr>
      </w:pPr>
      <w:r w:rsidRPr="00D02186">
        <w:rPr>
          <w:rFonts w:ascii="Times New Roman" w:hAnsi="Times New Roman" w:cs="Times New Roman"/>
          <w:i/>
        </w:rPr>
        <w:t xml:space="preserve">…………….……. (miejscowość), dnia …………………. </w:t>
      </w:r>
      <w:r w:rsidR="00BC6398" w:rsidRPr="00D02186">
        <w:rPr>
          <w:rFonts w:ascii="Times New Roman" w:hAnsi="Times New Roman" w:cs="Times New Roman"/>
          <w:i/>
        </w:rPr>
        <w:t>r</w:t>
      </w:r>
    </w:p>
    <w:p w14:paraId="5DF2BA77" w14:textId="77777777" w:rsidR="006F4ECB" w:rsidRPr="00D02186" w:rsidRDefault="00BC6398" w:rsidP="00BC6398">
      <w:pPr>
        <w:pStyle w:val="Bezodstpw"/>
      </w:pPr>
      <w:r w:rsidRPr="00D02186">
        <w:t xml:space="preserve">                                                                                             </w:t>
      </w:r>
      <w:r w:rsidR="000B2841" w:rsidRPr="00D02186">
        <w:t>.…………………………………………</w:t>
      </w:r>
    </w:p>
    <w:p w14:paraId="43E8493D" w14:textId="77777777" w:rsidR="00615624" w:rsidRPr="00D02186" w:rsidRDefault="006F4ECB" w:rsidP="00BC6398">
      <w:pPr>
        <w:pStyle w:val="Bezodstpw"/>
      </w:pPr>
      <w:r w:rsidRPr="00D02186">
        <w:t xml:space="preserve">                                                                                                      </w:t>
      </w:r>
      <w:r w:rsidR="000B2841" w:rsidRPr="00D02186">
        <w:t xml:space="preserve"> </w:t>
      </w:r>
      <w:r w:rsidR="00BC6398" w:rsidRPr="00D02186">
        <w:t>(</w:t>
      </w:r>
      <w:r w:rsidR="000B2841" w:rsidRPr="00D02186">
        <w:t>podpis)</w:t>
      </w:r>
    </w:p>
    <w:p w14:paraId="414E731D" w14:textId="77777777" w:rsidR="0074386F" w:rsidRPr="00D02186" w:rsidRDefault="0074386F" w:rsidP="006F4ECB">
      <w:pPr>
        <w:spacing w:after="302" w:line="265" w:lineRule="auto"/>
        <w:ind w:left="0" w:right="16" w:firstLine="0"/>
        <w:rPr>
          <w:rFonts w:ascii="Times New Roman" w:hAnsi="Times New Roman" w:cs="Times New Roman"/>
        </w:rPr>
      </w:pPr>
    </w:p>
    <w:p w14:paraId="79A30416" w14:textId="77777777" w:rsidR="00615624" w:rsidRPr="00D02186" w:rsidRDefault="000B2841">
      <w:pPr>
        <w:spacing w:after="40" w:line="259" w:lineRule="auto"/>
        <w:ind w:left="0" w:right="0" w:firstLine="0"/>
        <w:jc w:val="left"/>
        <w:rPr>
          <w:rFonts w:ascii="Times New Roman" w:hAnsi="Times New Roman" w:cs="Times New Roman"/>
          <w:i/>
          <w:sz w:val="16"/>
        </w:rPr>
      </w:pPr>
      <w:r w:rsidRPr="00D02186">
        <w:rPr>
          <w:rFonts w:ascii="Times New Roman" w:hAnsi="Times New Roman" w:cs="Times New Roman"/>
          <w:i/>
          <w:sz w:val="16"/>
        </w:rPr>
        <w:t xml:space="preserve">[UWAGA: zastosować tylko wtedy, gdy Zamawiający przewidział możliwość, o której mowa w art. 25a ust. 5 pkt 2 ustawy </w:t>
      </w:r>
      <w:proofErr w:type="spellStart"/>
      <w:r w:rsidRPr="00D02186">
        <w:rPr>
          <w:rFonts w:ascii="Times New Roman" w:hAnsi="Times New Roman" w:cs="Times New Roman"/>
          <w:i/>
          <w:sz w:val="16"/>
        </w:rPr>
        <w:t>Pzp</w:t>
      </w:r>
      <w:proofErr w:type="spellEnd"/>
      <w:r w:rsidRPr="00D02186">
        <w:rPr>
          <w:rFonts w:ascii="Times New Roman" w:hAnsi="Times New Roman" w:cs="Times New Roman"/>
          <w:i/>
          <w:sz w:val="16"/>
        </w:rPr>
        <w:t>]</w:t>
      </w:r>
    </w:p>
    <w:p w14:paraId="7DE0B70D" w14:textId="77777777" w:rsidR="00BC6398" w:rsidRPr="00D02186" w:rsidRDefault="00BC6398">
      <w:pPr>
        <w:spacing w:after="40" w:line="259" w:lineRule="auto"/>
        <w:ind w:left="0" w:right="0" w:firstLine="0"/>
        <w:jc w:val="left"/>
        <w:rPr>
          <w:rFonts w:ascii="Times New Roman" w:hAnsi="Times New Roman" w:cs="Times New Roman"/>
          <w:i/>
          <w:sz w:val="16"/>
        </w:rPr>
      </w:pPr>
    </w:p>
    <w:p w14:paraId="30DB5FB1" w14:textId="77777777" w:rsidR="00BC6398" w:rsidRPr="00D02186" w:rsidRDefault="00BC6398">
      <w:pPr>
        <w:spacing w:after="4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14:paraId="6AF2C76A" w14:textId="77777777" w:rsidR="00615624" w:rsidRPr="00D02186" w:rsidRDefault="000B2841">
      <w:pPr>
        <w:spacing w:after="361" w:line="266" w:lineRule="auto"/>
        <w:ind w:left="-5" w:right="13" w:hanging="1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b/>
          <w:i/>
        </w:rPr>
        <w:lastRenderedPageBreak/>
        <w:t>OŚWIADCZENIE DOTYCZĄCE PODWYKONAWCY NIEBĘDĄCEGO PODMIOTEM, NA KTÓREGO ZASOBY POWOŁUJE SIĘ Wykonawca:</w:t>
      </w:r>
    </w:p>
    <w:p w14:paraId="7ED91D99" w14:textId="77777777" w:rsidR="00615624" w:rsidRPr="00D02186" w:rsidRDefault="000B2841">
      <w:pPr>
        <w:spacing w:after="740" w:line="357" w:lineRule="auto"/>
        <w:ind w:left="-5" w:right="30" w:hanging="1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i/>
        </w:rPr>
        <w:t>Oświadczam, że w stosunku do następującego/</w:t>
      </w:r>
      <w:proofErr w:type="spellStart"/>
      <w:r w:rsidRPr="00D02186">
        <w:rPr>
          <w:rFonts w:ascii="Times New Roman" w:hAnsi="Times New Roman" w:cs="Times New Roman"/>
          <w:i/>
        </w:rPr>
        <w:t>ych</w:t>
      </w:r>
      <w:proofErr w:type="spellEnd"/>
      <w:r w:rsidRPr="00D02186">
        <w:rPr>
          <w:rFonts w:ascii="Times New Roman" w:hAnsi="Times New Roman" w:cs="Times New Roman"/>
          <w:i/>
        </w:rPr>
        <w:t xml:space="preserve"> podmiotu/</w:t>
      </w:r>
      <w:proofErr w:type="spellStart"/>
      <w:r w:rsidRPr="00D02186">
        <w:rPr>
          <w:rFonts w:ascii="Times New Roman" w:hAnsi="Times New Roman" w:cs="Times New Roman"/>
          <w:i/>
        </w:rPr>
        <w:t>tów</w:t>
      </w:r>
      <w:proofErr w:type="spellEnd"/>
      <w:r w:rsidRPr="00D02186">
        <w:rPr>
          <w:rFonts w:ascii="Times New Roman" w:hAnsi="Times New Roman" w:cs="Times New Roman"/>
          <w:i/>
        </w:rPr>
        <w:t>, będącego/</w:t>
      </w:r>
      <w:proofErr w:type="spellStart"/>
      <w:r w:rsidRPr="00D02186">
        <w:rPr>
          <w:rFonts w:ascii="Times New Roman" w:hAnsi="Times New Roman" w:cs="Times New Roman"/>
          <w:i/>
        </w:rPr>
        <w:t>ych</w:t>
      </w:r>
      <w:proofErr w:type="spellEnd"/>
      <w:r w:rsidRPr="00D02186">
        <w:rPr>
          <w:rFonts w:ascii="Times New Roman" w:hAnsi="Times New Roman" w:cs="Times New Roman"/>
          <w:i/>
        </w:rPr>
        <w:t xml:space="preserve"> podwykonawcą/</w:t>
      </w:r>
      <w:proofErr w:type="spellStart"/>
      <w:r w:rsidRPr="00D02186">
        <w:rPr>
          <w:rFonts w:ascii="Times New Roman" w:hAnsi="Times New Roman" w:cs="Times New Roman"/>
          <w:i/>
        </w:rPr>
        <w:t>ami</w:t>
      </w:r>
      <w:proofErr w:type="spellEnd"/>
      <w:r w:rsidRPr="00D02186">
        <w:rPr>
          <w:rFonts w:ascii="Times New Roman" w:hAnsi="Times New Roman" w:cs="Times New Roman"/>
          <w:i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D02186">
        <w:rPr>
          <w:rFonts w:ascii="Times New Roman" w:hAnsi="Times New Roman" w:cs="Times New Roman"/>
          <w:i/>
        </w:rPr>
        <w:t>CEiDG</w:t>
      </w:r>
      <w:proofErr w:type="spellEnd"/>
      <w:r w:rsidRPr="00D02186">
        <w:rPr>
          <w:rFonts w:ascii="Times New Roman" w:hAnsi="Times New Roman" w:cs="Times New Roman"/>
          <w:i/>
        </w:rPr>
        <w:t>), nie zachodzą podstawy wykluczenia z postępowania o udzielenie zamówienia.</w:t>
      </w:r>
    </w:p>
    <w:p w14:paraId="6A516C98" w14:textId="77777777" w:rsidR="00615624" w:rsidRPr="00D02186" w:rsidRDefault="000B2841">
      <w:pPr>
        <w:tabs>
          <w:tab w:val="center" w:pos="6906"/>
        </w:tabs>
        <w:spacing w:after="4" w:line="268" w:lineRule="auto"/>
        <w:ind w:left="-15" w:right="0" w:firstLine="0"/>
        <w:jc w:val="left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i/>
        </w:rPr>
        <w:t xml:space="preserve">…………….……. (miejscowość), dnia …………………. r. </w:t>
      </w:r>
      <w:r w:rsidRPr="00D02186">
        <w:rPr>
          <w:rFonts w:ascii="Times New Roman" w:hAnsi="Times New Roman" w:cs="Times New Roman"/>
          <w:i/>
        </w:rPr>
        <w:tab/>
        <w:t xml:space="preserve">                            …………………………………………</w:t>
      </w:r>
    </w:p>
    <w:p w14:paraId="50BFE05B" w14:textId="77777777" w:rsidR="00615624" w:rsidRPr="00D02186" w:rsidRDefault="000B2841">
      <w:pPr>
        <w:spacing w:after="468" w:line="265" w:lineRule="auto"/>
        <w:ind w:left="10" w:right="1062" w:hanging="10"/>
        <w:jc w:val="right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i/>
        </w:rPr>
        <w:t xml:space="preserve">                             ( podpis)</w:t>
      </w:r>
    </w:p>
    <w:p w14:paraId="6C0ED46E" w14:textId="77777777" w:rsidR="0074386F" w:rsidRPr="00D02186" w:rsidRDefault="0074386F">
      <w:pPr>
        <w:spacing w:after="523" w:line="266" w:lineRule="auto"/>
        <w:ind w:left="-5" w:right="13" w:hanging="10"/>
        <w:rPr>
          <w:rFonts w:ascii="Times New Roman" w:hAnsi="Times New Roman" w:cs="Times New Roman"/>
          <w:b/>
          <w:i/>
        </w:rPr>
      </w:pPr>
    </w:p>
    <w:p w14:paraId="0FF863D8" w14:textId="77777777" w:rsidR="00615624" w:rsidRPr="00D02186" w:rsidRDefault="000B2841">
      <w:pPr>
        <w:spacing w:after="523" w:line="266" w:lineRule="auto"/>
        <w:ind w:left="-5" w:right="13" w:hanging="1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b/>
          <w:i/>
        </w:rPr>
        <w:t>OŚWIADCZENIE DOTYCZĄCE PODANYCH INFORMACJI:</w:t>
      </w:r>
    </w:p>
    <w:p w14:paraId="471B0DE4" w14:textId="77777777" w:rsidR="00615624" w:rsidRPr="00D02186" w:rsidRDefault="000B2841">
      <w:pPr>
        <w:spacing w:after="775" w:line="358" w:lineRule="auto"/>
        <w:ind w:left="-5" w:right="30" w:hanging="1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i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F0B50C" w14:textId="77777777" w:rsidR="00615624" w:rsidRPr="00D02186" w:rsidRDefault="000B2841">
      <w:pPr>
        <w:spacing w:after="871" w:line="268" w:lineRule="auto"/>
        <w:ind w:left="-5" w:right="30" w:hanging="1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i/>
        </w:rPr>
        <w:t>…………….……. (miejscowość), dnia …………………. r.</w:t>
      </w:r>
    </w:p>
    <w:p w14:paraId="745E89AA" w14:textId="77777777" w:rsidR="00615624" w:rsidRPr="00D02186" w:rsidRDefault="000B2841">
      <w:pPr>
        <w:spacing w:line="265" w:lineRule="auto"/>
        <w:ind w:left="3217" w:right="442" w:hanging="10"/>
        <w:jc w:val="center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i/>
        </w:rPr>
        <w:t>…………………………………………</w:t>
      </w:r>
    </w:p>
    <w:p w14:paraId="69D425C8" w14:textId="77777777" w:rsidR="006F0E97" w:rsidRPr="00D02186" w:rsidRDefault="000B2841">
      <w:pPr>
        <w:spacing w:line="265" w:lineRule="auto"/>
        <w:ind w:left="3217" w:right="0" w:hanging="10"/>
        <w:jc w:val="center"/>
        <w:rPr>
          <w:rFonts w:ascii="Times New Roman" w:hAnsi="Times New Roman" w:cs="Times New Roman"/>
          <w:i/>
        </w:rPr>
      </w:pPr>
      <w:r w:rsidRPr="00D02186">
        <w:rPr>
          <w:rFonts w:ascii="Times New Roman" w:hAnsi="Times New Roman" w:cs="Times New Roman"/>
          <w:i/>
        </w:rPr>
        <w:t>( podpis)</w:t>
      </w:r>
    </w:p>
    <w:p w14:paraId="0ABA6092" w14:textId="77777777" w:rsidR="006F0E97" w:rsidRPr="00D02186" w:rsidRDefault="006F0E97">
      <w:pPr>
        <w:spacing w:line="265" w:lineRule="auto"/>
        <w:ind w:left="3217" w:right="0" w:hanging="10"/>
        <w:jc w:val="center"/>
        <w:rPr>
          <w:rFonts w:ascii="Times New Roman" w:hAnsi="Times New Roman" w:cs="Times New Roman"/>
          <w:i/>
        </w:rPr>
      </w:pPr>
    </w:p>
    <w:p w14:paraId="2B177EA2" w14:textId="77777777" w:rsidR="006F0E97" w:rsidRPr="00D02186" w:rsidRDefault="006F0E97">
      <w:pPr>
        <w:spacing w:line="265" w:lineRule="auto"/>
        <w:ind w:left="3217" w:right="0" w:hanging="10"/>
        <w:jc w:val="center"/>
        <w:rPr>
          <w:rFonts w:ascii="Times New Roman" w:hAnsi="Times New Roman" w:cs="Times New Roman"/>
          <w:i/>
        </w:rPr>
      </w:pPr>
    </w:p>
    <w:p w14:paraId="09A6FA55" w14:textId="77777777" w:rsidR="006F0E97" w:rsidRPr="00D02186" w:rsidRDefault="006F0E97" w:rsidP="000069BD">
      <w:pPr>
        <w:spacing w:line="265" w:lineRule="auto"/>
        <w:ind w:left="0" w:right="0" w:firstLine="0"/>
        <w:rPr>
          <w:rFonts w:ascii="Times New Roman" w:hAnsi="Times New Roman" w:cs="Times New Roman"/>
          <w:i/>
        </w:rPr>
      </w:pPr>
    </w:p>
    <w:sectPr w:rsidR="006F0E97" w:rsidRPr="00D02186">
      <w:headerReference w:type="default" r:id="rId7"/>
      <w:footerReference w:type="even" r:id="rId8"/>
      <w:footerReference w:type="default" r:id="rId9"/>
      <w:footerReference w:type="first" r:id="rId10"/>
      <w:pgSz w:w="11906" w:h="16837"/>
      <w:pgMar w:top="1136" w:right="1078" w:bottom="1633" w:left="1136" w:header="708" w:footer="10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A5309" w14:textId="77777777" w:rsidR="005A5C04" w:rsidRDefault="005A5C04">
      <w:pPr>
        <w:spacing w:after="0" w:line="240" w:lineRule="auto"/>
      </w:pPr>
      <w:r>
        <w:separator/>
      </w:r>
    </w:p>
  </w:endnote>
  <w:endnote w:type="continuationSeparator" w:id="0">
    <w:p w14:paraId="44E6E6A4" w14:textId="77777777" w:rsidR="005A5C04" w:rsidRDefault="005A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86B35" w14:textId="77777777" w:rsidR="008F43AC" w:rsidRDefault="008F43AC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654DB" w14:textId="77777777" w:rsidR="008F43AC" w:rsidRDefault="008F43AC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552F9" w14:textId="77777777" w:rsidR="008F43AC" w:rsidRDefault="008F43AC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E9AAD" w14:textId="77777777" w:rsidR="005A5C04" w:rsidRDefault="005A5C04">
      <w:pPr>
        <w:spacing w:after="544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1F19CD8C" w14:textId="77777777" w:rsidR="005A5C04" w:rsidRDefault="005A5C04">
      <w:pPr>
        <w:spacing w:after="544" w:line="259" w:lineRule="auto"/>
        <w:ind w:left="0" w:right="0" w:firstLine="0"/>
        <w:jc w:val="left"/>
      </w:pPr>
      <w:r>
        <w:continuationSeparator/>
      </w:r>
    </w:p>
  </w:footnote>
  <w:footnote w:id="1">
    <w:p w14:paraId="23297962" w14:textId="77777777" w:rsidR="008F43AC" w:rsidRPr="009E4912" w:rsidRDefault="008F43AC" w:rsidP="00907139">
      <w:pPr>
        <w:pStyle w:val="footnotedescription"/>
        <w:rPr>
          <w:sz w:val="28"/>
          <w:szCs w:val="28"/>
        </w:rPr>
      </w:pPr>
      <w:r w:rsidRPr="009E4912">
        <w:rPr>
          <w:rStyle w:val="footnotemark"/>
          <w:sz w:val="28"/>
          <w:szCs w:val="28"/>
        </w:rPr>
        <w:footnoteRef/>
      </w:r>
      <w:r w:rsidRPr="009E4912">
        <w:rPr>
          <w:sz w:val="28"/>
          <w:szCs w:val="28"/>
        </w:rPr>
        <w:t xml:space="preserve"> </w:t>
      </w:r>
      <w:r w:rsidRPr="00907139">
        <w:rPr>
          <w:sz w:val="28"/>
          <w:szCs w:val="28"/>
          <w:u w:val="single"/>
        </w:rPr>
        <w:t>Należy wskazać część zamówienia na którą składana jest oferta. Oświadczenie należy składać do każdej części osobno.</w:t>
      </w:r>
      <w:r>
        <w:rPr>
          <w:sz w:val="28"/>
          <w:szCs w:val="2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E5257" w14:textId="29B00500" w:rsidR="008F43AC" w:rsidRPr="00BC1578" w:rsidRDefault="008F43AC" w:rsidP="00BC1578"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  <w:rPr>
        <w:rFonts w:asciiTheme="minorHAnsi" w:eastAsiaTheme="minorHAnsi" w:hAnsiTheme="minorHAnsi" w:cstheme="minorBidi"/>
        <w:color w:val="auto"/>
        <w:lang w:eastAsia="en-US"/>
      </w:rPr>
    </w:pPr>
    <w:r w:rsidRPr="00BC1578">
      <w:rPr>
        <w:rFonts w:asciiTheme="minorHAnsi" w:eastAsiaTheme="minorHAnsi" w:hAnsiTheme="minorHAnsi" w:cstheme="minorBidi"/>
        <w:color w:val="auto"/>
        <w:lang w:eastAsia="en-US"/>
      </w:rPr>
      <w:t>ZEAS.26.1.20</w:t>
    </w:r>
    <w:r>
      <w:rPr>
        <w:rFonts w:asciiTheme="minorHAnsi" w:eastAsiaTheme="minorHAnsi" w:hAnsiTheme="minorHAnsi" w:cstheme="minorBidi"/>
        <w:color w:val="auto"/>
        <w:lang w:eastAsia="en-US"/>
      </w:rPr>
      <w:t>20</w:t>
    </w:r>
  </w:p>
  <w:p w14:paraId="6349AAD2" w14:textId="77777777" w:rsidR="008F43AC" w:rsidRDefault="008F43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Courier New"/>
        <w:sz w:val="18"/>
        <w:szCs w:val="18"/>
      </w:rPr>
    </w:lvl>
  </w:abstractNum>
  <w:abstractNum w:abstractNumId="1" w15:restartNumberingAfterBreak="0">
    <w:nsid w:val="03854449"/>
    <w:multiLevelType w:val="hybridMultilevel"/>
    <w:tmpl w:val="2DAEDD80"/>
    <w:lvl w:ilvl="0" w:tplc="1C4617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42D1C"/>
    <w:multiLevelType w:val="hybridMultilevel"/>
    <w:tmpl w:val="834C7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57F6D"/>
    <w:multiLevelType w:val="multilevel"/>
    <w:tmpl w:val="76CE5328"/>
    <w:lvl w:ilvl="0">
      <w:start w:val="3"/>
      <w:numFmt w:val="decimal"/>
      <w:lvlText w:val="%1."/>
      <w:lvlJc w:val="left"/>
      <w:pPr>
        <w:ind w:left="2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8B2309"/>
    <w:multiLevelType w:val="hybridMultilevel"/>
    <w:tmpl w:val="91060B1A"/>
    <w:lvl w:ilvl="0" w:tplc="5F245C42">
      <w:start w:val="1"/>
      <w:numFmt w:val="lowerLetter"/>
      <w:lvlText w:val="%1)"/>
      <w:lvlJc w:val="left"/>
      <w:pPr>
        <w:ind w:left="2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8E6CA">
      <w:start w:val="1"/>
      <w:numFmt w:val="lowerLetter"/>
      <w:lvlText w:val="%2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F007D4">
      <w:start w:val="1"/>
      <w:numFmt w:val="lowerRoman"/>
      <w:lvlText w:val="%3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7E1B22">
      <w:start w:val="1"/>
      <w:numFmt w:val="decimal"/>
      <w:lvlText w:val="%4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22640A">
      <w:start w:val="1"/>
      <w:numFmt w:val="lowerLetter"/>
      <w:lvlText w:val="%5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2C9E70">
      <w:start w:val="1"/>
      <w:numFmt w:val="lowerRoman"/>
      <w:lvlText w:val="%6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A29A8A">
      <w:start w:val="1"/>
      <w:numFmt w:val="decimal"/>
      <w:lvlText w:val="%7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624B48">
      <w:start w:val="1"/>
      <w:numFmt w:val="lowerLetter"/>
      <w:lvlText w:val="%8"/>
      <w:lvlJc w:val="left"/>
      <w:pPr>
        <w:ind w:left="54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18F552">
      <w:start w:val="1"/>
      <w:numFmt w:val="lowerRoman"/>
      <w:lvlText w:val="%9"/>
      <w:lvlJc w:val="left"/>
      <w:pPr>
        <w:ind w:left="6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8B7413"/>
    <w:multiLevelType w:val="hybridMultilevel"/>
    <w:tmpl w:val="6994D5D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16B43"/>
    <w:multiLevelType w:val="hybridMultilevel"/>
    <w:tmpl w:val="4DFAE220"/>
    <w:lvl w:ilvl="0" w:tplc="627C999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" w15:restartNumberingAfterBreak="0">
    <w:nsid w:val="0CC34D25"/>
    <w:multiLevelType w:val="hybridMultilevel"/>
    <w:tmpl w:val="82D46B6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B6F9E"/>
    <w:multiLevelType w:val="hybridMultilevel"/>
    <w:tmpl w:val="45D45776"/>
    <w:lvl w:ilvl="0" w:tplc="ED96315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953D0"/>
    <w:multiLevelType w:val="hybridMultilevel"/>
    <w:tmpl w:val="49300B7A"/>
    <w:lvl w:ilvl="0" w:tplc="10AE30EA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F0BB5"/>
    <w:multiLevelType w:val="hybridMultilevel"/>
    <w:tmpl w:val="A7863C60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85272"/>
    <w:multiLevelType w:val="hybridMultilevel"/>
    <w:tmpl w:val="06F2BC90"/>
    <w:lvl w:ilvl="0" w:tplc="1504A366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0FC52918"/>
    <w:multiLevelType w:val="multilevel"/>
    <w:tmpl w:val="69903F74"/>
    <w:lvl w:ilvl="0">
      <w:start w:val="3"/>
      <w:numFmt w:val="decimal"/>
      <w:lvlText w:val="%1."/>
      <w:lvlJc w:val="left"/>
      <w:pPr>
        <w:ind w:left="343"/>
      </w:pPr>
      <w:rPr>
        <w:rFonts w:ascii="Cambria" w:eastAsia="Cambria" w:hAnsi="Cambria" w:cs="Cambria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0C1701D"/>
    <w:multiLevelType w:val="hybridMultilevel"/>
    <w:tmpl w:val="CA661DDC"/>
    <w:lvl w:ilvl="0" w:tplc="C1E28844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386844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CEAED2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3942FF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D52758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9F083C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4D0858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D9AB59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D6E74F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10E3771E"/>
    <w:multiLevelType w:val="hybridMultilevel"/>
    <w:tmpl w:val="8536D4C4"/>
    <w:lvl w:ilvl="0" w:tplc="B928B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826699"/>
    <w:multiLevelType w:val="hybridMultilevel"/>
    <w:tmpl w:val="1688D386"/>
    <w:lvl w:ilvl="0" w:tplc="36B635D0">
      <w:start w:val="3"/>
      <w:numFmt w:val="decimal"/>
      <w:lvlText w:val="%1)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630600"/>
    <w:multiLevelType w:val="hybridMultilevel"/>
    <w:tmpl w:val="5232BEC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594220"/>
    <w:multiLevelType w:val="multilevel"/>
    <w:tmpl w:val="2DA45A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B8751F5"/>
    <w:multiLevelType w:val="hybridMultilevel"/>
    <w:tmpl w:val="B79C60C4"/>
    <w:lvl w:ilvl="0" w:tplc="207C7DC0">
      <w:start w:val="1"/>
      <w:numFmt w:val="decimal"/>
      <w:lvlText w:val="%1."/>
      <w:lvlJc w:val="left"/>
      <w:pPr>
        <w:ind w:left="2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EEEA4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6EE9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E6E29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7082C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02FD3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08395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7AF7C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562CD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E66654D"/>
    <w:multiLevelType w:val="multilevel"/>
    <w:tmpl w:val="EB803162"/>
    <w:lvl w:ilvl="0">
      <w:start w:val="1"/>
      <w:numFmt w:val="decimal"/>
      <w:lvlText w:val="%1."/>
      <w:lvlJc w:val="left"/>
      <w:pPr>
        <w:ind w:left="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FCF747B"/>
    <w:multiLevelType w:val="hybridMultilevel"/>
    <w:tmpl w:val="EDAA38C4"/>
    <w:lvl w:ilvl="0" w:tplc="20C2FF7E">
      <w:start w:val="1"/>
      <w:numFmt w:val="lowerLetter"/>
      <w:lvlText w:val="%1)"/>
      <w:lvlJc w:val="left"/>
      <w:pPr>
        <w:ind w:left="27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65631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FBCDF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5B4DE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2861B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F8C14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AE23A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4882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F8A3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3581541"/>
    <w:multiLevelType w:val="hybridMultilevel"/>
    <w:tmpl w:val="26EC7706"/>
    <w:lvl w:ilvl="0" w:tplc="C3AE9EE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08D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000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202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066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899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426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E44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805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3D5A0D"/>
    <w:multiLevelType w:val="hybridMultilevel"/>
    <w:tmpl w:val="319C9B6C"/>
    <w:lvl w:ilvl="0" w:tplc="C3AE9EE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08D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000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202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066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899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426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E44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805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571125B"/>
    <w:multiLevelType w:val="multilevel"/>
    <w:tmpl w:val="AD3EAEC2"/>
    <w:lvl w:ilvl="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3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83A0541"/>
    <w:multiLevelType w:val="hybridMultilevel"/>
    <w:tmpl w:val="A7863C60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446EED"/>
    <w:multiLevelType w:val="hybridMultilevel"/>
    <w:tmpl w:val="84482BF4"/>
    <w:lvl w:ilvl="0" w:tplc="B28087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1307F1"/>
    <w:multiLevelType w:val="multilevel"/>
    <w:tmpl w:val="C230578C"/>
    <w:lvl w:ilvl="0">
      <w:start w:val="1"/>
      <w:numFmt w:val="decimal"/>
      <w:lvlText w:val="%1."/>
      <w:lvlJc w:val="left"/>
      <w:pPr>
        <w:ind w:left="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9781910"/>
    <w:multiLevelType w:val="hybridMultilevel"/>
    <w:tmpl w:val="7C764382"/>
    <w:lvl w:ilvl="0" w:tplc="3DAEAD8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B635D0">
      <w:start w:val="3"/>
      <w:numFmt w:val="decimal"/>
      <w:lvlText w:val="%2)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CA326">
      <w:start w:val="1"/>
      <w:numFmt w:val="lowerRoman"/>
      <w:lvlText w:val="%3"/>
      <w:lvlJc w:val="left"/>
      <w:pPr>
        <w:ind w:left="1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74856C">
      <w:start w:val="1"/>
      <w:numFmt w:val="decimal"/>
      <w:lvlText w:val="%4"/>
      <w:lvlJc w:val="left"/>
      <w:pPr>
        <w:ind w:left="2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44488">
      <w:start w:val="1"/>
      <w:numFmt w:val="lowerLetter"/>
      <w:lvlText w:val="%5"/>
      <w:lvlJc w:val="left"/>
      <w:pPr>
        <w:ind w:left="2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CCADB0">
      <w:start w:val="1"/>
      <w:numFmt w:val="lowerRoman"/>
      <w:lvlText w:val="%6"/>
      <w:lvlJc w:val="left"/>
      <w:pPr>
        <w:ind w:left="3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B8E33A">
      <w:start w:val="1"/>
      <w:numFmt w:val="decimal"/>
      <w:lvlText w:val="%7"/>
      <w:lvlJc w:val="left"/>
      <w:pPr>
        <w:ind w:left="4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488B2C">
      <w:start w:val="1"/>
      <w:numFmt w:val="lowerLetter"/>
      <w:lvlText w:val="%8"/>
      <w:lvlJc w:val="left"/>
      <w:pPr>
        <w:ind w:left="5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E4C8F6">
      <w:start w:val="1"/>
      <w:numFmt w:val="lowerRoman"/>
      <w:lvlText w:val="%9"/>
      <w:lvlJc w:val="left"/>
      <w:pPr>
        <w:ind w:left="5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9D04013"/>
    <w:multiLevelType w:val="hybridMultilevel"/>
    <w:tmpl w:val="E0D6F59C"/>
    <w:lvl w:ilvl="0" w:tplc="02942F9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9" w15:restartNumberingAfterBreak="0">
    <w:nsid w:val="2A302082"/>
    <w:multiLevelType w:val="hybridMultilevel"/>
    <w:tmpl w:val="3C889BE8"/>
    <w:lvl w:ilvl="0" w:tplc="BC360888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0444C0"/>
    <w:multiLevelType w:val="multilevel"/>
    <w:tmpl w:val="6A188DAA"/>
    <w:lvl w:ilvl="0">
      <w:start w:val="1"/>
      <w:numFmt w:val="decimal"/>
      <w:lvlText w:val="%1."/>
      <w:lvlJc w:val="left"/>
      <w:pPr>
        <w:ind w:left="1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C5B65B0"/>
    <w:multiLevelType w:val="hybridMultilevel"/>
    <w:tmpl w:val="D6D0948E"/>
    <w:lvl w:ilvl="0" w:tplc="F3C42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A276E0"/>
    <w:multiLevelType w:val="hybridMultilevel"/>
    <w:tmpl w:val="86A02C1E"/>
    <w:lvl w:ilvl="0" w:tplc="02C47D58">
      <w:start w:val="1"/>
      <w:numFmt w:val="lowerLetter"/>
      <w:lvlText w:val="%1)"/>
      <w:lvlJc w:val="left"/>
      <w:pPr>
        <w:ind w:left="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D082D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448DD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5873A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F811D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D8E59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32F67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C4F5B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5E7D7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058534D"/>
    <w:multiLevelType w:val="multilevel"/>
    <w:tmpl w:val="F37A438E"/>
    <w:lvl w:ilvl="0">
      <w:start w:val="9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34" w15:restartNumberingAfterBreak="0">
    <w:nsid w:val="34F85AF2"/>
    <w:multiLevelType w:val="hybridMultilevel"/>
    <w:tmpl w:val="8BFCB32A"/>
    <w:lvl w:ilvl="0" w:tplc="C4940F06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C30247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666E2A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07E85C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9A4DBE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918E62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BD4B3C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936F99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02A791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358A3B37"/>
    <w:multiLevelType w:val="hybridMultilevel"/>
    <w:tmpl w:val="E0DA9016"/>
    <w:lvl w:ilvl="0" w:tplc="30BAB184">
      <w:start w:val="1"/>
      <w:numFmt w:val="decimal"/>
      <w:lvlText w:val="%1."/>
      <w:lvlJc w:val="left"/>
      <w:pPr>
        <w:ind w:left="221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F6C8D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30B1D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9664C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DCE51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FA517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AE6D3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CCD27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265D2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5E5448D"/>
    <w:multiLevelType w:val="hybridMultilevel"/>
    <w:tmpl w:val="45D45776"/>
    <w:lvl w:ilvl="0" w:tplc="ED96315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C95E05"/>
    <w:multiLevelType w:val="hybridMultilevel"/>
    <w:tmpl w:val="462EB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0142BE"/>
    <w:multiLevelType w:val="hybridMultilevel"/>
    <w:tmpl w:val="3EB8A3D2"/>
    <w:lvl w:ilvl="0" w:tplc="965259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32AC4FB8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3D6C1C23"/>
    <w:multiLevelType w:val="hybridMultilevel"/>
    <w:tmpl w:val="3C2CD830"/>
    <w:lvl w:ilvl="0" w:tplc="55FC01E6">
      <w:start w:val="2"/>
      <w:numFmt w:val="decimal"/>
      <w:lvlText w:val="%1."/>
      <w:lvlJc w:val="left"/>
      <w:pPr>
        <w:ind w:left="23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C4593A">
      <w:start w:val="1"/>
      <w:numFmt w:val="lowerLetter"/>
      <w:lvlText w:val="%2"/>
      <w:lvlJc w:val="left"/>
      <w:pPr>
        <w:ind w:left="108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A2756">
      <w:start w:val="1"/>
      <w:numFmt w:val="lowerRoman"/>
      <w:lvlText w:val="%3"/>
      <w:lvlJc w:val="left"/>
      <w:pPr>
        <w:ind w:left="180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BCF31E">
      <w:start w:val="1"/>
      <w:numFmt w:val="decimal"/>
      <w:lvlText w:val="%4"/>
      <w:lvlJc w:val="left"/>
      <w:pPr>
        <w:ind w:left="252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E8DB54">
      <w:start w:val="1"/>
      <w:numFmt w:val="lowerLetter"/>
      <w:lvlText w:val="%5"/>
      <w:lvlJc w:val="left"/>
      <w:pPr>
        <w:ind w:left="324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7E5780">
      <w:start w:val="1"/>
      <w:numFmt w:val="lowerRoman"/>
      <w:lvlText w:val="%6"/>
      <w:lvlJc w:val="left"/>
      <w:pPr>
        <w:ind w:left="396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E064C4">
      <w:start w:val="1"/>
      <w:numFmt w:val="decimal"/>
      <w:lvlText w:val="%7"/>
      <w:lvlJc w:val="left"/>
      <w:pPr>
        <w:ind w:left="468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6F784">
      <w:start w:val="1"/>
      <w:numFmt w:val="lowerLetter"/>
      <w:lvlText w:val="%8"/>
      <w:lvlJc w:val="left"/>
      <w:pPr>
        <w:ind w:left="540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EE6AFE">
      <w:start w:val="1"/>
      <w:numFmt w:val="lowerRoman"/>
      <w:lvlText w:val="%9"/>
      <w:lvlJc w:val="left"/>
      <w:pPr>
        <w:ind w:left="612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ED93A0B"/>
    <w:multiLevelType w:val="hybridMultilevel"/>
    <w:tmpl w:val="F7620DD2"/>
    <w:lvl w:ilvl="0" w:tplc="7E8C5FB8">
      <w:start w:val="1"/>
      <w:numFmt w:val="bullet"/>
      <w:lvlText w:val="-"/>
      <w:lvlJc w:val="left"/>
      <w:pPr>
        <w:ind w:left="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4A266FE">
      <w:start w:val="1"/>
      <w:numFmt w:val="bullet"/>
      <w:lvlText w:val="o"/>
      <w:lvlJc w:val="left"/>
      <w:pPr>
        <w:ind w:left="1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6C27E8">
      <w:start w:val="1"/>
      <w:numFmt w:val="bullet"/>
      <w:lvlText w:val="▪"/>
      <w:lvlJc w:val="left"/>
      <w:pPr>
        <w:ind w:left="1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8266E16">
      <w:start w:val="1"/>
      <w:numFmt w:val="bullet"/>
      <w:lvlText w:val="•"/>
      <w:lvlJc w:val="left"/>
      <w:pPr>
        <w:ind w:left="2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56852E">
      <w:start w:val="1"/>
      <w:numFmt w:val="bullet"/>
      <w:lvlText w:val="o"/>
      <w:lvlJc w:val="left"/>
      <w:pPr>
        <w:ind w:left="3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3040852">
      <w:start w:val="1"/>
      <w:numFmt w:val="bullet"/>
      <w:lvlText w:val="▪"/>
      <w:lvlJc w:val="left"/>
      <w:pPr>
        <w:ind w:left="4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084E66">
      <w:start w:val="1"/>
      <w:numFmt w:val="bullet"/>
      <w:lvlText w:val="•"/>
      <w:lvlJc w:val="left"/>
      <w:pPr>
        <w:ind w:left="4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3C3B98">
      <w:start w:val="1"/>
      <w:numFmt w:val="bullet"/>
      <w:lvlText w:val="o"/>
      <w:lvlJc w:val="left"/>
      <w:pPr>
        <w:ind w:left="5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A289E0">
      <w:start w:val="1"/>
      <w:numFmt w:val="bullet"/>
      <w:lvlText w:val="▪"/>
      <w:lvlJc w:val="left"/>
      <w:pPr>
        <w:ind w:left="6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408F79CA"/>
    <w:multiLevelType w:val="hybridMultilevel"/>
    <w:tmpl w:val="1FE4D40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B22D14"/>
    <w:multiLevelType w:val="hybridMultilevel"/>
    <w:tmpl w:val="469E7C56"/>
    <w:lvl w:ilvl="0" w:tplc="6DE46160">
      <w:start w:val="1"/>
      <w:numFmt w:val="decimal"/>
      <w:lvlText w:val="%1."/>
      <w:lvlJc w:val="left"/>
      <w:pPr>
        <w:ind w:left="2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1AE55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B2E5B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EA9D8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E8DEF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424D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424BC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42E52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F6CA6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5A74B7B"/>
    <w:multiLevelType w:val="multilevel"/>
    <w:tmpl w:val="B9D47A7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4" w15:restartNumberingAfterBreak="0">
    <w:nsid w:val="465142EF"/>
    <w:multiLevelType w:val="hybridMultilevel"/>
    <w:tmpl w:val="1688D386"/>
    <w:lvl w:ilvl="0" w:tplc="36B635D0">
      <w:start w:val="3"/>
      <w:numFmt w:val="decimal"/>
      <w:lvlText w:val="%1)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466350"/>
    <w:multiLevelType w:val="multilevel"/>
    <w:tmpl w:val="997CB664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46" w15:restartNumberingAfterBreak="0">
    <w:nsid w:val="4B676DEB"/>
    <w:multiLevelType w:val="hybridMultilevel"/>
    <w:tmpl w:val="49300B7A"/>
    <w:lvl w:ilvl="0" w:tplc="10AE30EA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D73225"/>
    <w:multiLevelType w:val="hybridMultilevel"/>
    <w:tmpl w:val="CDDAC7D4"/>
    <w:lvl w:ilvl="0" w:tplc="B030CC5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E30EA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8911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80653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2CE6C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8C6A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929CD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E2EC2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00443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D0F7FB5"/>
    <w:multiLevelType w:val="hybridMultilevel"/>
    <w:tmpl w:val="A7863C60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47671A"/>
    <w:multiLevelType w:val="hybridMultilevel"/>
    <w:tmpl w:val="319C9B6C"/>
    <w:lvl w:ilvl="0" w:tplc="C3AE9EE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08D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000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202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066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899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426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E44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805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3EC3931"/>
    <w:multiLevelType w:val="hybridMultilevel"/>
    <w:tmpl w:val="9F1A3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F47A88"/>
    <w:multiLevelType w:val="hybridMultilevel"/>
    <w:tmpl w:val="EDB277FE"/>
    <w:lvl w:ilvl="0" w:tplc="C68C6C18">
      <w:start w:val="5"/>
      <w:numFmt w:val="decimal"/>
      <w:lvlText w:val="%1."/>
      <w:lvlJc w:val="left"/>
      <w:pPr>
        <w:ind w:left="2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24A6E">
      <w:start w:val="1"/>
      <w:numFmt w:val="lowerLetter"/>
      <w:lvlText w:val="%2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E636B6">
      <w:start w:val="1"/>
      <w:numFmt w:val="lowerRoman"/>
      <w:lvlText w:val="%3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F6CD32">
      <w:start w:val="1"/>
      <w:numFmt w:val="decimal"/>
      <w:lvlText w:val="%4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A0025C">
      <w:start w:val="1"/>
      <w:numFmt w:val="lowerLetter"/>
      <w:lvlText w:val="%5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347526">
      <w:start w:val="1"/>
      <w:numFmt w:val="lowerRoman"/>
      <w:lvlText w:val="%6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0C405C">
      <w:start w:val="1"/>
      <w:numFmt w:val="decimal"/>
      <w:lvlText w:val="%7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E83D48">
      <w:start w:val="1"/>
      <w:numFmt w:val="lowerLetter"/>
      <w:lvlText w:val="%8"/>
      <w:lvlJc w:val="left"/>
      <w:pPr>
        <w:ind w:left="54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00A8C">
      <w:start w:val="1"/>
      <w:numFmt w:val="lowerRoman"/>
      <w:lvlText w:val="%9"/>
      <w:lvlJc w:val="left"/>
      <w:pPr>
        <w:ind w:left="6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8DB0039"/>
    <w:multiLevelType w:val="hybridMultilevel"/>
    <w:tmpl w:val="A24008D0"/>
    <w:lvl w:ilvl="0" w:tplc="519ADFCE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C12041E">
      <w:start w:val="1"/>
      <w:numFmt w:val="lowerLetter"/>
      <w:lvlText w:val="%2)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BD04D3C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0F088C4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23C6ED6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0029C12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500DEF4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5DCC060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E10FED8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3" w15:restartNumberingAfterBreak="0">
    <w:nsid w:val="5A943304"/>
    <w:multiLevelType w:val="hybridMultilevel"/>
    <w:tmpl w:val="D3EA4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F1418D"/>
    <w:multiLevelType w:val="multilevel"/>
    <w:tmpl w:val="F15CF3F8"/>
    <w:lvl w:ilvl="0">
      <w:start w:val="1"/>
      <w:numFmt w:val="decimal"/>
      <w:lvlText w:val="%1."/>
      <w:lvlJc w:val="left"/>
      <w:pPr>
        <w:ind w:left="3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E151748"/>
    <w:multiLevelType w:val="hybridMultilevel"/>
    <w:tmpl w:val="79D44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1E7602"/>
    <w:multiLevelType w:val="hybridMultilevel"/>
    <w:tmpl w:val="25766438"/>
    <w:lvl w:ilvl="0" w:tplc="346ECB9C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97475A"/>
    <w:multiLevelType w:val="hybridMultilevel"/>
    <w:tmpl w:val="45D45776"/>
    <w:lvl w:ilvl="0" w:tplc="ED96315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BF7484"/>
    <w:multiLevelType w:val="hybridMultilevel"/>
    <w:tmpl w:val="7B7CD1E6"/>
    <w:lvl w:ilvl="0" w:tplc="0F045EA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38AF448">
      <w:start w:val="1"/>
      <w:numFmt w:val="lowerLetter"/>
      <w:lvlText w:val="%2)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040C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33CD08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96064B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00DE6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3269C2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76CC09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35A79D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9" w15:restartNumberingAfterBreak="0">
    <w:nsid w:val="69EF50A4"/>
    <w:multiLevelType w:val="hybridMultilevel"/>
    <w:tmpl w:val="8384C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78594E"/>
    <w:multiLevelType w:val="hybridMultilevel"/>
    <w:tmpl w:val="A6129170"/>
    <w:lvl w:ilvl="0" w:tplc="07161048">
      <w:start w:val="1"/>
      <w:numFmt w:val="bullet"/>
      <w:lvlText w:val="-"/>
      <w:lvlJc w:val="left"/>
      <w:pPr>
        <w:ind w:left="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E6EE50C">
      <w:start w:val="1"/>
      <w:numFmt w:val="bullet"/>
      <w:lvlText w:val="o"/>
      <w:lvlJc w:val="left"/>
      <w:pPr>
        <w:ind w:left="1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234F502">
      <w:start w:val="1"/>
      <w:numFmt w:val="bullet"/>
      <w:lvlText w:val="▪"/>
      <w:lvlJc w:val="left"/>
      <w:pPr>
        <w:ind w:left="1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07C9920">
      <w:start w:val="1"/>
      <w:numFmt w:val="bullet"/>
      <w:lvlText w:val="•"/>
      <w:lvlJc w:val="left"/>
      <w:pPr>
        <w:ind w:left="2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05E0234">
      <w:start w:val="1"/>
      <w:numFmt w:val="bullet"/>
      <w:lvlText w:val="o"/>
      <w:lvlJc w:val="left"/>
      <w:pPr>
        <w:ind w:left="3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3AC4984">
      <w:start w:val="1"/>
      <w:numFmt w:val="bullet"/>
      <w:lvlText w:val="▪"/>
      <w:lvlJc w:val="left"/>
      <w:pPr>
        <w:ind w:left="4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BE44CC">
      <w:start w:val="1"/>
      <w:numFmt w:val="bullet"/>
      <w:lvlText w:val="•"/>
      <w:lvlJc w:val="left"/>
      <w:pPr>
        <w:ind w:left="4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C468118">
      <w:start w:val="1"/>
      <w:numFmt w:val="bullet"/>
      <w:lvlText w:val="o"/>
      <w:lvlJc w:val="left"/>
      <w:pPr>
        <w:ind w:left="5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EA8FE26">
      <w:start w:val="1"/>
      <w:numFmt w:val="bullet"/>
      <w:lvlText w:val="▪"/>
      <w:lvlJc w:val="left"/>
      <w:pPr>
        <w:ind w:left="6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1" w15:restartNumberingAfterBreak="0">
    <w:nsid w:val="6D2B5438"/>
    <w:multiLevelType w:val="multilevel"/>
    <w:tmpl w:val="0AB29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6D6C0B5A"/>
    <w:multiLevelType w:val="hybridMultilevel"/>
    <w:tmpl w:val="30B8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C805CB"/>
    <w:multiLevelType w:val="hybridMultilevel"/>
    <w:tmpl w:val="E1F4F436"/>
    <w:lvl w:ilvl="0" w:tplc="32AC4FB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80507E"/>
    <w:multiLevelType w:val="hybridMultilevel"/>
    <w:tmpl w:val="95928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46521A8"/>
    <w:multiLevelType w:val="hybridMultilevel"/>
    <w:tmpl w:val="462C768A"/>
    <w:lvl w:ilvl="0" w:tplc="56E6387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3A43D0"/>
    <w:multiLevelType w:val="hybridMultilevel"/>
    <w:tmpl w:val="880CA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664D7C"/>
    <w:multiLevelType w:val="hybridMultilevel"/>
    <w:tmpl w:val="B5A4F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8076544"/>
    <w:multiLevelType w:val="hybridMultilevel"/>
    <w:tmpl w:val="E1F4F436"/>
    <w:lvl w:ilvl="0" w:tplc="32AC4FB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712AE1"/>
    <w:multiLevelType w:val="hybridMultilevel"/>
    <w:tmpl w:val="EEB657AA"/>
    <w:lvl w:ilvl="0" w:tplc="8CD07D5C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98D602C"/>
    <w:multiLevelType w:val="multilevel"/>
    <w:tmpl w:val="67F8314C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71" w15:restartNumberingAfterBreak="0">
    <w:nsid w:val="79CC48D7"/>
    <w:multiLevelType w:val="hybridMultilevel"/>
    <w:tmpl w:val="544EB004"/>
    <w:lvl w:ilvl="0" w:tplc="0A106228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B135EE3"/>
    <w:multiLevelType w:val="hybridMultilevel"/>
    <w:tmpl w:val="542C9A38"/>
    <w:lvl w:ilvl="0" w:tplc="A4C4A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C9218D"/>
    <w:multiLevelType w:val="hybridMultilevel"/>
    <w:tmpl w:val="CDE67E40"/>
    <w:lvl w:ilvl="0" w:tplc="D2F46C9C">
      <w:start w:val="2"/>
      <w:numFmt w:val="decimal"/>
      <w:lvlText w:val="%1."/>
      <w:lvlJc w:val="left"/>
      <w:pPr>
        <w:ind w:left="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CFC9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5EF11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FEC93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1AEBD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58292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7E733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52D3A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4864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F774441"/>
    <w:multiLevelType w:val="hybridMultilevel"/>
    <w:tmpl w:val="8C3C6442"/>
    <w:lvl w:ilvl="0" w:tplc="36EC4F3C">
      <w:start w:val="1"/>
      <w:numFmt w:val="decimal"/>
      <w:lvlText w:val="%1."/>
      <w:lvlJc w:val="left"/>
      <w:pPr>
        <w:ind w:left="360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30"/>
  </w:num>
  <w:num w:numId="4">
    <w:abstractNumId w:val="23"/>
  </w:num>
  <w:num w:numId="5">
    <w:abstractNumId w:val="39"/>
  </w:num>
  <w:num w:numId="6">
    <w:abstractNumId w:val="3"/>
  </w:num>
  <w:num w:numId="7">
    <w:abstractNumId w:val="51"/>
  </w:num>
  <w:num w:numId="8">
    <w:abstractNumId w:val="12"/>
  </w:num>
  <w:num w:numId="9">
    <w:abstractNumId w:val="26"/>
  </w:num>
  <w:num w:numId="10">
    <w:abstractNumId w:val="73"/>
  </w:num>
  <w:num w:numId="11">
    <w:abstractNumId w:val="54"/>
  </w:num>
  <w:num w:numId="12">
    <w:abstractNumId w:val="19"/>
  </w:num>
  <w:num w:numId="13">
    <w:abstractNumId w:val="18"/>
  </w:num>
  <w:num w:numId="14">
    <w:abstractNumId w:val="42"/>
  </w:num>
  <w:num w:numId="15">
    <w:abstractNumId w:val="35"/>
  </w:num>
  <w:num w:numId="16">
    <w:abstractNumId w:val="20"/>
  </w:num>
  <w:num w:numId="17">
    <w:abstractNumId w:val="28"/>
  </w:num>
  <w:num w:numId="1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1"/>
  </w:num>
  <w:num w:numId="21">
    <w:abstractNumId w:val="60"/>
  </w:num>
  <w:num w:numId="22">
    <w:abstractNumId w:val="40"/>
  </w:num>
  <w:num w:numId="23">
    <w:abstractNumId w:val="43"/>
  </w:num>
  <w:num w:numId="24">
    <w:abstractNumId w:val="11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48"/>
  </w:num>
  <w:num w:numId="29">
    <w:abstractNumId w:val="24"/>
  </w:num>
  <w:num w:numId="30">
    <w:abstractNumId w:val="10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67"/>
  </w:num>
  <w:num w:numId="39">
    <w:abstractNumId w:val="66"/>
  </w:num>
  <w:num w:numId="40">
    <w:abstractNumId w:val="64"/>
  </w:num>
  <w:num w:numId="41">
    <w:abstractNumId w:val="53"/>
  </w:num>
  <w:num w:numId="42">
    <w:abstractNumId w:val="56"/>
  </w:num>
  <w:num w:numId="43">
    <w:abstractNumId w:val="29"/>
  </w:num>
  <w:num w:numId="44">
    <w:abstractNumId w:val="71"/>
  </w:num>
  <w:num w:numId="45">
    <w:abstractNumId w:val="69"/>
  </w:num>
  <w:num w:numId="46">
    <w:abstractNumId w:val="31"/>
  </w:num>
  <w:num w:numId="47">
    <w:abstractNumId w:val="2"/>
  </w:num>
  <w:num w:numId="48">
    <w:abstractNumId w:val="62"/>
  </w:num>
  <w:num w:numId="49">
    <w:abstractNumId w:val="50"/>
  </w:num>
  <w:num w:numId="50">
    <w:abstractNumId w:val="74"/>
  </w:num>
  <w:num w:numId="51">
    <w:abstractNumId w:val="17"/>
  </w:num>
  <w:num w:numId="52">
    <w:abstractNumId w:val="70"/>
  </w:num>
  <w:num w:numId="53">
    <w:abstractNumId w:val="33"/>
  </w:num>
  <w:num w:numId="54">
    <w:abstractNumId w:val="1"/>
  </w:num>
  <w:num w:numId="55">
    <w:abstractNumId w:val="45"/>
  </w:num>
  <w:num w:numId="56">
    <w:abstractNumId w:val="65"/>
  </w:num>
  <w:num w:numId="57">
    <w:abstractNumId w:val="72"/>
  </w:num>
  <w:num w:numId="58">
    <w:abstractNumId w:val="41"/>
  </w:num>
  <w:num w:numId="59">
    <w:abstractNumId w:val="16"/>
  </w:num>
  <w:num w:numId="60">
    <w:abstractNumId w:val="5"/>
  </w:num>
  <w:num w:numId="61">
    <w:abstractNumId w:val="7"/>
  </w:num>
  <w:num w:numId="62">
    <w:abstractNumId w:val="21"/>
  </w:num>
  <w:num w:numId="63">
    <w:abstractNumId w:val="47"/>
  </w:num>
  <w:num w:numId="64">
    <w:abstractNumId w:val="27"/>
  </w:num>
  <w:num w:numId="65">
    <w:abstractNumId w:val="49"/>
  </w:num>
  <w:num w:numId="66">
    <w:abstractNumId w:val="36"/>
  </w:num>
  <w:num w:numId="67">
    <w:abstractNumId w:val="22"/>
  </w:num>
  <w:num w:numId="68">
    <w:abstractNumId w:val="57"/>
  </w:num>
  <w:num w:numId="69">
    <w:abstractNumId w:val="63"/>
  </w:num>
  <w:num w:numId="70">
    <w:abstractNumId w:val="46"/>
  </w:num>
  <w:num w:numId="71">
    <w:abstractNumId w:val="44"/>
  </w:num>
  <w:num w:numId="72">
    <w:abstractNumId w:val="68"/>
  </w:num>
  <w:num w:numId="73">
    <w:abstractNumId w:val="9"/>
  </w:num>
  <w:num w:numId="74">
    <w:abstractNumId w:val="1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24"/>
    <w:rsid w:val="00001CCE"/>
    <w:rsid w:val="000069BD"/>
    <w:rsid w:val="0003702F"/>
    <w:rsid w:val="0004207D"/>
    <w:rsid w:val="00050693"/>
    <w:rsid w:val="0005084C"/>
    <w:rsid w:val="000539FE"/>
    <w:rsid w:val="00061DBB"/>
    <w:rsid w:val="000632A0"/>
    <w:rsid w:val="00080920"/>
    <w:rsid w:val="0008169F"/>
    <w:rsid w:val="00081968"/>
    <w:rsid w:val="0008659A"/>
    <w:rsid w:val="0009132B"/>
    <w:rsid w:val="000A75FD"/>
    <w:rsid w:val="000B2841"/>
    <w:rsid w:val="000B7178"/>
    <w:rsid w:val="000C26EB"/>
    <w:rsid w:val="000C3886"/>
    <w:rsid w:val="000D0E3B"/>
    <w:rsid w:val="000D0F6D"/>
    <w:rsid w:val="000D108C"/>
    <w:rsid w:val="000D2763"/>
    <w:rsid w:val="000D685F"/>
    <w:rsid w:val="000E0D51"/>
    <w:rsid w:val="00101BF1"/>
    <w:rsid w:val="0010539D"/>
    <w:rsid w:val="00110E43"/>
    <w:rsid w:val="001119CE"/>
    <w:rsid w:val="00125E80"/>
    <w:rsid w:val="00146470"/>
    <w:rsid w:val="00151D06"/>
    <w:rsid w:val="00153FCC"/>
    <w:rsid w:val="00156EE9"/>
    <w:rsid w:val="00171C36"/>
    <w:rsid w:val="00180822"/>
    <w:rsid w:val="001876F5"/>
    <w:rsid w:val="00190DCB"/>
    <w:rsid w:val="001915A8"/>
    <w:rsid w:val="001916B0"/>
    <w:rsid w:val="00191EAE"/>
    <w:rsid w:val="00191FEE"/>
    <w:rsid w:val="0019504D"/>
    <w:rsid w:val="001A34B6"/>
    <w:rsid w:val="001A61BD"/>
    <w:rsid w:val="001A792A"/>
    <w:rsid w:val="001B171C"/>
    <w:rsid w:val="001B1B5B"/>
    <w:rsid w:val="001C1821"/>
    <w:rsid w:val="001C26EF"/>
    <w:rsid w:val="001C2DCA"/>
    <w:rsid w:val="001C328E"/>
    <w:rsid w:val="001C602F"/>
    <w:rsid w:val="001D2877"/>
    <w:rsid w:val="001D69CF"/>
    <w:rsid w:val="001E19A7"/>
    <w:rsid w:val="001E5F48"/>
    <w:rsid w:val="001F51E5"/>
    <w:rsid w:val="0020751E"/>
    <w:rsid w:val="00216A21"/>
    <w:rsid w:val="00221D8C"/>
    <w:rsid w:val="00224B52"/>
    <w:rsid w:val="0022698A"/>
    <w:rsid w:val="0023018E"/>
    <w:rsid w:val="00231196"/>
    <w:rsid w:val="00236AFC"/>
    <w:rsid w:val="002443DA"/>
    <w:rsid w:val="0024441E"/>
    <w:rsid w:val="00246A49"/>
    <w:rsid w:val="00246EEE"/>
    <w:rsid w:val="002511EC"/>
    <w:rsid w:val="002545CA"/>
    <w:rsid w:val="00263781"/>
    <w:rsid w:val="00280C98"/>
    <w:rsid w:val="002876D9"/>
    <w:rsid w:val="002910B8"/>
    <w:rsid w:val="002942E0"/>
    <w:rsid w:val="002961A9"/>
    <w:rsid w:val="002A1BC7"/>
    <w:rsid w:val="002B0CEE"/>
    <w:rsid w:val="002C608D"/>
    <w:rsid w:val="002C72D4"/>
    <w:rsid w:val="002D75E2"/>
    <w:rsid w:val="002E4997"/>
    <w:rsid w:val="0030158F"/>
    <w:rsid w:val="00302633"/>
    <w:rsid w:val="00312592"/>
    <w:rsid w:val="00313573"/>
    <w:rsid w:val="00334AEB"/>
    <w:rsid w:val="00346ACE"/>
    <w:rsid w:val="00357E6F"/>
    <w:rsid w:val="003611FF"/>
    <w:rsid w:val="00361C34"/>
    <w:rsid w:val="0036311A"/>
    <w:rsid w:val="00367834"/>
    <w:rsid w:val="003738B8"/>
    <w:rsid w:val="00376350"/>
    <w:rsid w:val="00381719"/>
    <w:rsid w:val="0038645B"/>
    <w:rsid w:val="003928DD"/>
    <w:rsid w:val="00394442"/>
    <w:rsid w:val="003A4E0B"/>
    <w:rsid w:val="003B35D8"/>
    <w:rsid w:val="003B588E"/>
    <w:rsid w:val="003C296D"/>
    <w:rsid w:val="003C3866"/>
    <w:rsid w:val="003D405F"/>
    <w:rsid w:val="003E5A4D"/>
    <w:rsid w:val="003E5D60"/>
    <w:rsid w:val="003E6055"/>
    <w:rsid w:val="004061F8"/>
    <w:rsid w:val="00413B49"/>
    <w:rsid w:val="00416EEA"/>
    <w:rsid w:val="00422FBA"/>
    <w:rsid w:val="00423E2A"/>
    <w:rsid w:val="00426275"/>
    <w:rsid w:val="004301B1"/>
    <w:rsid w:val="00431EF9"/>
    <w:rsid w:val="004327E3"/>
    <w:rsid w:val="00432F64"/>
    <w:rsid w:val="00433967"/>
    <w:rsid w:val="00435807"/>
    <w:rsid w:val="00436AC9"/>
    <w:rsid w:val="00440E93"/>
    <w:rsid w:val="00443297"/>
    <w:rsid w:val="00451674"/>
    <w:rsid w:val="004560CA"/>
    <w:rsid w:val="00460618"/>
    <w:rsid w:val="00463789"/>
    <w:rsid w:val="004706F4"/>
    <w:rsid w:val="004721DA"/>
    <w:rsid w:val="00473C10"/>
    <w:rsid w:val="00481F6B"/>
    <w:rsid w:val="00482597"/>
    <w:rsid w:val="004905FE"/>
    <w:rsid w:val="00490A3D"/>
    <w:rsid w:val="00497EE9"/>
    <w:rsid w:val="004A7A03"/>
    <w:rsid w:val="004A7ECD"/>
    <w:rsid w:val="004B1DA6"/>
    <w:rsid w:val="004B5933"/>
    <w:rsid w:val="004C08F4"/>
    <w:rsid w:val="004C5733"/>
    <w:rsid w:val="004D60CF"/>
    <w:rsid w:val="004D707B"/>
    <w:rsid w:val="004E014C"/>
    <w:rsid w:val="004E2CE7"/>
    <w:rsid w:val="004E3DA6"/>
    <w:rsid w:val="00501CD2"/>
    <w:rsid w:val="00504005"/>
    <w:rsid w:val="005074B1"/>
    <w:rsid w:val="00517DE9"/>
    <w:rsid w:val="00521EA5"/>
    <w:rsid w:val="00530FEA"/>
    <w:rsid w:val="005339C5"/>
    <w:rsid w:val="00533C02"/>
    <w:rsid w:val="00533C81"/>
    <w:rsid w:val="005369D5"/>
    <w:rsid w:val="005407D0"/>
    <w:rsid w:val="005559B5"/>
    <w:rsid w:val="00562A0E"/>
    <w:rsid w:val="005870DE"/>
    <w:rsid w:val="00591E0B"/>
    <w:rsid w:val="005943F9"/>
    <w:rsid w:val="005961E6"/>
    <w:rsid w:val="005A2D8D"/>
    <w:rsid w:val="005A4CD2"/>
    <w:rsid w:val="005A5C04"/>
    <w:rsid w:val="005B66AF"/>
    <w:rsid w:val="005D33C4"/>
    <w:rsid w:val="006101A9"/>
    <w:rsid w:val="00615624"/>
    <w:rsid w:val="00624BC9"/>
    <w:rsid w:val="00632E62"/>
    <w:rsid w:val="006457A7"/>
    <w:rsid w:val="00646CA6"/>
    <w:rsid w:val="00651CE6"/>
    <w:rsid w:val="006560B1"/>
    <w:rsid w:val="0066292D"/>
    <w:rsid w:val="00664526"/>
    <w:rsid w:val="00684F65"/>
    <w:rsid w:val="00693029"/>
    <w:rsid w:val="00694B87"/>
    <w:rsid w:val="006A0128"/>
    <w:rsid w:val="006A1B35"/>
    <w:rsid w:val="006A393F"/>
    <w:rsid w:val="006A58A2"/>
    <w:rsid w:val="006A6DE0"/>
    <w:rsid w:val="006A6E8D"/>
    <w:rsid w:val="006B1167"/>
    <w:rsid w:val="006B2B35"/>
    <w:rsid w:val="006B4F1C"/>
    <w:rsid w:val="006C532F"/>
    <w:rsid w:val="006C6891"/>
    <w:rsid w:val="006C6B3B"/>
    <w:rsid w:val="006C73CE"/>
    <w:rsid w:val="006D2EF3"/>
    <w:rsid w:val="006D7C2A"/>
    <w:rsid w:val="006E1C41"/>
    <w:rsid w:val="006E2EC3"/>
    <w:rsid w:val="006E7D8C"/>
    <w:rsid w:val="006F0E97"/>
    <w:rsid w:val="006F2C5E"/>
    <w:rsid w:val="006F4415"/>
    <w:rsid w:val="006F4ECB"/>
    <w:rsid w:val="006F6FCE"/>
    <w:rsid w:val="0070421B"/>
    <w:rsid w:val="007060D7"/>
    <w:rsid w:val="007073BC"/>
    <w:rsid w:val="00720333"/>
    <w:rsid w:val="00720457"/>
    <w:rsid w:val="007232CD"/>
    <w:rsid w:val="00723415"/>
    <w:rsid w:val="00730CE4"/>
    <w:rsid w:val="0074386F"/>
    <w:rsid w:val="00745248"/>
    <w:rsid w:val="00745877"/>
    <w:rsid w:val="00753AE5"/>
    <w:rsid w:val="007566E7"/>
    <w:rsid w:val="00763230"/>
    <w:rsid w:val="0077240D"/>
    <w:rsid w:val="007760E6"/>
    <w:rsid w:val="00780C35"/>
    <w:rsid w:val="0078136F"/>
    <w:rsid w:val="007851D7"/>
    <w:rsid w:val="0078705F"/>
    <w:rsid w:val="00793704"/>
    <w:rsid w:val="00794DA3"/>
    <w:rsid w:val="00797EB3"/>
    <w:rsid w:val="007A1C2A"/>
    <w:rsid w:val="007A230B"/>
    <w:rsid w:val="007A5003"/>
    <w:rsid w:val="007A65AD"/>
    <w:rsid w:val="007B11C6"/>
    <w:rsid w:val="007B1680"/>
    <w:rsid w:val="007B3B7F"/>
    <w:rsid w:val="007B3CD3"/>
    <w:rsid w:val="007C2690"/>
    <w:rsid w:val="007C5411"/>
    <w:rsid w:val="007C79C2"/>
    <w:rsid w:val="007D494C"/>
    <w:rsid w:val="007F0F7A"/>
    <w:rsid w:val="007F46E7"/>
    <w:rsid w:val="007F51BF"/>
    <w:rsid w:val="007F7EF9"/>
    <w:rsid w:val="008067A1"/>
    <w:rsid w:val="00810D86"/>
    <w:rsid w:val="00811FBE"/>
    <w:rsid w:val="008172BF"/>
    <w:rsid w:val="008244CE"/>
    <w:rsid w:val="00830CA5"/>
    <w:rsid w:val="00835A14"/>
    <w:rsid w:val="00846457"/>
    <w:rsid w:val="008473A7"/>
    <w:rsid w:val="008475E1"/>
    <w:rsid w:val="00850EDE"/>
    <w:rsid w:val="00852BBD"/>
    <w:rsid w:val="00855A34"/>
    <w:rsid w:val="00862977"/>
    <w:rsid w:val="008663E2"/>
    <w:rsid w:val="0086697D"/>
    <w:rsid w:val="00875C78"/>
    <w:rsid w:val="00883102"/>
    <w:rsid w:val="008860DC"/>
    <w:rsid w:val="0089224D"/>
    <w:rsid w:val="008971BB"/>
    <w:rsid w:val="008A0982"/>
    <w:rsid w:val="008B4A1D"/>
    <w:rsid w:val="008B61F2"/>
    <w:rsid w:val="008C6055"/>
    <w:rsid w:val="008D33B6"/>
    <w:rsid w:val="008D7A3F"/>
    <w:rsid w:val="008E28C8"/>
    <w:rsid w:val="008F43AC"/>
    <w:rsid w:val="009020CC"/>
    <w:rsid w:val="00904715"/>
    <w:rsid w:val="00907139"/>
    <w:rsid w:val="00911FEA"/>
    <w:rsid w:val="00913159"/>
    <w:rsid w:val="00921683"/>
    <w:rsid w:val="00925879"/>
    <w:rsid w:val="00931DE9"/>
    <w:rsid w:val="0093704C"/>
    <w:rsid w:val="009423BE"/>
    <w:rsid w:val="00942BF9"/>
    <w:rsid w:val="00943D74"/>
    <w:rsid w:val="00944D30"/>
    <w:rsid w:val="00957F81"/>
    <w:rsid w:val="00964DAE"/>
    <w:rsid w:val="00967DD5"/>
    <w:rsid w:val="009906DD"/>
    <w:rsid w:val="00992C3A"/>
    <w:rsid w:val="00992D03"/>
    <w:rsid w:val="009947F9"/>
    <w:rsid w:val="009A4BEC"/>
    <w:rsid w:val="009B6DE9"/>
    <w:rsid w:val="009C2A07"/>
    <w:rsid w:val="009C3864"/>
    <w:rsid w:val="009C47CD"/>
    <w:rsid w:val="009C601B"/>
    <w:rsid w:val="009E3788"/>
    <w:rsid w:val="009E4912"/>
    <w:rsid w:val="009E5D1D"/>
    <w:rsid w:val="009E6D1D"/>
    <w:rsid w:val="009F3DCA"/>
    <w:rsid w:val="009F665F"/>
    <w:rsid w:val="00A030C0"/>
    <w:rsid w:val="00A031D9"/>
    <w:rsid w:val="00A168DF"/>
    <w:rsid w:val="00A33D1E"/>
    <w:rsid w:val="00A34B8C"/>
    <w:rsid w:val="00A3790C"/>
    <w:rsid w:val="00A475C9"/>
    <w:rsid w:val="00A5013B"/>
    <w:rsid w:val="00A52F6E"/>
    <w:rsid w:val="00A57306"/>
    <w:rsid w:val="00A67735"/>
    <w:rsid w:val="00A67F55"/>
    <w:rsid w:val="00A7329A"/>
    <w:rsid w:val="00A83651"/>
    <w:rsid w:val="00A85DC7"/>
    <w:rsid w:val="00A91352"/>
    <w:rsid w:val="00A9168D"/>
    <w:rsid w:val="00A9487F"/>
    <w:rsid w:val="00AA1414"/>
    <w:rsid w:val="00AA2392"/>
    <w:rsid w:val="00AA30C3"/>
    <w:rsid w:val="00AA6D1E"/>
    <w:rsid w:val="00AC2816"/>
    <w:rsid w:val="00AC31B8"/>
    <w:rsid w:val="00AC46AF"/>
    <w:rsid w:val="00AF244E"/>
    <w:rsid w:val="00B026CA"/>
    <w:rsid w:val="00B03BF2"/>
    <w:rsid w:val="00B2278E"/>
    <w:rsid w:val="00B231ED"/>
    <w:rsid w:val="00B3334C"/>
    <w:rsid w:val="00B50649"/>
    <w:rsid w:val="00B5764B"/>
    <w:rsid w:val="00B612F8"/>
    <w:rsid w:val="00B62673"/>
    <w:rsid w:val="00B627AF"/>
    <w:rsid w:val="00B652E3"/>
    <w:rsid w:val="00B717C7"/>
    <w:rsid w:val="00B730BE"/>
    <w:rsid w:val="00B857FE"/>
    <w:rsid w:val="00B8764E"/>
    <w:rsid w:val="00B92075"/>
    <w:rsid w:val="00B957EE"/>
    <w:rsid w:val="00B963F3"/>
    <w:rsid w:val="00BA5A69"/>
    <w:rsid w:val="00BB1818"/>
    <w:rsid w:val="00BB313B"/>
    <w:rsid w:val="00BB46A3"/>
    <w:rsid w:val="00BB492D"/>
    <w:rsid w:val="00BB5FBF"/>
    <w:rsid w:val="00BC1578"/>
    <w:rsid w:val="00BC6398"/>
    <w:rsid w:val="00BD46F1"/>
    <w:rsid w:val="00BD539E"/>
    <w:rsid w:val="00BE0BFA"/>
    <w:rsid w:val="00BE2BB4"/>
    <w:rsid w:val="00BF079B"/>
    <w:rsid w:val="00BF1941"/>
    <w:rsid w:val="00BF3B08"/>
    <w:rsid w:val="00C13902"/>
    <w:rsid w:val="00C162EF"/>
    <w:rsid w:val="00C163D0"/>
    <w:rsid w:val="00C17135"/>
    <w:rsid w:val="00C2414A"/>
    <w:rsid w:val="00C40A98"/>
    <w:rsid w:val="00C416B1"/>
    <w:rsid w:val="00C46036"/>
    <w:rsid w:val="00C566BB"/>
    <w:rsid w:val="00C6245D"/>
    <w:rsid w:val="00C63204"/>
    <w:rsid w:val="00C667F7"/>
    <w:rsid w:val="00C77FBE"/>
    <w:rsid w:val="00C82BD7"/>
    <w:rsid w:val="00C82CB4"/>
    <w:rsid w:val="00C833D1"/>
    <w:rsid w:val="00C91217"/>
    <w:rsid w:val="00C95CEC"/>
    <w:rsid w:val="00CA3619"/>
    <w:rsid w:val="00CA420D"/>
    <w:rsid w:val="00CA4F43"/>
    <w:rsid w:val="00CC5375"/>
    <w:rsid w:val="00CC70BD"/>
    <w:rsid w:val="00CC7DA3"/>
    <w:rsid w:val="00CD14F3"/>
    <w:rsid w:val="00CD2DA9"/>
    <w:rsid w:val="00CD59B2"/>
    <w:rsid w:val="00CD665F"/>
    <w:rsid w:val="00CD6ACC"/>
    <w:rsid w:val="00CE3293"/>
    <w:rsid w:val="00CE58BB"/>
    <w:rsid w:val="00CF368C"/>
    <w:rsid w:val="00D02186"/>
    <w:rsid w:val="00D073C0"/>
    <w:rsid w:val="00D14D51"/>
    <w:rsid w:val="00D160EF"/>
    <w:rsid w:val="00D171C1"/>
    <w:rsid w:val="00D35748"/>
    <w:rsid w:val="00D374D8"/>
    <w:rsid w:val="00D54DF1"/>
    <w:rsid w:val="00D5682E"/>
    <w:rsid w:val="00D600FC"/>
    <w:rsid w:val="00D60E79"/>
    <w:rsid w:val="00D64056"/>
    <w:rsid w:val="00D7307B"/>
    <w:rsid w:val="00D7599E"/>
    <w:rsid w:val="00D842F1"/>
    <w:rsid w:val="00D90848"/>
    <w:rsid w:val="00D9542A"/>
    <w:rsid w:val="00D9617C"/>
    <w:rsid w:val="00D97003"/>
    <w:rsid w:val="00D978B8"/>
    <w:rsid w:val="00DA6680"/>
    <w:rsid w:val="00DA72D1"/>
    <w:rsid w:val="00DC6020"/>
    <w:rsid w:val="00DD2905"/>
    <w:rsid w:val="00DD2A5C"/>
    <w:rsid w:val="00DD5966"/>
    <w:rsid w:val="00DE0010"/>
    <w:rsid w:val="00DE2FF7"/>
    <w:rsid w:val="00DF4B0F"/>
    <w:rsid w:val="00E0496C"/>
    <w:rsid w:val="00E05BB8"/>
    <w:rsid w:val="00E1361B"/>
    <w:rsid w:val="00E15A29"/>
    <w:rsid w:val="00E21998"/>
    <w:rsid w:val="00E228A7"/>
    <w:rsid w:val="00E26805"/>
    <w:rsid w:val="00E40E09"/>
    <w:rsid w:val="00E410B9"/>
    <w:rsid w:val="00E5503F"/>
    <w:rsid w:val="00E579FC"/>
    <w:rsid w:val="00E64C23"/>
    <w:rsid w:val="00E72C03"/>
    <w:rsid w:val="00E743A9"/>
    <w:rsid w:val="00E821BA"/>
    <w:rsid w:val="00E82BF6"/>
    <w:rsid w:val="00E84BE6"/>
    <w:rsid w:val="00E85770"/>
    <w:rsid w:val="00E91EAE"/>
    <w:rsid w:val="00E944B1"/>
    <w:rsid w:val="00EA2678"/>
    <w:rsid w:val="00EA5B6E"/>
    <w:rsid w:val="00EA6F30"/>
    <w:rsid w:val="00EB33F4"/>
    <w:rsid w:val="00EB4BBC"/>
    <w:rsid w:val="00EB6AA1"/>
    <w:rsid w:val="00EC35A6"/>
    <w:rsid w:val="00ED70F0"/>
    <w:rsid w:val="00ED7959"/>
    <w:rsid w:val="00EE5CDA"/>
    <w:rsid w:val="00EF0436"/>
    <w:rsid w:val="00EF4AA9"/>
    <w:rsid w:val="00EF5893"/>
    <w:rsid w:val="00EF72A9"/>
    <w:rsid w:val="00F03D3D"/>
    <w:rsid w:val="00F04E86"/>
    <w:rsid w:val="00F12147"/>
    <w:rsid w:val="00F15F25"/>
    <w:rsid w:val="00F1779E"/>
    <w:rsid w:val="00F2493A"/>
    <w:rsid w:val="00F25153"/>
    <w:rsid w:val="00F40319"/>
    <w:rsid w:val="00F4259F"/>
    <w:rsid w:val="00F52340"/>
    <w:rsid w:val="00F53F53"/>
    <w:rsid w:val="00F54B7F"/>
    <w:rsid w:val="00F73C2B"/>
    <w:rsid w:val="00F740F2"/>
    <w:rsid w:val="00F85176"/>
    <w:rsid w:val="00F864C1"/>
    <w:rsid w:val="00FA0976"/>
    <w:rsid w:val="00FA76A8"/>
    <w:rsid w:val="00FC17E4"/>
    <w:rsid w:val="00FC5C4F"/>
    <w:rsid w:val="00FC5E99"/>
    <w:rsid w:val="00FC6845"/>
    <w:rsid w:val="00FC6BBF"/>
    <w:rsid w:val="00FD3477"/>
    <w:rsid w:val="00FD74CD"/>
    <w:rsid w:val="00FE214F"/>
    <w:rsid w:val="00FE672E"/>
    <w:rsid w:val="00FE7B61"/>
    <w:rsid w:val="00FF1464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4FFF"/>
  <w15:docId w15:val="{85ACAC50-D054-4F53-8D4E-C9AE0E4F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360" w:lineRule="auto"/>
      <w:ind w:left="8" w:right="213" w:hanging="8"/>
      <w:jc w:val="both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08"/>
      <w:ind w:right="33"/>
      <w:jc w:val="center"/>
      <w:outlineLvl w:val="0"/>
    </w:pPr>
    <w:rPr>
      <w:rFonts w:ascii="Cambria" w:eastAsia="Cambria" w:hAnsi="Cambria" w:cs="Cambria"/>
      <w:b/>
      <w:i/>
      <w:color w:val="000000"/>
      <w:sz w:val="26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21" w:line="265" w:lineRule="auto"/>
      <w:ind w:left="10" w:right="2" w:hanging="10"/>
      <w:jc w:val="center"/>
      <w:outlineLvl w:val="1"/>
    </w:pPr>
    <w:rPr>
      <w:rFonts w:ascii="Cambria" w:eastAsia="Cambria" w:hAnsi="Cambria" w:cs="Cambria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21" w:line="265" w:lineRule="auto"/>
      <w:ind w:left="10" w:right="2" w:hanging="10"/>
      <w:jc w:val="center"/>
      <w:outlineLvl w:val="2"/>
    </w:pPr>
    <w:rPr>
      <w:rFonts w:ascii="Cambria" w:eastAsia="Cambria" w:hAnsi="Cambria" w:cs="Cambria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41" w:line="265" w:lineRule="auto"/>
      <w:ind w:left="10" w:hanging="10"/>
      <w:jc w:val="center"/>
      <w:outlineLvl w:val="3"/>
    </w:pPr>
    <w:rPr>
      <w:rFonts w:ascii="Cambria" w:eastAsia="Cambria" w:hAnsi="Cambria" w:cs="Cambria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i/>
      <w:color w:val="000000"/>
      <w:sz w:val="26"/>
      <w:u w:val="single" w:color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Nagwek2Znak">
    <w:name w:val="Nagłówek 2 Znak"/>
    <w:link w:val="Nagwek2"/>
    <w:rPr>
      <w:rFonts w:ascii="Cambria" w:eastAsia="Cambria" w:hAnsi="Cambria" w:cs="Cambria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Cambria" w:eastAsia="Cambria" w:hAnsi="Cambria" w:cs="Cambria"/>
      <w:b/>
      <w:color w:val="000000"/>
      <w:sz w:val="22"/>
    </w:rPr>
  </w:style>
  <w:style w:type="character" w:customStyle="1" w:styleId="Nagwek4Znak">
    <w:name w:val="Nagłówek 4 Znak"/>
    <w:link w:val="Nagwek4"/>
    <w:rPr>
      <w:rFonts w:ascii="Cambria" w:eastAsia="Cambria" w:hAnsi="Cambria" w:cs="Cambria"/>
      <w:b/>
      <w:i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0B28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28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A5B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375"/>
    <w:rPr>
      <w:rFonts w:ascii="Segoe UI" w:eastAsia="Cambria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C1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578"/>
    <w:rPr>
      <w:rFonts w:ascii="Cambria" w:eastAsia="Cambria" w:hAnsi="Cambria" w:cs="Cambria"/>
      <w:color w:val="000000"/>
    </w:rPr>
  </w:style>
  <w:style w:type="table" w:customStyle="1" w:styleId="TableGrid1">
    <w:name w:val="TableGrid1"/>
    <w:rsid w:val="006B1167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5">
    <w:name w:val="List 5"/>
    <w:basedOn w:val="Normalny"/>
    <w:unhideWhenUsed/>
    <w:rsid w:val="00FA0976"/>
    <w:pPr>
      <w:widowControl w:val="0"/>
      <w:suppressAutoHyphens/>
      <w:spacing w:after="0" w:line="240" w:lineRule="auto"/>
      <w:ind w:left="1415" w:right="0" w:hanging="283"/>
      <w:contextualSpacing/>
      <w:jc w:val="left"/>
    </w:pPr>
    <w:rPr>
      <w:rFonts w:ascii="Times New Roman" w:eastAsia="Lucida Sans Unicode" w:hAnsi="Times New Roman" w:cs="Times New Roman"/>
      <w:color w:val="auto"/>
      <w:sz w:val="24"/>
      <w:szCs w:val="20"/>
      <w:lang w:eastAsia="ar-SA"/>
    </w:rPr>
  </w:style>
  <w:style w:type="paragraph" w:customStyle="1" w:styleId="Tekstpodstawowywcity">
    <w:name w:val="Tekst podstawowy wci?ty"/>
    <w:basedOn w:val="Normalny"/>
    <w:rsid w:val="00FA0976"/>
    <w:pPr>
      <w:widowControl w:val="0"/>
      <w:overflowPunct w:val="0"/>
      <w:autoSpaceDE w:val="0"/>
      <w:autoSpaceDN w:val="0"/>
      <w:adjustRightInd w:val="0"/>
      <w:spacing w:after="0" w:line="240" w:lineRule="auto"/>
      <w:ind w:left="0" w:right="51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Bezodstpw">
    <w:name w:val="No Spacing"/>
    <w:uiPriority w:val="1"/>
    <w:qFormat/>
    <w:rsid w:val="00907139"/>
    <w:pPr>
      <w:spacing w:after="0" w:line="240" w:lineRule="auto"/>
      <w:ind w:left="8" w:right="213" w:hanging="8"/>
      <w:jc w:val="both"/>
    </w:pPr>
    <w:rPr>
      <w:rFonts w:ascii="Cambria" w:eastAsia="Cambria" w:hAnsi="Cambria" w:cs="Cambria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63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6398"/>
    <w:rPr>
      <w:rFonts w:ascii="Cambria" w:eastAsia="Cambria" w:hAnsi="Cambria" w:cs="Cambria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39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C68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ZOE-APSP</dc:creator>
  <cp:keywords/>
  <cp:lastModifiedBy>ZOE-APSP</cp:lastModifiedBy>
  <cp:revision>2</cp:revision>
  <cp:lastPrinted>2019-05-16T08:41:00Z</cp:lastPrinted>
  <dcterms:created xsi:type="dcterms:W3CDTF">2020-06-08T13:35:00Z</dcterms:created>
  <dcterms:modified xsi:type="dcterms:W3CDTF">2020-06-08T13:35:00Z</dcterms:modified>
</cp:coreProperties>
</file>