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8710E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Załącznik Nr 1 a  </w:t>
      </w:r>
      <w:r w:rsidRPr="00D0218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do  SIWZ.</w:t>
      </w:r>
    </w:p>
    <w:p w14:paraId="27D61EA6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C6283D2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Część zamówienia nr 1: Dowóz uczniów do Samorządowej Szkoły Podstawowej Nr 1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w Kazimierzy Wielkiej (zwanej dalej SP nr 1 w Kazimierzy Wielkiej) w roku szkolnym 2020/2021</w:t>
      </w:r>
    </w:p>
    <w:p w14:paraId="4A67EE00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0224042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Trasy i harmonogram</w:t>
      </w:r>
    </w:p>
    <w:p w14:paraId="0D07D7AE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dowozów i odwozów uczniów do Samorządowej Szkoły Podstawowej Nr 1</w:t>
      </w:r>
    </w:p>
    <w:p w14:paraId="00E9EE6E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 Kazimierzy Wielkiej w roku szkolnym 2020/2021</w:t>
      </w:r>
    </w:p>
    <w:p w14:paraId="296C98A0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628017A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CD7203" w14:textId="77777777" w:rsidR="00CD6ACC" w:rsidRPr="00D02186" w:rsidRDefault="00CD6ACC" w:rsidP="004C08F4">
      <w:pPr>
        <w:numPr>
          <w:ilvl w:val="0"/>
          <w:numId w:val="56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Hołdowiec – Gabułtów – Kazimierza Wielka -  </w:t>
      </w:r>
      <w:bookmarkStart w:id="0" w:name="_Hlk42171459"/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DOWÓZ do SP Nr 1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 w Kazimierzy Wielkiej, ul. 1 Maja 1 (na czas remontu SP nr 1 do budynku byłego Gimnazjum przy ul. Szkolnej 22)</w:t>
      </w:r>
    </w:p>
    <w:bookmarkEnd w:id="0"/>
    <w:p w14:paraId="6F9BA039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5EA152" w14:textId="77777777" w:rsidR="00CD6ACC" w:rsidRPr="00D02186" w:rsidRDefault="00CD6ACC" w:rsidP="004C08F4">
      <w:pPr>
        <w:numPr>
          <w:ilvl w:val="0"/>
          <w:numId w:val="47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dowóz 7.15 (codziennie) </w:t>
      </w:r>
    </w:p>
    <w:p w14:paraId="095F8EF3" w14:textId="77777777" w:rsidR="00CD6ACC" w:rsidRPr="00D02186" w:rsidRDefault="00CD6ACC" w:rsidP="00CD6ACC">
      <w:pPr>
        <w:suppressAutoHyphens/>
        <w:spacing w:after="0" w:line="276" w:lineRule="auto"/>
        <w:ind w:left="720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1FBB0AF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Dzienna liczba kilometrów z dziećmi (dowóz) – ok.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 km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liczba uczniów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– 32,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w tym uczniowie dojeżdżają:</w:t>
      </w:r>
    </w:p>
    <w:p w14:paraId="1FB5EA17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Klasy 0 –VIII </w:t>
      </w:r>
    </w:p>
    <w:p w14:paraId="20E236E5" w14:textId="77777777" w:rsidR="00CD6ACC" w:rsidRPr="00D02186" w:rsidRDefault="00CD6ACC" w:rsidP="004C08F4">
      <w:pPr>
        <w:numPr>
          <w:ilvl w:val="0"/>
          <w:numId w:val="57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Hołdowiec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10</w:t>
      </w:r>
    </w:p>
    <w:p w14:paraId="2160AE0F" w14:textId="77777777" w:rsidR="00CD6ACC" w:rsidRPr="00D02186" w:rsidRDefault="00CD6ACC" w:rsidP="004C08F4">
      <w:pPr>
        <w:numPr>
          <w:ilvl w:val="0"/>
          <w:numId w:val="57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Gabułtów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22</w:t>
      </w:r>
    </w:p>
    <w:p w14:paraId="15023823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Liczba wymaganych pojazdów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1</w:t>
      </w:r>
    </w:p>
    <w:p w14:paraId="11306385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8669FC4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0BC964" w14:textId="77777777" w:rsidR="00CD6ACC" w:rsidRPr="00D02186" w:rsidRDefault="00CD6ACC" w:rsidP="004C08F4">
      <w:pPr>
        <w:numPr>
          <w:ilvl w:val="0"/>
          <w:numId w:val="56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Zagórzyce – Zięblice – Broniszów – Krzyż - Kazimierza Wielka - DOWÓZ do SP Nr 1 w Kazimierzy Wielkiej, ul. 1 Maja 1 (na czas remontu SP nr 1 do budynku byłego Gimnazjum przy ul. Szkolnej 22)</w:t>
      </w:r>
    </w:p>
    <w:p w14:paraId="3339DB18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96F26C" w14:textId="77777777" w:rsidR="00CD6ACC" w:rsidRPr="00D02186" w:rsidRDefault="00CD6ACC" w:rsidP="004C08F4">
      <w:pPr>
        <w:numPr>
          <w:ilvl w:val="0"/>
          <w:numId w:val="4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dowóz 7.15 (codziennie)  </w:t>
      </w:r>
    </w:p>
    <w:p w14:paraId="32DEF6BF" w14:textId="77777777" w:rsidR="00CD6ACC" w:rsidRPr="00D02186" w:rsidRDefault="00CD6ACC" w:rsidP="00CD6ACC">
      <w:pPr>
        <w:suppressAutoHyphens/>
        <w:spacing w:after="0" w:line="276" w:lineRule="auto"/>
        <w:ind w:left="360" w:righ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EACCB3D" w14:textId="77777777" w:rsidR="00CD6ACC" w:rsidRPr="00D02186" w:rsidRDefault="00CD6ACC" w:rsidP="00CD6ACC">
      <w:pPr>
        <w:suppressAutoHyphens/>
        <w:spacing w:after="0" w:line="276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Dzienna liczba kilometrów z dziećmi (odwóz) – ok.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16 km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liczba uczniów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– 32, 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w tym uczniowie dojeżdżają:</w:t>
      </w:r>
    </w:p>
    <w:p w14:paraId="35FDB26F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Klasy 0 – VIII </w:t>
      </w:r>
    </w:p>
    <w:p w14:paraId="60B32CE8" w14:textId="77777777" w:rsidR="00CD6ACC" w:rsidRPr="00D02186" w:rsidRDefault="00CD6ACC" w:rsidP="004C08F4">
      <w:pPr>
        <w:numPr>
          <w:ilvl w:val="0"/>
          <w:numId w:val="54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Zagórzyce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16</w:t>
      </w:r>
    </w:p>
    <w:p w14:paraId="54CE9F4A" w14:textId="77777777" w:rsidR="00CD6ACC" w:rsidRPr="00D02186" w:rsidRDefault="00CD6ACC" w:rsidP="004C08F4">
      <w:pPr>
        <w:numPr>
          <w:ilvl w:val="0"/>
          <w:numId w:val="54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Zięblice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10</w:t>
      </w:r>
    </w:p>
    <w:p w14:paraId="15C1C003" w14:textId="77777777" w:rsidR="00CD6ACC" w:rsidRPr="00D02186" w:rsidRDefault="00CD6ACC" w:rsidP="004C08F4">
      <w:pPr>
        <w:numPr>
          <w:ilvl w:val="0"/>
          <w:numId w:val="54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Broniszów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5</w:t>
      </w:r>
    </w:p>
    <w:p w14:paraId="44EFFCAB" w14:textId="77777777" w:rsidR="00CD6ACC" w:rsidRPr="00D02186" w:rsidRDefault="00CD6ACC" w:rsidP="004C08F4">
      <w:pPr>
        <w:numPr>
          <w:ilvl w:val="0"/>
          <w:numId w:val="54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Krzyż - 1</w:t>
      </w:r>
    </w:p>
    <w:p w14:paraId="45BD1432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Liczba wymaganych pojazdów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1</w:t>
      </w:r>
    </w:p>
    <w:p w14:paraId="01BCA779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D717040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3EC0FEF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ODWÓZ (codziennie)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łączona trasa I </w:t>
      </w:r>
      <w:proofErr w:type="spellStart"/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proofErr w:type="spellEnd"/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II - Zagórzyce – Zięblice – Broniszów – Gabułtów – Hołdowiec</w:t>
      </w:r>
    </w:p>
    <w:p w14:paraId="522C15A5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0474246" w14:textId="77777777" w:rsidR="00CD6ACC" w:rsidRPr="00D02186" w:rsidRDefault="00CD6ACC" w:rsidP="004C08F4">
      <w:pPr>
        <w:numPr>
          <w:ilvl w:val="0"/>
          <w:numId w:val="4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odwóz (0- IV) - poniedziałek  -14.30</w:t>
      </w:r>
    </w:p>
    <w:p w14:paraId="48C6170D" w14:textId="77777777" w:rsidR="00CD6ACC" w:rsidRPr="00D02186" w:rsidRDefault="00CD6ACC" w:rsidP="004C08F4">
      <w:pPr>
        <w:numPr>
          <w:ilvl w:val="0"/>
          <w:numId w:val="4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odwóz (0- IV)- wtorek – środa – czwartek - piątek 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13.40</w:t>
      </w:r>
    </w:p>
    <w:p w14:paraId="726F1A39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Dzienna liczba kilometrów z dziećmi (odwóz) – ok.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21 km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liczba uczniów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– 28,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w tym uczniowie dojeżdżają:</w:t>
      </w:r>
    </w:p>
    <w:p w14:paraId="2B4DF664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Klasy 0 –IV </w:t>
      </w:r>
    </w:p>
    <w:p w14:paraId="68F23391" w14:textId="77777777" w:rsidR="00CD6ACC" w:rsidRPr="00D02186" w:rsidRDefault="00CD6ACC" w:rsidP="004C08F4">
      <w:pPr>
        <w:numPr>
          <w:ilvl w:val="0"/>
          <w:numId w:val="59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Zagórzyce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–9</w:t>
      </w:r>
    </w:p>
    <w:p w14:paraId="2EB12854" w14:textId="77777777" w:rsidR="00CD6ACC" w:rsidRPr="00D02186" w:rsidRDefault="00CD6ACC" w:rsidP="004C08F4">
      <w:pPr>
        <w:numPr>
          <w:ilvl w:val="0"/>
          <w:numId w:val="59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Zięblice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6</w:t>
      </w:r>
    </w:p>
    <w:p w14:paraId="5D64F282" w14:textId="77777777" w:rsidR="00CD6ACC" w:rsidRPr="00D02186" w:rsidRDefault="00CD6ACC" w:rsidP="004C08F4">
      <w:pPr>
        <w:numPr>
          <w:ilvl w:val="0"/>
          <w:numId w:val="57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Broniszów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2</w:t>
      </w:r>
    </w:p>
    <w:p w14:paraId="04B856D2" w14:textId="77777777" w:rsidR="00CD6ACC" w:rsidRPr="00D02186" w:rsidRDefault="00CD6ACC" w:rsidP="004C08F4">
      <w:pPr>
        <w:numPr>
          <w:ilvl w:val="0"/>
          <w:numId w:val="57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Gabułtów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10</w:t>
      </w:r>
    </w:p>
    <w:p w14:paraId="2EE777DA" w14:textId="77777777" w:rsidR="00CD6ACC" w:rsidRPr="00D02186" w:rsidRDefault="00CD6ACC" w:rsidP="004C08F4">
      <w:pPr>
        <w:numPr>
          <w:ilvl w:val="0"/>
          <w:numId w:val="57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Hołdowiec –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</w:p>
    <w:p w14:paraId="00EDBD91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Liczba wymaganych pojazdów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1</w:t>
      </w:r>
    </w:p>
    <w:p w14:paraId="3B8E0F36" w14:textId="77777777" w:rsidR="00CD6ACC" w:rsidRPr="00D02186" w:rsidRDefault="00CD6ACC" w:rsidP="00CD6ACC">
      <w:pPr>
        <w:suppressAutoHyphens/>
        <w:spacing w:after="0" w:line="276" w:lineRule="auto"/>
        <w:ind w:left="72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3EA528C" w14:textId="77777777" w:rsidR="00CD6ACC" w:rsidRPr="00D02186" w:rsidRDefault="00CD6ACC" w:rsidP="004C08F4">
      <w:pPr>
        <w:numPr>
          <w:ilvl w:val="0"/>
          <w:numId w:val="4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Odwóz (V –VIII) – poniedziałek – piątek  – 14.30</w:t>
      </w:r>
    </w:p>
    <w:p w14:paraId="5F6DB88C" w14:textId="77777777" w:rsidR="00CD6ACC" w:rsidRPr="00D02186" w:rsidRDefault="00CD6ACC" w:rsidP="004C08F4">
      <w:pPr>
        <w:numPr>
          <w:ilvl w:val="0"/>
          <w:numId w:val="4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Odwóz (V –VIII) – wtorek – środa - czwartek – 15.30</w:t>
      </w:r>
    </w:p>
    <w:p w14:paraId="0F4DBE16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Dzienna liczba kilometrów z dziećmi (odwóz) – ok.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21 km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liczba uczniów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– 36,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w tym uczniowie dojeżdżają:</w:t>
      </w:r>
    </w:p>
    <w:p w14:paraId="348202B2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Klasy V –VIII </w:t>
      </w:r>
    </w:p>
    <w:p w14:paraId="7AAE430C" w14:textId="77777777" w:rsidR="00CD6ACC" w:rsidRPr="00D02186" w:rsidRDefault="00CD6ACC" w:rsidP="004C08F4">
      <w:pPr>
        <w:numPr>
          <w:ilvl w:val="0"/>
          <w:numId w:val="59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Zagórzyce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–7</w:t>
      </w:r>
    </w:p>
    <w:p w14:paraId="0A4F2224" w14:textId="77777777" w:rsidR="00CD6ACC" w:rsidRPr="00D02186" w:rsidRDefault="00CD6ACC" w:rsidP="004C08F4">
      <w:pPr>
        <w:numPr>
          <w:ilvl w:val="0"/>
          <w:numId w:val="59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Zięblice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4</w:t>
      </w:r>
    </w:p>
    <w:p w14:paraId="18DD7F72" w14:textId="77777777" w:rsidR="00CD6ACC" w:rsidRPr="00D02186" w:rsidRDefault="00CD6ACC" w:rsidP="004C08F4">
      <w:pPr>
        <w:numPr>
          <w:ilvl w:val="0"/>
          <w:numId w:val="57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Broniszów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3</w:t>
      </w:r>
    </w:p>
    <w:p w14:paraId="046EED05" w14:textId="77777777" w:rsidR="00CD6ACC" w:rsidRPr="00D02186" w:rsidRDefault="00CD6ACC" w:rsidP="004C08F4">
      <w:pPr>
        <w:numPr>
          <w:ilvl w:val="0"/>
          <w:numId w:val="57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Krzyż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- 1</w:t>
      </w:r>
    </w:p>
    <w:p w14:paraId="2E877990" w14:textId="77777777" w:rsidR="00CD6ACC" w:rsidRPr="00D02186" w:rsidRDefault="00CD6ACC" w:rsidP="004C08F4">
      <w:pPr>
        <w:numPr>
          <w:ilvl w:val="0"/>
          <w:numId w:val="57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Gabułtów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12</w:t>
      </w:r>
    </w:p>
    <w:p w14:paraId="1E4F4B40" w14:textId="77777777" w:rsidR="00CD6ACC" w:rsidRPr="00D02186" w:rsidRDefault="00CD6ACC" w:rsidP="004C08F4">
      <w:pPr>
        <w:numPr>
          <w:ilvl w:val="0"/>
          <w:numId w:val="57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Hołdowiec –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</w:p>
    <w:p w14:paraId="6306AA18" w14:textId="77777777" w:rsidR="00CD6ACC" w:rsidRPr="00D02186" w:rsidRDefault="00CD6ACC" w:rsidP="00CD6ACC">
      <w:pPr>
        <w:suppressAutoHyphens/>
        <w:spacing w:after="0" w:line="276" w:lineRule="auto"/>
        <w:ind w:left="72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1B83E60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Liczba wymaganych pojazdów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1</w:t>
      </w:r>
    </w:p>
    <w:p w14:paraId="643DB2AD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DFC93D4" w14:textId="77777777" w:rsidR="00CD6ACC" w:rsidRPr="00D02186" w:rsidRDefault="00CD6ACC" w:rsidP="004C08F4">
      <w:pPr>
        <w:numPr>
          <w:ilvl w:val="0"/>
          <w:numId w:val="5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Wojciechów – Stradlice – Podolany (Stojanowice) – Cło Kazimierza Mała – Kazimierza Wielka -  dowóz i odwóz do SP Nr 1 w Kazimierzy Wielkiej, ul. 1 Maja 1 (na czas remontu SP nr 1 spod  budynku byłego Gimnazjum przy ul. Szkolnej 22)</w:t>
      </w:r>
    </w:p>
    <w:p w14:paraId="4DC004F4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A8AF5C8" w14:textId="77777777" w:rsidR="00CD6ACC" w:rsidRPr="00D02186" w:rsidRDefault="00CD6ACC" w:rsidP="004C08F4">
      <w:pPr>
        <w:numPr>
          <w:ilvl w:val="0"/>
          <w:numId w:val="49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dowóz 7.15 (codziennie)  </w:t>
      </w:r>
    </w:p>
    <w:p w14:paraId="2003DE23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6DAE72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Dzienna liczba kilometrów z dziećmi (dowóz) – ok.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15 km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liczba uczniów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– 42, 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w tym uczniowie dojeżdżają:</w:t>
      </w:r>
    </w:p>
    <w:p w14:paraId="3DCA1B10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Klasy 0 – VIII </w:t>
      </w:r>
    </w:p>
    <w:p w14:paraId="0D7D11E0" w14:textId="77777777" w:rsidR="00CD6ACC" w:rsidRPr="00D02186" w:rsidRDefault="00CD6ACC" w:rsidP="004C08F4">
      <w:pPr>
        <w:numPr>
          <w:ilvl w:val="0"/>
          <w:numId w:val="5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Wojciechów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5</w:t>
      </w:r>
    </w:p>
    <w:p w14:paraId="122388C8" w14:textId="77777777" w:rsidR="00CD6ACC" w:rsidRPr="00D02186" w:rsidRDefault="00CD6ACC" w:rsidP="004C08F4">
      <w:pPr>
        <w:numPr>
          <w:ilvl w:val="0"/>
          <w:numId w:val="5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Stradlice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7</w:t>
      </w:r>
    </w:p>
    <w:p w14:paraId="7843224A" w14:textId="77777777" w:rsidR="00CD6ACC" w:rsidRPr="00D02186" w:rsidRDefault="00CD6ACC" w:rsidP="004C08F4">
      <w:pPr>
        <w:numPr>
          <w:ilvl w:val="0"/>
          <w:numId w:val="5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Podolany –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</w:t>
      </w:r>
    </w:p>
    <w:p w14:paraId="42877595" w14:textId="77777777" w:rsidR="00CD6ACC" w:rsidRPr="00D02186" w:rsidRDefault="00CD6ACC" w:rsidP="004C08F4">
      <w:pPr>
        <w:numPr>
          <w:ilvl w:val="0"/>
          <w:numId w:val="5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Podolany – Stojanowice -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</w:p>
    <w:p w14:paraId="61B6A2FA" w14:textId="77777777" w:rsidR="00CD6ACC" w:rsidRPr="00D02186" w:rsidRDefault="00CD6ACC" w:rsidP="004C08F4">
      <w:pPr>
        <w:numPr>
          <w:ilvl w:val="0"/>
          <w:numId w:val="5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Cło –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</w:p>
    <w:p w14:paraId="36974675" w14:textId="77777777" w:rsidR="00CD6ACC" w:rsidRPr="00D02186" w:rsidRDefault="00CD6ACC" w:rsidP="004C08F4">
      <w:pPr>
        <w:numPr>
          <w:ilvl w:val="0"/>
          <w:numId w:val="5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Kazimierza Mała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12</w:t>
      </w:r>
    </w:p>
    <w:p w14:paraId="6476D716" w14:textId="77777777" w:rsidR="00CD6ACC" w:rsidRPr="00D02186" w:rsidRDefault="00CD6ACC" w:rsidP="00CD6ACC">
      <w:pPr>
        <w:suppressAutoHyphens/>
        <w:spacing w:after="0" w:line="276" w:lineRule="auto"/>
        <w:ind w:left="72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E264600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Liczba wymaganych pojazdów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- 1</w:t>
      </w:r>
    </w:p>
    <w:p w14:paraId="5D585420" w14:textId="77777777" w:rsidR="00CD6ACC" w:rsidRPr="00D02186" w:rsidRDefault="00CD6ACC" w:rsidP="00CD6ACC">
      <w:pPr>
        <w:suppressAutoHyphens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A03F92" w14:textId="77777777" w:rsidR="00CD6ACC" w:rsidRPr="00D02186" w:rsidRDefault="00CD6ACC" w:rsidP="004C08F4">
      <w:pPr>
        <w:numPr>
          <w:ilvl w:val="0"/>
          <w:numId w:val="4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odwóz (0 – IV) – poniedziałek – 14.30</w:t>
      </w:r>
    </w:p>
    <w:p w14:paraId="3EB385C0" w14:textId="77777777" w:rsidR="00CD6ACC" w:rsidRPr="00D02186" w:rsidRDefault="00CD6ACC" w:rsidP="004C08F4">
      <w:pPr>
        <w:numPr>
          <w:ilvl w:val="0"/>
          <w:numId w:val="4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odwóz (0 – IV) – wtorek – środa – czwartek - piątek - 13.40 </w:t>
      </w:r>
    </w:p>
    <w:p w14:paraId="081EFC0F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Dzienna liczba kilometrów z dziećmi (odwóz) – ok.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15 km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liczba uczniów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– 20, 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w tym uczniowie dojeżdżają:</w:t>
      </w:r>
    </w:p>
    <w:p w14:paraId="27B86EBE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Klasy 0 – IV </w:t>
      </w:r>
    </w:p>
    <w:p w14:paraId="697D37B4" w14:textId="77777777" w:rsidR="00CD6ACC" w:rsidRPr="00D02186" w:rsidRDefault="00CD6ACC" w:rsidP="004C08F4">
      <w:pPr>
        <w:numPr>
          <w:ilvl w:val="0"/>
          <w:numId w:val="61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Wojciechów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4</w:t>
      </w:r>
    </w:p>
    <w:p w14:paraId="03CED594" w14:textId="77777777" w:rsidR="00CD6ACC" w:rsidRPr="00D02186" w:rsidRDefault="00CD6ACC" w:rsidP="004C08F4">
      <w:pPr>
        <w:numPr>
          <w:ilvl w:val="0"/>
          <w:numId w:val="61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Stradlice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4</w:t>
      </w:r>
    </w:p>
    <w:p w14:paraId="30E4326F" w14:textId="77777777" w:rsidR="00CD6ACC" w:rsidRPr="00D02186" w:rsidRDefault="00CD6ACC" w:rsidP="004C08F4">
      <w:pPr>
        <w:numPr>
          <w:ilvl w:val="0"/>
          <w:numId w:val="61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Podolany –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</w:p>
    <w:p w14:paraId="3D6F917C" w14:textId="77777777" w:rsidR="00CD6ACC" w:rsidRPr="00D02186" w:rsidRDefault="00CD6ACC" w:rsidP="004C08F4">
      <w:pPr>
        <w:numPr>
          <w:ilvl w:val="0"/>
          <w:numId w:val="61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Cło –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</w:p>
    <w:p w14:paraId="7C2D0E9F" w14:textId="77777777" w:rsidR="00CD6ACC" w:rsidRPr="00D02186" w:rsidRDefault="00CD6ACC" w:rsidP="004C08F4">
      <w:pPr>
        <w:numPr>
          <w:ilvl w:val="0"/>
          <w:numId w:val="61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Kazimierza Mała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5</w:t>
      </w:r>
    </w:p>
    <w:p w14:paraId="6796DC06" w14:textId="77777777" w:rsidR="00CD6ACC" w:rsidRPr="00D02186" w:rsidRDefault="00CD6ACC" w:rsidP="00CD6ACC">
      <w:pPr>
        <w:suppressAutoHyphens/>
        <w:spacing w:after="0" w:line="276" w:lineRule="auto"/>
        <w:ind w:left="36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Liczba wymaganych pojazdów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- 1</w:t>
      </w:r>
    </w:p>
    <w:p w14:paraId="2183D289" w14:textId="77777777" w:rsidR="00CD6ACC" w:rsidRPr="00D02186" w:rsidRDefault="00CD6ACC" w:rsidP="00CD6ACC">
      <w:pPr>
        <w:suppressAutoHyphens/>
        <w:spacing w:after="0" w:line="276" w:lineRule="auto"/>
        <w:ind w:left="72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9308B03" w14:textId="77777777" w:rsidR="00CD6ACC" w:rsidRPr="00D02186" w:rsidRDefault="00CD6ACC" w:rsidP="004C08F4">
      <w:pPr>
        <w:numPr>
          <w:ilvl w:val="0"/>
          <w:numId w:val="4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Odwóz (V –VIII) – poniedziałek - piątek – 14.30</w:t>
      </w:r>
    </w:p>
    <w:p w14:paraId="3651E99A" w14:textId="77777777" w:rsidR="00CD6ACC" w:rsidRPr="00D02186" w:rsidRDefault="00CD6ACC" w:rsidP="004C08F4">
      <w:pPr>
        <w:numPr>
          <w:ilvl w:val="0"/>
          <w:numId w:val="48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Odwóz (V –VIII) – wtorek– środa -  czwartek – 15.30</w:t>
      </w:r>
    </w:p>
    <w:p w14:paraId="7F7B87EB" w14:textId="77777777" w:rsidR="00CD6ACC" w:rsidRPr="00D02186" w:rsidRDefault="00CD6ACC" w:rsidP="00CD6ACC">
      <w:pPr>
        <w:suppressAutoHyphens/>
        <w:spacing w:after="0" w:line="276" w:lineRule="auto"/>
        <w:ind w:left="72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1A2D72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Dzienna liczba kilometrów z dziećmi (odwóz) – ok.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15 km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liczba uczniów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– 22, </w:t>
      </w: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w tym uczniowie dojeżdżają:</w:t>
      </w:r>
    </w:p>
    <w:p w14:paraId="244E379F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Klasy V – VIII </w:t>
      </w:r>
    </w:p>
    <w:p w14:paraId="67B893FE" w14:textId="77777777" w:rsidR="00CD6ACC" w:rsidRPr="00D02186" w:rsidRDefault="00CD6ACC" w:rsidP="004C08F4">
      <w:pPr>
        <w:numPr>
          <w:ilvl w:val="0"/>
          <w:numId w:val="60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Wojciechów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1</w:t>
      </w:r>
    </w:p>
    <w:p w14:paraId="2F12712F" w14:textId="77777777" w:rsidR="00CD6ACC" w:rsidRPr="00D02186" w:rsidRDefault="00CD6ACC" w:rsidP="004C08F4">
      <w:pPr>
        <w:numPr>
          <w:ilvl w:val="0"/>
          <w:numId w:val="60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Stradlice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3</w:t>
      </w:r>
    </w:p>
    <w:p w14:paraId="718CDFDA" w14:textId="77777777" w:rsidR="00CD6ACC" w:rsidRPr="00D02186" w:rsidRDefault="00CD6ACC" w:rsidP="004C08F4">
      <w:pPr>
        <w:numPr>
          <w:ilvl w:val="0"/>
          <w:numId w:val="60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Podolany –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</w:p>
    <w:p w14:paraId="4474AED9" w14:textId="77777777" w:rsidR="00CD6ACC" w:rsidRPr="00D02186" w:rsidRDefault="00CD6ACC" w:rsidP="004C08F4">
      <w:pPr>
        <w:numPr>
          <w:ilvl w:val="0"/>
          <w:numId w:val="60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Podolany – Stojanowice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- 1</w:t>
      </w:r>
    </w:p>
    <w:p w14:paraId="4B649006" w14:textId="77777777" w:rsidR="00CD6ACC" w:rsidRPr="00D02186" w:rsidRDefault="00CD6ACC" w:rsidP="004C08F4">
      <w:pPr>
        <w:numPr>
          <w:ilvl w:val="0"/>
          <w:numId w:val="60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Cło – 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</w:p>
    <w:p w14:paraId="6BF6242C" w14:textId="77777777" w:rsidR="00CD6ACC" w:rsidRPr="00D02186" w:rsidRDefault="00CD6ACC" w:rsidP="004C08F4">
      <w:pPr>
        <w:numPr>
          <w:ilvl w:val="0"/>
          <w:numId w:val="60"/>
        </w:numPr>
        <w:suppressAutoHyphens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Kazimierza Mała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7</w:t>
      </w:r>
    </w:p>
    <w:p w14:paraId="5CD69EB3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02186">
        <w:rPr>
          <w:rFonts w:ascii="Times New Roman" w:eastAsia="Times New Roman" w:hAnsi="Times New Roman" w:cs="Times New Roman"/>
          <w:color w:val="auto"/>
          <w:sz w:val="24"/>
          <w:szCs w:val="24"/>
        </w:rPr>
        <w:t>Liczba wymaganych pojazdów</w:t>
      </w:r>
      <w:r w:rsidRPr="00D021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- 1</w:t>
      </w:r>
    </w:p>
    <w:p w14:paraId="30931677" w14:textId="77777777" w:rsidR="00CD6ACC" w:rsidRPr="00D02186" w:rsidRDefault="00CD6ACC" w:rsidP="00CD6ACC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0D5BD44" w14:textId="77777777" w:rsidR="001C602F" w:rsidRPr="00D02186" w:rsidRDefault="001C602F" w:rsidP="007503F5">
      <w:pPr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1C602F" w:rsidRPr="00D02186">
      <w:headerReference w:type="default" r:id="rId7"/>
      <w:footerReference w:type="even" r:id="rId8"/>
      <w:footerReference w:type="default" r:id="rId9"/>
      <w:footerReference w:type="first" r:id="rId10"/>
      <w:pgSz w:w="11906" w:h="16837"/>
      <w:pgMar w:top="1136" w:right="1078" w:bottom="1633" w:left="1136" w:header="708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84000" w14:textId="77777777" w:rsidR="001B0291" w:rsidRDefault="001B0291">
      <w:pPr>
        <w:spacing w:after="0" w:line="240" w:lineRule="auto"/>
      </w:pPr>
      <w:r>
        <w:separator/>
      </w:r>
    </w:p>
  </w:endnote>
  <w:endnote w:type="continuationSeparator" w:id="0">
    <w:p w14:paraId="6A344C4C" w14:textId="77777777" w:rsidR="001B0291" w:rsidRDefault="001B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6B35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54DB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52F9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1092C" w14:textId="77777777" w:rsidR="001B0291" w:rsidRDefault="001B0291">
      <w:pPr>
        <w:spacing w:after="544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3954E23" w14:textId="77777777" w:rsidR="001B0291" w:rsidRDefault="001B0291">
      <w:pPr>
        <w:spacing w:after="544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5257" w14:textId="29B00500" w:rsidR="008F43AC" w:rsidRPr="00BC1578" w:rsidRDefault="008F43AC" w:rsidP="00BC1578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  <w:r w:rsidRPr="00BC1578">
      <w:rPr>
        <w:rFonts w:asciiTheme="minorHAnsi" w:eastAsiaTheme="minorHAnsi" w:hAnsiTheme="minorHAnsi" w:cstheme="minorBidi"/>
        <w:color w:val="auto"/>
        <w:lang w:eastAsia="en-US"/>
      </w:rPr>
      <w:t>ZEAS.26.1.20</w:t>
    </w:r>
    <w:r>
      <w:rPr>
        <w:rFonts w:asciiTheme="minorHAnsi" w:eastAsiaTheme="minorHAnsi" w:hAnsiTheme="minorHAnsi" w:cstheme="minorBidi"/>
        <w:color w:val="auto"/>
        <w:lang w:eastAsia="en-US"/>
      </w:rPr>
      <w:t>20</w:t>
    </w:r>
  </w:p>
  <w:p w14:paraId="6349AAD2" w14:textId="77777777" w:rsidR="008F43AC" w:rsidRDefault="008F4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1" w15:restartNumberingAfterBreak="0">
    <w:nsid w:val="03854449"/>
    <w:multiLevelType w:val="hybridMultilevel"/>
    <w:tmpl w:val="2DAEDD80"/>
    <w:lvl w:ilvl="0" w:tplc="1C461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D1C"/>
    <w:multiLevelType w:val="hybridMultilevel"/>
    <w:tmpl w:val="834C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7F6D"/>
    <w:multiLevelType w:val="multilevel"/>
    <w:tmpl w:val="76CE5328"/>
    <w:lvl w:ilvl="0">
      <w:start w:val="3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8B2309"/>
    <w:multiLevelType w:val="hybridMultilevel"/>
    <w:tmpl w:val="91060B1A"/>
    <w:lvl w:ilvl="0" w:tplc="5F245C42">
      <w:start w:val="1"/>
      <w:numFmt w:val="lowerLetter"/>
      <w:lvlText w:val="%1)"/>
      <w:lvlJc w:val="left"/>
      <w:pPr>
        <w:ind w:left="2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8E6C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07D4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E1B2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640A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9E7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29A8A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4B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F552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B7413"/>
    <w:multiLevelType w:val="hybridMultilevel"/>
    <w:tmpl w:val="6994D5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6B43"/>
    <w:multiLevelType w:val="hybridMultilevel"/>
    <w:tmpl w:val="4DFAE220"/>
    <w:lvl w:ilvl="0" w:tplc="627C99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CC34D25"/>
    <w:multiLevelType w:val="hybridMultilevel"/>
    <w:tmpl w:val="82D46B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953D0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0B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85272"/>
    <w:multiLevelType w:val="hybridMultilevel"/>
    <w:tmpl w:val="06F2BC90"/>
    <w:lvl w:ilvl="0" w:tplc="1504A36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FC52918"/>
    <w:multiLevelType w:val="multilevel"/>
    <w:tmpl w:val="69903F74"/>
    <w:lvl w:ilvl="0">
      <w:start w:val="3"/>
      <w:numFmt w:val="decimal"/>
      <w:lvlText w:val="%1."/>
      <w:lvlJc w:val="left"/>
      <w:pPr>
        <w:ind w:left="3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C1701D"/>
    <w:multiLevelType w:val="hybridMultilevel"/>
    <w:tmpl w:val="CA661DDC"/>
    <w:lvl w:ilvl="0" w:tplc="C1E2884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684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ED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4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275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083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08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AB5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6E74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0E3771E"/>
    <w:multiLevelType w:val="hybridMultilevel"/>
    <w:tmpl w:val="8536D4C4"/>
    <w:lvl w:ilvl="0" w:tplc="B928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26699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30600"/>
    <w:multiLevelType w:val="hybridMultilevel"/>
    <w:tmpl w:val="5232BEC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94220"/>
    <w:multiLevelType w:val="multilevel"/>
    <w:tmpl w:val="2DA45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8751F5"/>
    <w:multiLevelType w:val="hybridMultilevel"/>
    <w:tmpl w:val="B79C60C4"/>
    <w:lvl w:ilvl="0" w:tplc="207C7DC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EEA4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6EE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6E2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082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2FD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839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AF7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62CD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6654D"/>
    <w:multiLevelType w:val="multilevel"/>
    <w:tmpl w:val="EB803162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F747B"/>
    <w:multiLevelType w:val="hybridMultilevel"/>
    <w:tmpl w:val="EDAA38C4"/>
    <w:lvl w:ilvl="0" w:tplc="20C2FF7E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63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BCD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B4D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861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8C1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E23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488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F8A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581541"/>
    <w:multiLevelType w:val="hybridMultilevel"/>
    <w:tmpl w:val="26EC7706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3D5A0D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71125B"/>
    <w:multiLevelType w:val="multilevel"/>
    <w:tmpl w:val="AD3EAEC2"/>
    <w:lvl w:ilvl="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3A0541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46EED"/>
    <w:multiLevelType w:val="hybridMultilevel"/>
    <w:tmpl w:val="84482BF4"/>
    <w:lvl w:ilvl="0" w:tplc="B28087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307F1"/>
    <w:multiLevelType w:val="multilevel"/>
    <w:tmpl w:val="C230578C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781910"/>
    <w:multiLevelType w:val="hybridMultilevel"/>
    <w:tmpl w:val="7C764382"/>
    <w:lvl w:ilvl="0" w:tplc="3DAEAD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35D0">
      <w:start w:val="3"/>
      <w:numFmt w:val="decimal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A326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856C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44488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ADB0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E33A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8B2C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C8F6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04013"/>
    <w:multiLevelType w:val="hybridMultilevel"/>
    <w:tmpl w:val="E0D6F59C"/>
    <w:lvl w:ilvl="0" w:tplc="02942F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2A302082"/>
    <w:multiLevelType w:val="hybridMultilevel"/>
    <w:tmpl w:val="3C889BE8"/>
    <w:lvl w:ilvl="0" w:tplc="BC36088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0444C0"/>
    <w:multiLevelType w:val="multilevel"/>
    <w:tmpl w:val="6A188DAA"/>
    <w:lvl w:ilvl="0">
      <w:start w:val="1"/>
      <w:numFmt w:val="decimal"/>
      <w:lvlText w:val="%1."/>
      <w:lvlJc w:val="left"/>
      <w:pPr>
        <w:ind w:left="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C5B65B0"/>
    <w:multiLevelType w:val="hybridMultilevel"/>
    <w:tmpl w:val="D6D0948E"/>
    <w:lvl w:ilvl="0" w:tplc="F3C42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A276E0"/>
    <w:multiLevelType w:val="hybridMultilevel"/>
    <w:tmpl w:val="86A02C1E"/>
    <w:lvl w:ilvl="0" w:tplc="02C47D58">
      <w:start w:val="1"/>
      <w:numFmt w:val="lowerLetter"/>
      <w:lvlText w:val="%1)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082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8D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873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811D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8E59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F6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4F5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E7D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58534D"/>
    <w:multiLevelType w:val="multilevel"/>
    <w:tmpl w:val="F37A438E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4" w15:restartNumberingAfterBreak="0">
    <w:nsid w:val="34F85AF2"/>
    <w:multiLevelType w:val="hybridMultilevel"/>
    <w:tmpl w:val="8BFCB32A"/>
    <w:lvl w:ilvl="0" w:tplc="C4940F06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3024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66E2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7E85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A4DB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18E6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D4B3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36F9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2A79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358A3B37"/>
    <w:multiLevelType w:val="hybridMultilevel"/>
    <w:tmpl w:val="E0DA9016"/>
    <w:lvl w:ilvl="0" w:tplc="30BAB184">
      <w:start w:val="1"/>
      <w:numFmt w:val="decimal"/>
      <w:lvlText w:val="%1."/>
      <w:lvlJc w:val="left"/>
      <w:pPr>
        <w:ind w:left="221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6C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0B1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664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CE5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A51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E6D3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CD2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65D2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E5448D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C95E05"/>
    <w:multiLevelType w:val="hybridMultilevel"/>
    <w:tmpl w:val="462E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0142BE"/>
    <w:multiLevelType w:val="hybridMultilevel"/>
    <w:tmpl w:val="3EB8A3D2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2AC4FB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D6C1C23"/>
    <w:multiLevelType w:val="hybridMultilevel"/>
    <w:tmpl w:val="3C2CD830"/>
    <w:lvl w:ilvl="0" w:tplc="55FC01E6">
      <w:start w:val="2"/>
      <w:numFmt w:val="decimal"/>
      <w:lvlText w:val="%1."/>
      <w:lvlJc w:val="left"/>
      <w:pPr>
        <w:ind w:left="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4593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A275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F31E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B54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E578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064C4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6F784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E6AFE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D93A0B"/>
    <w:multiLevelType w:val="hybridMultilevel"/>
    <w:tmpl w:val="F7620DD2"/>
    <w:lvl w:ilvl="0" w:tplc="7E8C5F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266FE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C27E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266E16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6852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40852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84E66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3C3B9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9E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08F79CA"/>
    <w:multiLevelType w:val="hybridMultilevel"/>
    <w:tmpl w:val="1FE4D4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22D14"/>
    <w:multiLevelType w:val="hybridMultilevel"/>
    <w:tmpl w:val="469E7C56"/>
    <w:lvl w:ilvl="0" w:tplc="6DE4616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E5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E5B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A9D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8DE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424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24BC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2E52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6CA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5A74B7B"/>
    <w:multiLevelType w:val="multilevel"/>
    <w:tmpl w:val="B9D47A7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465142EF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66350"/>
    <w:multiLevelType w:val="multilevel"/>
    <w:tmpl w:val="997CB664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6" w15:restartNumberingAfterBreak="0">
    <w:nsid w:val="4B676DEB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73225"/>
    <w:multiLevelType w:val="hybridMultilevel"/>
    <w:tmpl w:val="CDDAC7D4"/>
    <w:lvl w:ilvl="0" w:tplc="B030CC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30E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91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65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CE6C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C6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29C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EC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44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7671A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3EC3931"/>
    <w:multiLevelType w:val="hybridMultilevel"/>
    <w:tmpl w:val="9F1A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F47A88"/>
    <w:multiLevelType w:val="hybridMultilevel"/>
    <w:tmpl w:val="EDB277FE"/>
    <w:lvl w:ilvl="0" w:tplc="C68C6C18">
      <w:start w:val="5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4A6E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636B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6CD3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0025C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47526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C405C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3D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0A8C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8DB0039"/>
    <w:multiLevelType w:val="hybridMultilevel"/>
    <w:tmpl w:val="A24008D0"/>
    <w:lvl w:ilvl="0" w:tplc="519ADFCE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12041E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D04D3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F088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C6ED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029C1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0DEF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DCC06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10FE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5A943304"/>
    <w:multiLevelType w:val="hybridMultilevel"/>
    <w:tmpl w:val="D3EA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F1418D"/>
    <w:multiLevelType w:val="multilevel"/>
    <w:tmpl w:val="F15CF3F8"/>
    <w:lvl w:ilvl="0">
      <w:start w:val="1"/>
      <w:numFmt w:val="decimal"/>
      <w:lvlText w:val="%1."/>
      <w:lvlJc w:val="left"/>
      <w:pPr>
        <w:ind w:left="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E151748"/>
    <w:multiLevelType w:val="hybridMultilevel"/>
    <w:tmpl w:val="79D4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E7602"/>
    <w:multiLevelType w:val="hybridMultilevel"/>
    <w:tmpl w:val="25766438"/>
    <w:lvl w:ilvl="0" w:tplc="346ECB9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97475A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F7484"/>
    <w:multiLevelType w:val="hybridMultilevel"/>
    <w:tmpl w:val="7B7CD1E6"/>
    <w:lvl w:ilvl="0" w:tplc="0F045EA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8AF448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04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3CD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6064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00DE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269C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6CC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5A79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69EF50A4"/>
    <w:multiLevelType w:val="hybridMultilevel"/>
    <w:tmpl w:val="8384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78594E"/>
    <w:multiLevelType w:val="hybridMultilevel"/>
    <w:tmpl w:val="A6129170"/>
    <w:lvl w:ilvl="0" w:tplc="0716104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EE50C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34F50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7C9920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E0234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C4984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BE44C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6811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A8FE26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D2B5438"/>
    <w:multiLevelType w:val="multilevel"/>
    <w:tmpl w:val="0AB2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D6C0B5A"/>
    <w:multiLevelType w:val="hybridMultilevel"/>
    <w:tmpl w:val="30B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C805CB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0507E"/>
    <w:multiLevelType w:val="hybridMultilevel"/>
    <w:tmpl w:val="95928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521A8"/>
    <w:multiLevelType w:val="hybridMultilevel"/>
    <w:tmpl w:val="462C768A"/>
    <w:lvl w:ilvl="0" w:tplc="56E638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3A43D0"/>
    <w:multiLevelType w:val="hybridMultilevel"/>
    <w:tmpl w:val="880C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664D7C"/>
    <w:multiLevelType w:val="hybridMultilevel"/>
    <w:tmpl w:val="B5A4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076544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12AE1"/>
    <w:multiLevelType w:val="hybridMultilevel"/>
    <w:tmpl w:val="EEB657AA"/>
    <w:lvl w:ilvl="0" w:tplc="8CD07D5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8D602C"/>
    <w:multiLevelType w:val="multilevel"/>
    <w:tmpl w:val="67F8314C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1" w15:restartNumberingAfterBreak="0">
    <w:nsid w:val="79CC48D7"/>
    <w:multiLevelType w:val="hybridMultilevel"/>
    <w:tmpl w:val="544EB004"/>
    <w:lvl w:ilvl="0" w:tplc="0A10622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135EE3"/>
    <w:multiLevelType w:val="hybridMultilevel"/>
    <w:tmpl w:val="542C9A38"/>
    <w:lvl w:ilvl="0" w:tplc="A4C4A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C9218D"/>
    <w:multiLevelType w:val="hybridMultilevel"/>
    <w:tmpl w:val="CDE67E40"/>
    <w:lvl w:ilvl="0" w:tplc="D2F46C9C">
      <w:start w:val="2"/>
      <w:numFmt w:val="decimal"/>
      <w:lvlText w:val="%1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CFC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EF1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C9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AEBD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829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3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2D3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486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774441"/>
    <w:multiLevelType w:val="hybridMultilevel"/>
    <w:tmpl w:val="8C3C6442"/>
    <w:lvl w:ilvl="0" w:tplc="36EC4F3C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23"/>
  </w:num>
  <w:num w:numId="5">
    <w:abstractNumId w:val="39"/>
  </w:num>
  <w:num w:numId="6">
    <w:abstractNumId w:val="3"/>
  </w:num>
  <w:num w:numId="7">
    <w:abstractNumId w:val="51"/>
  </w:num>
  <w:num w:numId="8">
    <w:abstractNumId w:val="12"/>
  </w:num>
  <w:num w:numId="9">
    <w:abstractNumId w:val="26"/>
  </w:num>
  <w:num w:numId="10">
    <w:abstractNumId w:val="73"/>
  </w:num>
  <w:num w:numId="11">
    <w:abstractNumId w:val="54"/>
  </w:num>
  <w:num w:numId="12">
    <w:abstractNumId w:val="19"/>
  </w:num>
  <w:num w:numId="13">
    <w:abstractNumId w:val="18"/>
  </w:num>
  <w:num w:numId="14">
    <w:abstractNumId w:val="42"/>
  </w:num>
  <w:num w:numId="15">
    <w:abstractNumId w:val="35"/>
  </w:num>
  <w:num w:numId="16">
    <w:abstractNumId w:val="20"/>
  </w:num>
  <w:num w:numId="17">
    <w:abstractNumId w:val="28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60"/>
  </w:num>
  <w:num w:numId="22">
    <w:abstractNumId w:val="40"/>
  </w:num>
  <w:num w:numId="23">
    <w:abstractNumId w:val="43"/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8"/>
  </w:num>
  <w:num w:numId="29">
    <w:abstractNumId w:val="24"/>
  </w:num>
  <w:num w:numId="30">
    <w:abstractNumId w:val="1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67"/>
  </w:num>
  <w:num w:numId="39">
    <w:abstractNumId w:val="66"/>
  </w:num>
  <w:num w:numId="40">
    <w:abstractNumId w:val="64"/>
  </w:num>
  <w:num w:numId="41">
    <w:abstractNumId w:val="53"/>
  </w:num>
  <w:num w:numId="42">
    <w:abstractNumId w:val="56"/>
  </w:num>
  <w:num w:numId="43">
    <w:abstractNumId w:val="29"/>
  </w:num>
  <w:num w:numId="44">
    <w:abstractNumId w:val="71"/>
  </w:num>
  <w:num w:numId="45">
    <w:abstractNumId w:val="69"/>
  </w:num>
  <w:num w:numId="46">
    <w:abstractNumId w:val="31"/>
  </w:num>
  <w:num w:numId="47">
    <w:abstractNumId w:val="2"/>
  </w:num>
  <w:num w:numId="48">
    <w:abstractNumId w:val="62"/>
  </w:num>
  <w:num w:numId="49">
    <w:abstractNumId w:val="50"/>
  </w:num>
  <w:num w:numId="50">
    <w:abstractNumId w:val="74"/>
  </w:num>
  <w:num w:numId="51">
    <w:abstractNumId w:val="17"/>
  </w:num>
  <w:num w:numId="52">
    <w:abstractNumId w:val="70"/>
  </w:num>
  <w:num w:numId="53">
    <w:abstractNumId w:val="33"/>
  </w:num>
  <w:num w:numId="54">
    <w:abstractNumId w:val="1"/>
  </w:num>
  <w:num w:numId="55">
    <w:abstractNumId w:val="45"/>
  </w:num>
  <w:num w:numId="56">
    <w:abstractNumId w:val="65"/>
  </w:num>
  <w:num w:numId="57">
    <w:abstractNumId w:val="72"/>
  </w:num>
  <w:num w:numId="58">
    <w:abstractNumId w:val="41"/>
  </w:num>
  <w:num w:numId="59">
    <w:abstractNumId w:val="16"/>
  </w:num>
  <w:num w:numId="60">
    <w:abstractNumId w:val="5"/>
  </w:num>
  <w:num w:numId="61">
    <w:abstractNumId w:val="7"/>
  </w:num>
  <w:num w:numId="62">
    <w:abstractNumId w:val="21"/>
  </w:num>
  <w:num w:numId="63">
    <w:abstractNumId w:val="47"/>
  </w:num>
  <w:num w:numId="64">
    <w:abstractNumId w:val="27"/>
  </w:num>
  <w:num w:numId="65">
    <w:abstractNumId w:val="49"/>
  </w:num>
  <w:num w:numId="66">
    <w:abstractNumId w:val="36"/>
  </w:num>
  <w:num w:numId="67">
    <w:abstractNumId w:val="22"/>
  </w:num>
  <w:num w:numId="68">
    <w:abstractNumId w:val="57"/>
  </w:num>
  <w:num w:numId="69">
    <w:abstractNumId w:val="63"/>
  </w:num>
  <w:num w:numId="70">
    <w:abstractNumId w:val="46"/>
  </w:num>
  <w:num w:numId="71">
    <w:abstractNumId w:val="44"/>
  </w:num>
  <w:num w:numId="72">
    <w:abstractNumId w:val="68"/>
  </w:num>
  <w:num w:numId="73">
    <w:abstractNumId w:val="9"/>
  </w:num>
  <w:num w:numId="74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24"/>
    <w:rsid w:val="00001CCE"/>
    <w:rsid w:val="0003702F"/>
    <w:rsid w:val="0004207D"/>
    <w:rsid w:val="00050693"/>
    <w:rsid w:val="0005084C"/>
    <w:rsid w:val="000539FE"/>
    <w:rsid w:val="00061DBB"/>
    <w:rsid w:val="000632A0"/>
    <w:rsid w:val="00080920"/>
    <w:rsid w:val="0008169F"/>
    <w:rsid w:val="00081968"/>
    <w:rsid w:val="0008659A"/>
    <w:rsid w:val="0009132B"/>
    <w:rsid w:val="000A75FD"/>
    <w:rsid w:val="000B2841"/>
    <w:rsid w:val="000B7178"/>
    <w:rsid w:val="000C26EB"/>
    <w:rsid w:val="000C3886"/>
    <w:rsid w:val="000D0E3B"/>
    <w:rsid w:val="000D0F6D"/>
    <w:rsid w:val="000D108C"/>
    <w:rsid w:val="000D2763"/>
    <w:rsid w:val="000D685F"/>
    <w:rsid w:val="000E0D51"/>
    <w:rsid w:val="00101BF1"/>
    <w:rsid w:val="0010539D"/>
    <w:rsid w:val="00110E43"/>
    <w:rsid w:val="001119CE"/>
    <w:rsid w:val="00125E80"/>
    <w:rsid w:val="00146470"/>
    <w:rsid w:val="00151D06"/>
    <w:rsid w:val="00153FCC"/>
    <w:rsid w:val="00156EE9"/>
    <w:rsid w:val="00171C36"/>
    <w:rsid w:val="00180822"/>
    <w:rsid w:val="001876F5"/>
    <w:rsid w:val="00190DCB"/>
    <w:rsid w:val="001915A8"/>
    <w:rsid w:val="001916B0"/>
    <w:rsid w:val="00191EAE"/>
    <w:rsid w:val="00191FEE"/>
    <w:rsid w:val="0019504D"/>
    <w:rsid w:val="001A34B6"/>
    <w:rsid w:val="001A61BD"/>
    <w:rsid w:val="001A792A"/>
    <w:rsid w:val="001B0291"/>
    <w:rsid w:val="001B171C"/>
    <w:rsid w:val="001B1B5B"/>
    <w:rsid w:val="001C1821"/>
    <w:rsid w:val="001C26EF"/>
    <w:rsid w:val="001C2DCA"/>
    <w:rsid w:val="001C328E"/>
    <w:rsid w:val="001C602F"/>
    <w:rsid w:val="001D2877"/>
    <w:rsid w:val="001D69CF"/>
    <w:rsid w:val="001E19A7"/>
    <w:rsid w:val="001E5F48"/>
    <w:rsid w:val="001F51E5"/>
    <w:rsid w:val="0020751E"/>
    <w:rsid w:val="00216A21"/>
    <w:rsid w:val="00221D8C"/>
    <w:rsid w:val="00224B52"/>
    <w:rsid w:val="0022698A"/>
    <w:rsid w:val="0023018E"/>
    <w:rsid w:val="00231196"/>
    <w:rsid w:val="00236AFC"/>
    <w:rsid w:val="002443DA"/>
    <w:rsid w:val="0024441E"/>
    <w:rsid w:val="00246A49"/>
    <w:rsid w:val="00246EEE"/>
    <w:rsid w:val="002511EC"/>
    <w:rsid w:val="002545CA"/>
    <w:rsid w:val="00263781"/>
    <w:rsid w:val="00280C98"/>
    <w:rsid w:val="002876D9"/>
    <w:rsid w:val="002910B8"/>
    <w:rsid w:val="002942E0"/>
    <w:rsid w:val="002961A9"/>
    <w:rsid w:val="002A1BC7"/>
    <w:rsid w:val="002B0CEE"/>
    <w:rsid w:val="002C608D"/>
    <w:rsid w:val="002D75E2"/>
    <w:rsid w:val="002E4997"/>
    <w:rsid w:val="0030158F"/>
    <w:rsid w:val="00302633"/>
    <w:rsid w:val="00312592"/>
    <w:rsid w:val="00313573"/>
    <w:rsid w:val="00334AEB"/>
    <w:rsid w:val="00346ACE"/>
    <w:rsid w:val="00357E6F"/>
    <w:rsid w:val="003611FF"/>
    <w:rsid w:val="00361C34"/>
    <w:rsid w:val="0036311A"/>
    <w:rsid w:val="00367834"/>
    <w:rsid w:val="003738B8"/>
    <w:rsid w:val="00376350"/>
    <w:rsid w:val="00381719"/>
    <w:rsid w:val="0038645B"/>
    <w:rsid w:val="003928DD"/>
    <w:rsid w:val="00394442"/>
    <w:rsid w:val="003A4E0B"/>
    <w:rsid w:val="003B35D8"/>
    <w:rsid w:val="003B588E"/>
    <w:rsid w:val="003C296D"/>
    <w:rsid w:val="003C3866"/>
    <w:rsid w:val="003D405F"/>
    <w:rsid w:val="003E5A4D"/>
    <w:rsid w:val="003E5D60"/>
    <w:rsid w:val="003E6055"/>
    <w:rsid w:val="004061F8"/>
    <w:rsid w:val="00413B49"/>
    <w:rsid w:val="00416EEA"/>
    <w:rsid w:val="00422FBA"/>
    <w:rsid w:val="00423E2A"/>
    <w:rsid w:val="00426275"/>
    <w:rsid w:val="004301B1"/>
    <w:rsid w:val="00431EF9"/>
    <w:rsid w:val="004327E3"/>
    <w:rsid w:val="00432F64"/>
    <w:rsid w:val="00433967"/>
    <w:rsid w:val="00435807"/>
    <w:rsid w:val="00436AC9"/>
    <w:rsid w:val="00440E93"/>
    <w:rsid w:val="00443297"/>
    <w:rsid w:val="00451674"/>
    <w:rsid w:val="004560CA"/>
    <w:rsid w:val="00460618"/>
    <w:rsid w:val="00463789"/>
    <w:rsid w:val="004706F4"/>
    <w:rsid w:val="004721DA"/>
    <w:rsid w:val="00473C10"/>
    <w:rsid w:val="00481F6B"/>
    <w:rsid w:val="00482597"/>
    <w:rsid w:val="004905FE"/>
    <w:rsid w:val="00490A3D"/>
    <w:rsid w:val="00497EE9"/>
    <w:rsid w:val="004A7A03"/>
    <w:rsid w:val="004A7ECD"/>
    <w:rsid w:val="004B1DA6"/>
    <w:rsid w:val="004B5933"/>
    <w:rsid w:val="004C08F4"/>
    <w:rsid w:val="004C5733"/>
    <w:rsid w:val="004D60CF"/>
    <w:rsid w:val="004D707B"/>
    <w:rsid w:val="004E014C"/>
    <w:rsid w:val="004E2CE7"/>
    <w:rsid w:val="004E3DA6"/>
    <w:rsid w:val="00501CD2"/>
    <w:rsid w:val="00504005"/>
    <w:rsid w:val="005074B1"/>
    <w:rsid w:val="00517DE9"/>
    <w:rsid w:val="00521EA5"/>
    <w:rsid w:val="00530FEA"/>
    <w:rsid w:val="005339C5"/>
    <w:rsid w:val="00533C02"/>
    <w:rsid w:val="00533C81"/>
    <w:rsid w:val="005369D5"/>
    <w:rsid w:val="005407D0"/>
    <w:rsid w:val="005559B5"/>
    <w:rsid w:val="00562A0E"/>
    <w:rsid w:val="005870DE"/>
    <w:rsid w:val="00591E0B"/>
    <w:rsid w:val="005943F9"/>
    <w:rsid w:val="005961E6"/>
    <w:rsid w:val="005A2D8D"/>
    <w:rsid w:val="005A4CD2"/>
    <w:rsid w:val="005B66AF"/>
    <w:rsid w:val="005D33C4"/>
    <w:rsid w:val="006101A9"/>
    <w:rsid w:val="00615624"/>
    <w:rsid w:val="00624BC9"/>
    <w:rsid w:val="00632E62"/>
    <w:rsid w:val="006457A7"/>
    <w:rsid w:val="00646CA6"/>
    <w:rsid w:val="00651CE6"/>
    <w:rsid w:val="006560B1"/>
    <w:rsid w:val="0066292D"/>
    <w:rsid w:val="00664526"/>
    <w:rsid w:val="00684F65"/>
    <w:rsid w:val="00693029"/>
    <w:rsid w:val="00694B87"/>
    <w:rsid w:val="006A0128"/>
    <w:rsid w:val="006A1B35"/>
    <w:rsid w:val="006A393F"/>
    <w:rsid w:val="006A58A2"/>
    <w:rsid w:val="006A6DE0"/>
    <w:rsid w:val="006A6E8D"/>
    <w:rsid w:val="006B1167"/>
    <w:rsid w:val="006B2B35"/>
    <w:rsid w:val="006B4F1C"/>
    <w:rsid w:val="006C532F"/>
    <w:rsid w:val="006C6891"/>
    <w:rsid w:val="006C6B3B"/>
    <w:rsid w:val="006C73CE"/>
    <w:rsid w:val="006D2EF3"/>
    <w:rsid w:val="006D7C2A"/>
    <w:rsid w:val="006E1C41"/>
    <w:rsid w:val="006E2EC3"/>
    <w:rsid w:val="006E7D8C"/>
    <w:rsid w:val="006F0E97"/>
    <w:rsid w:val="006F2C5E"/>
    <w:rsid w:val="006F4415"/>
    <w:rsid w:val="006F4ECB"/>
    <w:rsid w:val="006F6FCE"/>
    <w:rsid w:val="0070421B"/>
    <w:rsid w:val="007060D7"/>
    <w:rsid w:val="007073BC"/>
    <w:rsid w:val="00720333"/>
    <w:rsid w:val="00720457"/>
    <w:rsid w:val="007232CD"/>
    <w:rsid w:val="00723415"/>
    <w:rsid w:val="00730CE4"/>
    <w:rsid w:val="0074386F"/>
    <w:rsid w:val="00745248"/>
    <w:rsid w:val="00745877"/>
    <w:rsid w:val="007503F5"/>
    <w:rsid w:val="00753AE5"/>
    <w:rsid w:val="007566E7"/>
    <w:rsid w:val="00763230"/>
    <w:rsid w:val="0077240D"/>
    <w:rsid w:val="007760E6"/>
    <w:rsid w:val="00780C35"/>
    <w:rsid w:val="0078136F"/>
    <w:rsid w:val="007851D7"/>
    <w:rsid w:val="0078705F"/>
    <w:rsid w:val="00793704"/>
    <w:rsid w:val="00794DA3"/>
    <w:rsid w:val="00797EB3"/>
    <w:rsid w:val="007A1C2A"/>
    <w:rsid w:val="007A230B"/>
    <w:rsid w:val="007A5003"/>
    <w:rsid w:val="007A65AD"/>
    <w:rsid w:val="007B11C6"/>
    <w:rsid w:val="007B1680"/>
    <w:rsid w:val="007B3B7F"/>
    <w:rsid w:val="007B3CD3"/>
    <w:rsid w:val="007C2690"/>
    <w:rsid w:val="007C5411"/>
    <w:rsid w:val="007C79C2"/>
    <w:rsid w:val="007D494C"/>
    <w:rsid w:val="007F46E7"/>
    <w:rsid w:val="007F51BF"/>
    <w:rsid w:val="007F7EF9"/>
    <w:rsid w:val="008067A1"/>
    <w:rsid w:val="00810D86"/>
    <w:rsid w:val="00811FBE"/>
    <w:rsid w:val="008172BF"/>
    <w:rsid w:val="008244CE"/>
    <w:rsid w:val="00830CA5"/>
    <w:rsid w:val="00835A14"/>
    <w:rsid w:val="00846457"/>
    <w:rsid w:val="008473A7"/>
    <w:rsid w:val="008475E1"/>
    <w:rsid w:val="00850EDE"/>
    <w:rsid w:val="00852BBD"/>
    <w:rsid w:val="00855A34"/>
    <w:rsid w:val="00862977"/>
    <w:rsid w:val="008663E2"/>
    <w:rsid w:val="0086697D"/>
    <w:rsid w:val="00875C78"/>
    <w:rsid w:val="00883102"/>
    <w:rsid w:val="008860DC"/>
    <w:rsid w:val="0089224D"/>
    <w:rsid w:val="008971BB"/>
    <w:rsid w:val="008A0982"/>
    <w:rsid w:val="008B4A1D"/>
    <w:rsid w:val="008B61F2"/>
    <w:rsid w:val="008C6055"/>
    <w:rsid w:val="008D33B6"/>
    <w:rsid w:val="008D7A3F"/>
    <w:rsid w:val="008E28C8"/>
    <w:rsid w:val="008F43AC"/>
    <w:rsid w:val="009020CC"/>
    <w:rsid w:val="00904715"/>
    <w:rsid w:val="00907139"/>
    <w:rsid w:val="00911FEA"/>
    <w:rsid w:val="00913159"/>
    <w:rsid w:val="00921683"/>
    <w:rsid w:val="00925879"/>
    <w:rsid w:val="00931DE9"/>
    <w:rsid w:val="0093704C"/>
    <w:rsid w:val="009423BE"/>
    <w:rsid w:val="00942BF9"/>
    <w:rsid w:val="00943D74"/>
    <w:rsid w:val="00944D30"/>
    <w:rsid w:val="00957F81"/>
    <w:rsid w:val="00964DAE"/>
    <w:rsid w:val="00967DD5"/>
    <w:rsid w:val="009906DD"/>
    <w:rsid w:val="00992C3A"/>
    <w:rsid w:val="00992D03"/>
    <w:rsid w:val="009947F9"/>
    <w:rsid w:val="009A4BEC"/>
    <w:rsid w:val="009B6DE9"/>
    <w:rsid w:val="009C2A07"/>
    <w:rsid w:val="009C3864"/>
    <w:rsid w:val="009C47CD"/>
    <w:rsid w:val="009C601B"/>
    <w:rsid w:val="009E3788"/>
    <w:rsid w:val="009E4912"/>
    <w:rsid w:val="009E5D1D"/>
    <w:rsid w:val="009E6D1D"/>
    <w:rsid w:val="009F3DCA"/>
    <w:rsid w:val="009F665F"/>
    <w:rsid w:val="00A030C0"/>
    <w:rsid w:val="00A031D9"/>
    <w:rsid w:val="00A168DF"/>
    <w:rsid w:val="00A33D1E"/>
    <w:rsid w:val="00A34B8C"/>
    <w:rsid w:val="00A3790C"/>
    <w:rsid w:val="00A475C9"/>
    <w:rsid w:val="00A5013B"/>
    <w:rsid w:val="00A52F6E"/>
    <w:rsid w:val="00A57306"/>
    <w:rsid w:val="00A67735"/>
    <w:rsid w:val="00A67F55"/>
    <w:rsid w:val="00A7329A"/>
    <w:rsid w:val="00A83651"/>
    <w:rsid w:val="00A85DC7"/>
    <w:rsid w:val="00A91352"/>
    <w:rsid w:val="00A9168D"/>
    <w:rsid w:val="00A9487F"/>
    <w:rsid w:val="00AA1414"/>
    <w:rsid w:val="00AA2392"/>
    <w:rsid w:val="00AA30C3"/>
    <w:rsid w:val="00AA6D1E"/>
    <w:rsid w:val="00AC2816"/>
    <w:rsid w:val="00AC31B8"/>
    <w:rsid w:val="00AC46AF"/>
    <w:rsid w:val="00AF244E"/>
    <w:rsid w:val="00B026CA"/>
    <w:rsid w:val="00B03BF2"/>
    <w:rsid w:val="00B2278E"/>
    <w:rsid w:val="00B231ED"/>
    <w:rsid w:val="00B3334C"/>
    <w:rsid w:val="00B50649"/>
    <w:rsid w:val="00B5764B"/>
    <w:rsid w:val="00B612F8"/>
    <w:rsid w:val="00B62673"/>
    <w:rsid w:val="00B627AF"/>
    <w:rsid w:val="00B652E3"/>
    <w:rsid w:val="00B717C7"/>
    <w:rsid w:val="00B730BE"/>
    <w:rsid w:val="00B857FE"/>
    <w:rsid w:val="00B8764E"/>
    <w:rsid w:val="00B92075"/>
    <w:rsid w:val="00B957EE"/>
    <w:rsid w:val="00B963F3"/>
    <w:rsid w:val="00BA5A69"/>
    <w:rsid w:val="00BB1818"/>
    <w:rsid w:val="00BB313B"/>
    <w:rsid w:val="00BB46A3"/>
    <w:rsid w:val="00BB492D"/>
    <w:rsid w:val="00BB5FBF"/>
    <w:rsid w:val="00BC1578"/>
    <w:rsid w:val="00BC6398"/>
    <w:rsid w:val="00BD46F1"/>
    <w:rsid w:val="00BD539E"/>
    <w:rsid w:val="00BE0BFA"/>
    <w:rsid w:val="00BE2BB4"/>
    <w:rsid w:val="00BF079B"/>
    <w:rsid w:val="00BF1941"/>
    <w:rsid w:val="00BF3B08"/>
    <w:rsid w:val="00C13902"/>
    <w:rsid w:val="00C162EF"/>
    <w:rsid w:val="00C163D0"/>
    <w:rsid w:val="00C17135"/>
    <w:rsid w:val="00C2414A"/>
    <w:rsid w:val="00C40A98"/>
    <w:rsid w:val="00C416B1"/>
    <w:rsid w:val="00C46036"/>
    <w:rsid w:val="00C566BB"/>
    <w:rsid w:val="00C6245D"/>
    <w:rsid w:val="00C63204"/>
    <w:rsid w:val="00C667F7"/>
    <w:rsid w:val="00C77FBE"/>
    <w:rsid w:val="00C82BD7"/>
    <w:rsid w:val="00C82CB4"/>
    <w:rsid w:val="00C833D1"/>
    <w:rsid w:val="00C91217"/>
    <w:rsid w:val="00C95CEC"/>
    <w:rsid w:val="00CA3619"/>
    <w:rsid w:val="00CA420D"/>
    <w:rsid w:val="00CA4F43"/>
    <w:rsid w:val="00CC5375"/>
    <w:rsid w:val="00CC70BD"/>
    <w:rsid w:val="00CC7DA3"/>
    <w:rsid w:val="00CD14F3"/>
    <w:rsid w:val="00CD2DA9"/>
    <w:rsid w:val="00CD59B2"/>
    <w:rsid w:val="00CD665F"/>
    <w:rsid w:val="00CD6ACC"/>
    <w:rsid w:val="00CE3293"/>
    <w:rsid w:val="00CE58BB"/>
    <w:rsid w:val="00CF368C"/>
    <w:rsid w:val="00D02186"/>
    <w:rsid w:val="00D073C0"/>
    <w:rsid w:val="00D14D51"/>
    <w:rsid w:val="00D160EF"/>
    <w:rsid w:val="00D171C1"/>
    <w:rsid w:val="00D35748"/>
    <w:rsid w:val="00D374D8"/>
    <w:rsid w:val="00D54DF1"/>
    <w:rsid w:val="00D5682E"/>
    <w:rsid w:val="00D600FC"/>
    <w:rsid w:val="00D60E79"/>
    <w:rsid w:val="00D64056"/>
    <w:rsid w:val="00D7307B"/>
    <w:rsid w:val="00D7599E"/>
    <w:rsid w:val="00D842F1"/>
    <w:rsid w:val="00D90848"/>
    <w:rsid w:val="00D9542A"/>
    <w:rsid w:val="00D9617C"/>
    <w:rsid w:val="00D97003"/>
    <w:rsid w:val="00D978B8"/>
    <w:rsid w:val="00DA6680"/>
    <w:rsid w:val="00DA72D1"/>
    <w:rsid w:val="00DC6020"/>
    <w:rsid w:val="00DD2905"/>
    <w:rsid w:val="00DD2A5C"/>
    <w:rsid w:val="00DD5966"/>
    <w:rsid w:val="00DE0010"/>
    <w:rsid w:val="00DE2FF7"/>
    <w:rsid w:val="00DF4B0F"/>
    <w:rsid w:val="00E0496C"/>
    <w:rsid w:val="00E05BB8"/>
    <w:rsid w:val="00E1361B"/>
    <w:rsid w:val="00E15A29"/>
    <w:rsid w:val="00E21998"/>
    <w:rsid w:val="00E228A7"/>
    <w:rsid w:val="00E26805"/>
    <w:rsid w:val="00E40E09"/>
    <w:rsid w:val="00E410B9"/>
    <w:rsid w:val="00E5503F"/>
    <w:rsid w:val="00E579FC"/>
    <w:rsid w:val="00E64C23"/>
    <w:rsid w:val="00E743A9"/>
    <w:rsid w:val="00E821BA"/>
    <w:rsid w:val="00E82BF6"/>
    <w:rsid w:val="00E84BE6"/>
    <w:rsid w:val="00E85770"/>
    <w:rsid w:val="00E91EAE"/>
    <w:rsid w:val="00E944B1"/>
    <w:rsid w:val="00EA2678"/>
    <w:rsid w:val="00EA5B6E"/>
    <w:rsid w:val="00EA6F30"/>
    <w:rsid w:val="00EB33F4"/>
    <w:rsid w:val="00EB4BBC"/>
    <w:rsid w:val="00EB6AA1"/>
    <w:rsid w:val="00EC35A6"/>
    <w:rsid w:val="00ED70F0"/>
    <w:rsid w:val="00ED7959"/>
    <w:rsid w:val="00EE5CDA"/>
    <w:rsid w:val="00EF0436"/>
    <w:rsid w:val="00EF4AA9"/>
    <w:rsid w:val="00EF5893"/>
    <w:rsid w:val="00EF72A9"/>
    <w:rsid w:val="00F03D3D"/>
    <w:rsid w:val="00F04E86"/>
    <w:rsid w:val="00F12147"/>
    <w:rsid w:val="00F15F25"/>
    <w:rsid w:val="00F1779E"/>
    <w:rsid w:val="00F2493A"/>
    <w:rsid w:val="00F25153"/>
    <w:rsid w:val="00F40319"/>
    <w:rsid w:val="00F4259F"/>
    <w:rsid w:val="00F52340"/>
    <w:rsid w:val="00F53F53"/>
    <w:rsid w:val="00F54B7F"/>
    <w:rsid w:val="00F73C2B"/>
    <w:rsid w:val="00F740F2"/>
    <w:rsid w:val="00F85176"/>
    <w:rsid w:val="00F864C1"/>
    <w:rsid w:val="00FA0976"/>
    <w:rsid w:val="00FC17E4"/>
    <w:rsid w:val="00FC5C4F"/>
    <w:rsid w:val="00FC5E99"/>
    <w:rsid w:val="00FC6845"/>
    <w:rsid w:val="00FC6BBF"/>
    <w:rsid w:val="00FD3477"/>
    <w:rsid w:val="00FD74CD"/>
    <w:rsid w:val="00FE214F"/>
    <w:rsid w:val="00FE672E"/>
    <w:rsid w:val="00FE7B61"/>
    <w:rsid w:val="00FF1464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FFF"/>
  <w15:docId w15:val="{85ACAC50-D054-4F53-8D4E-C9AE0E4F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8"/>
      <w:ind w:right="33"/>
      <w:jc w:val="center"/>
      <w:outlineLvl w:val="0"/>
    </w:pPr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41" w:line="265" w:lineRule="auto"/>
      <w:ind w:left="10" w:hanging="10"/>
      <w:jc w:val="center"/>
      <w:outlineLvl w:val="3"/>
    </w:pPr>
    <w:rPr>
      <w:rFonts w:ascii="Cambria" w:eastAsia="Cambria" w:hAnsi="Cambria" w:cs="Cambria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mbria" w:eastAsia="Cambria" w:hAnsi="Cambria" w:cs="Cambria"/>
      <w:b/>
      <w:i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B2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8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5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75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78"/>
    <w:rPr>
      <w:rFonts w:ascii="Cambria" w:eastAsia="Cambria" w:hAnsi="Cambria" w:cs="Cambria"/>
      <w:color w:val="000000"/>
    </w:rPr>
  </w:style>
  <w:style w:type="table" w:customStyle="1" w:styleId="TableGrid1">
    <w:name w:val="TableGrid1"/>
    <w:rsid w:val="006B116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5">
    <w:name w:val="List 5"/>
    <w:basedOn w:val="Normalny"/>
    <w:unhideWhenUsed/>
    <w:rsid w:val="00FA0976"/>
    <w:pPr>
      <w:widowControl w:val="0"/>
      <w:suppressAutoHyphens/>
      <w:spacing w:after="0" w:line="240" w:lineRule="auto"/>
      <w:ind w:left="1415" w:right="0" w:hanging="283"/>
      <w:contextualSpacing/>
      <w:jc w:val="left"/>
    </w:pPr>
    <w:rPr>
      <w:rFonts w:ascii="Times New Roman" w:eastAsia="Lucida Sans Unicode" w:hAnsi="Times New Roman" w:cs="Times New Roman"/>
      <w:color w:val="auto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rsid w:val="00FA0976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51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Bezodstpw">
    <w:name w:val="No Spacing"/>
    <w:uiPriority w:val="1"/>
    <w:qFormat/>
    <w:rsid w:val="00907139"/>
    <w:pPr>
      <w:spacing w:after="0" w:line="24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398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3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C6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ZOE-APSP</dc:creator>
  <cp:keywords/>
  <cp:lastModifiedBy>ZOE-APSP</cp:lastModifiedBy>
  <cp:revision>2</cp:revision>
  <cp:lastPrinted>2019-05-16T08:41:00Z</cp:lastPrinted>
  <dcterms:created xsi:type="dcterms:W3CDTF">2020-06-08T13:21:00Z</dcterms:created>
  <dcterms:modified xsi:type="dcterms:W3CDTF">2020-06-08T13:21:00Z</dcterms:modified>
</cp:coreProperties>
</file>