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ind w:left="2832" w:hanging="18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Załącznik Nr 1  do SIWZ  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</w:t>
      </w:r>
    </w:p>
    <w:p w:rsidR="006561D1" w:rsidRPr="006561D1" w:rsidRDefault="0009619C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="006561D1" w:rsidRPr="00656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(Nazwa i adres Wykonawcy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="001C0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6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…………………… , data</w:t>
      </w:r>
      <w:r w:rsidR="00D81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6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</w:t>
      </w:r>
      <w:r w:rsidR="001C0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6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004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</w:t>
      </w:r>
      <w:r w:rsidRPr="006561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004C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561D1" w:rsidRPr="006561D1" w:rsidRDefault="006561D1" w:rsidP="006561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OFERTY</w:t>
      </w:r>
      <w:r w:rsidR="001C0F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561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="001C0F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561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F E R T A  C E N O W A</w:t>
      </w:r>
    </w:p>
    <w:p w:rsidR="006561D1" w:rsidRPr="006561D1" w:rsidRDefault="006561D1" w:rsidP="006561D1">
      <w:pPr>
        <w:overflowPunct w:val="0"/>
        <w:autoSpaceDE w:val="0"/>
        <w:autoSpaceDN w:val="0"/>
        <w:adjustRightInd w:val="0"/>
        <w:spacing w:before="120"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złożenia oferty w </w:t>
      </w:r>
      <w:r w:rsidRPr="006561D1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przetargu nieograniczonym </w:t>
      </w:r>
      <w:r w:rsidRPr="006561D1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6561D1" w:rsidRPr="006561D1" w:rsidRDefault="0009619C" w:rsidP="006561D1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09619C">
        <w:rPr>
          <w:rFonts w:ascii="Times New Roman" w:eastAsia="Times New Roman" w:hAnsi="Times New Roman" w:cs="Times New Roman"/>
          <w:b/>
          <w:i/>
          <w:sz w:val="24"/>
          <w:szCs w:val="24"/>
        </w:rPr>
        <w:t>„Zakup i sukcesywna dostawa oleju opałowego (napędowego grzewczego) do kotłowni               w budynkach szkół Gminy Kazimierza Wielka w sezonie grzewczym 2019/2020”.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ind w:right="-5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61D1" w:rsidRPr="006561D1" w:rsidRDefault="00835897" w:rsidP="006561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6561D1" w:rsidRPr="0065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oferujemy </w:t>
      </w:r>
      <w:r w:rsidR="006561D1" w:rsidRPr="006561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cenę:</w:t>
      </w:r>
      <w:r w:rsidR="0031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561D1" w:rsidRDefault="00835897" w:rsidP="006561D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netto </w:t>
      </w:r>
      <w:bookmarkStart w:id="0" w:name="_Hlk17450840"/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m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="006561D1" w:rsidRPr="0065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oleju </w:t>
      </w:r>
      <w:r w:rsidR="006561D1" w:rsidRPr="008B1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opałowego </w:t>
      </w:r>
      <w:bookmarkEnd w:id="0"/>
      <w:r w:rsidR="006561D1" w:rsidRPr="008B14A6">
        <w:rPr>
          <w:rFonts w:ascii="Times New Roman" w:eastAsia="Times New Roman" w:hAnsi="Times New Roman" w:cs="Times New Roman"/>
          <w:b/>
          <w:bCs/>
          <w:sz w:val="24"/>
          <w:szCs w:val="24"/>
        </w:rPr>
        <w:t>(podana wg cennika producenta)</w:t>
      </w:r>
      <w:r w:rsidR="006561D1" w:rsidRPr="00656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publikowana na stronie </w:t>
      </w:r>
      <w:r w:rsidR="006561D1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internetowej w dniu </w:t>
      </w:r>
      <w:r w:rsidR="00D8106C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561D1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106C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>września</w:t>
      </w:r>
      <w:r w:rsidR="006561D1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09619C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561D1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="0009619C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61D1" w:rsidRPr="002540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...................................................... </w:t>
      </w:r>
      <w:r w:rsid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5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61D1" w:rsidRDefault="00835897" w:rsidP="006561D1">
      <w:pPr>
        <w:spacing w:after="0" w:line="240" w:lineRule="auto"/>
        <w:ind w:right="-284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6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Stała </w:t>
      </w:r>
      <w:r w:rsidR="00D266A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m</w:t>
      </w:r>
      <w:r w:rsidR="006561D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arża</w:t>
      </w:r>
      <w:r w:rsidR="004E468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/upust*</w:t>
      </w:r>
      <w:r w:rsidR="006561D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="00D266A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Wykonawcy </w:t>
      </w:r>
      <w:r w:rsidR="004E468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od</w:t>
      </w:r>
      <w:r w:rsidR="00D266A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ceny netto </w:t>
      </w:r>
      <w:r w:rsidR="004E468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producenta za </w:t>
      </w:r>
      <w:r w:rsidR="00E108CC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m</w:t>
      </w:r>
      <w:r w:rsidR="00E108CC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="00E108CC" w:rsidRPr="0065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66A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oleju opa</w:t>
      </w:r>
      <w:r w:rsidR="00E108CC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ł</w:t>
      </w:r>
      <w:r w:rsidR="00D266AB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owego</w:t>
      </w:r>
      <w:r w:rsidR="006561D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- ……………</w:t>
      </w:r>
      <w:r w:rsidR="008B14A6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…..</w:t>
      </w:r>
      <w:r w:rsidR="006561D1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>…. zł</w:t>
      </w:r>
      <w:r w:rsidR="004E468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(*</w:t>
      </w:r>
      <w:r w:rsidR="00A9622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 </w:t>
      </w:r>
      <w:r w:rsidR="004E4688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 xml:space="preserve">niepotrzebne skreślić) </w:t>
      </w:r>
    </w:p>
    <w:p w:rsidR="006561D1" w:rsidRPr="006561D1" w:rsidRDefault="00835897" w:rsidP="006561D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</w:t>
      </w:r>
      <w:r w:rsidR="008B2980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netto </w:t>
      </w:r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</w:t>
      </w:r>
      <w:r w:rsidR="008B2980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m</w:t>
      </w:r>
      <w:r w:rsidR="008B2980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="008B2980" w:rsidRPr="0065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980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>oleju opałowego</w:t>
      </w:r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Wykonawcy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FC2AA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 w:rsidR="00FC2AA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przypadku marży, a - b w przypadku upustu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F233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bookmarkStart w:id="1" w:name="_GoBack"/>
      <w:bookmarkEnd w:id="1"/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</w:t>
      </w:r>
      <w:r w:rsidR="008B14A6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…………………….</w:t>
      </w:r>
      <w:r w:rsidR="00E10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7457CB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 w:rsidR="00315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61D1" w:rsidRPr="006561D1" w:rsidRDefault="00835897" w:rsidP="0065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Podatek VAT .......... %    - </w:t>
      </w:r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 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5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61D1" w:rsidRPr="006561D1" w:rsidRDefault="00835897" w:rsidP="00656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Cena</w:t>
      </w:r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brutto za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m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oleju opałowego </w:t>
      </w:r>
      <w:r w:rsidR="004E4688">
        <w:rPr>
          <w:rFonts w:ascii="Times New Roman" w:eastAsia="Times New Roman" w:hAnsi="Times New Roman" w:cs="Times New Roman"/>
          <w:b/>
          <w:bCs/>
          <w:sz w:val="24"/>
          <w:szCs w:val="24"/>
        </w:rPr>
        <w:t>Wykonawcy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FC2AA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="00FC2AA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spellEnd"/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.......................................... </w:t>
      </w:r>
      <w:r w:rsidR="008B298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6561D1" w:rsidRPr="006561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5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561D1" w:rsidRPr="008B14A6" w:rsidRDefault="002C140B" w:rsidP="006561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1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835897" w:rsidRPr="008B1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6561D1" w:rsidRPr="008B1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 za całość zadania:</w:t>
      </w:r>
      <w:r w:rsidR="00315581" w:rsidRPr="008B1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F114E" w:rsidRDefault="006561D1" w:rsidP="004F114E">
      <w:pPr>
        <w:spacing w:after="0" w:line="254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1D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623730">
        <w:rPr>
          <w:rFonts w:ascii="Times New Roman" w:eastAsia="Calibri" w:hAnsi="Times New Roman" w:cs="Times New Roman"/>
          <w:b/>
          <w:sz w:val="24"/>
          <w:szCs w:val="24"/>
        </w:rPr>
        <w:t>wartość</w:t>
      </w:r>
      <w:r w:rsidR="004F114E">
        <w:rPr>
          <w:rFonts w:ascii="Times New Roman" w:eastAsia="Calibri" w:hAnsi="Times New Roman" w:cs="Times New Roman"/>
          <w:b/>
          <w:sz w:val="24"/>
          <w:szCs w:val="24"/>
        </w:rPr>
        <w:t xml:space="preserve"> netto zamówienia</w:t>
      </w:r>
      <w:r w:rsidR="0062373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F1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373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75D4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237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114E">
        <w:rPr>
          <w:rFonts w:ascii="Times New Roman" w:eastAsia="Calibri" w:hAnsi="Times New Roman" w:cs="Times New Roman"/>
          <w:b/>
          <w:sz w:val="24"/>
          <w:szCs w:val="24"/>
        </w:rPr>
        <w:t xml:space="preserve">cena netto </w:t>
      </w:r>
      <w:r w:rsidR="004E4688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m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oleju opałowego</w:t>
      </w:r>
      <w:r w:rsidR="004E46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4F11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 w:rsidR="004E46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………. x 1</w:t>
      </w:r>
      <w:r w:rsidR="00E108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  m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561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oleju opałowego</w:t>
      </w:r>
      <w:r w:rsidR="004F1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61D1">
        <w:rPr>
          <w:rFonts w:ascii="Times New Roman" w:eastAsia="Calibri" w:hAnsi="Times New Roman" w:cs="Times New Roman"/>
          <w:b/>
          <w:sz w:val="24"/>
          <w:szCs w:val="24"/>
        </w:rPr>
        <w:t>=  ................... zł  słownie ( …………………………………</w:t>
      </w:r>
      <w:r w:rsidR="004F114E">
        <w:rPr>
          <w:rFonts w:ascii="Times New Roman" w:eastAsia="Calibri" w:hAnsi="Times New Roman" w:cs="Times New Roman"/>
          <w:b/>
          <w:sz w:val="24"/>
          <w:szCs w:val="24"/>
        </w:rPr>
        <w:t>….</w:t>
      </w:r>
      <w:r w:rsidRPr="006561D1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……………….)                                    </w:t>
      </w:r>
      <w:r w:rsidR="004F114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561D1">
        <w:rPr>
          <w:rFonts w:ascii="Times New Roman" w:eastAsia="Calibri" w:hAnsi="Times New Roman" w:cs="Times New Roman"/>
          <w:b/>
          <w:sz w:val="24"/>
          <w:szCs w:val="24"/>
        </w:rPr>
        <w:t>podatek VAT w wysokości .............% tj. w kwocie ......................... zł</w:t>
      </w:r>
      <w:r w:rsidR="003155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114E" w:rsidRPr="004F114E" w:rsidRDefault="004F114E" w:rsidP="004F114E">
      <w:pPr>
        <w:spacing w:after="0" w:line="254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623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wartość</w:t>
      </w:r>
      <w:r w:rsidRPr="004F1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brutto zamówienia</w:t>
      </w:r>
      <w:r w:rsidRPr="004F11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………………… zł słownie </w:t>
      </w:r>
      <w:r w:rsidR="00E75D4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4F114E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………………………………………………………………………………</w:t>
      </w:r>
      <w:r w:rsidR="00E75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4F114E" w:rsidRDefault="004F114E" w:rsidP="008B2980">
      <w:pPr>
        <w:autoSpaceDE w:val="0"/>
        <w:autoSpaceDN w:val="0"/>
        <w:adjustRightInd w:val="0"/>
        <w:spacing w:after="0" w:line="240" w:lineRule="auto"/>
        <w:ind w:left="567" w:right="-680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61D1" w:rsidRPr="006561D1" w:rsidRDefault="00835897" w:rsidP="008B2980">
      <w:pPr>
        <w:autoSpaceDE w:val="0"/>
        <w:autoSpaceDN w:val="0"/>
        <w:adjustRightInd w:val="0"/>
        <w:spacing w:after="0" w:line="240" w:lineRule="auto"/>
        <w:ind w:left="567" w:right="-68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6561D1"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 zamówienia dostarczymy </w:t>
      </w:r>
      <w:r w:rsidR="006561D1" w:rsidRPr="0065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ciągu  ………………. godzin od momentu zgłoszenia</w:t>
      </w:r>
      <w:r w:rsidR="006561D1"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61D1" w:rsidRPr="006561D1" w:rsidRDefault="00835897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3. </w:t>
      </w:r>
      <w:r w:rsidR="006561D1" w:rsidRPr="0065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dotyczące  Wykonawcy: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61D1" w:rsidRPr="006561D1" w:rsidRDefault="006561D1" w:rsidP="006561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DF0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osoby (osób) upoważnionych do podpisania umowy: …………….………………………………………………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REGON: …………………............       NIP: …………………………………...... 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D1" w:rsidRPr="00004C1E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4C1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 telefonu:</w:t>
      </w:r>
      <w:r w:rsidRPr="00004C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.……/ ……………………   </w:t>
      </w:r>
    </w:p>
    <w:p w:rsidR="006561D1" w:rsidRPr="00004C1E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ind w:left="-22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4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Numer faksu:</w:t>
      </w:r>
      <w:r w:rsidRPr="00004C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.…/ ....................................</w:t>
      </w: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kontaktowy email: ……………………………………………</w:t>
      </w: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D1" w:rsidRPr="0018246F" w:rsidRDefault="006561D1" w:rsidP="0018246F">
      <w:pPr>
        <w:spacing w:after="0" w:line="240" w:lineRule="auto"/>
        <w:ind w:right="-5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61D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 podany adres e-mailowy i podany nr faksu funkcjonuje w sposób poprawny</w:t>
      </w:r>
    </w:p>
    <w:p w:rsidR="006561D1" w:rsidRPr="006561D1" w:rsidRDefault="00835897" w:rsidP="006561D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  <w:r w:rsidR="006561D1"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Zobowiązujemy się wykonać przedmiot zamówienia do dnia 30 czerwca 20</w:t>
      </w:r>
      <w:r w:rsidR="00DF0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561D1"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 </w:t>
      </w:r>
    </w:p>
    <w:p w:rsidR="006561D1" w:rsidRPr="006561D1" w:rsidRDefault="00835897" w:rsidP="006561D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561D1"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.  Uważamy się za związanych niniejszą ofertą przez okres 30 dni.</w:t>
      </w:r>
    </w:p>
    <w:p w:rsidR="006561D1" w:rsidRPr="006561D1" w:rsidRDefault="00835897" w:rsidP="006561D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561D1"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0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1D1"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będą zgodne ze wzorem umowy będącym załącznikiem do SIWZ.</w:t>
      </w:r>
    </w:p>
    <w:p w:rsidR="006561D1" w:rsidRPr="006561D1" w:rsidRDefault="006561D1" w:rsidP="006561D1">
      <w:pPr>
        <w:spacing w:after="12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358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61D1">
        <w:rPr>
          <w:rFonts w:ascii="Times New Roman" w:eastAsia="Times New Roman" w:hAnsi="Times New Roman" w:cs="Times New Roman"/>
          <w:sz w:val="24"/>
          <w:szCs w:val="24"/>
        </w:rPr>
        <w:t>.  Oświadczamy, że:</w:t>
      </w:r>
    </w:p>
    <w:p w:rsidR="006561D1" w:rsidRPr="006561D1" w:rsidRDefault="006561D1" w:rsidP="006561D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ab/>
        <w:t>1) olej będzie dostarczany cysternami posiadającymi przepływomierze oleju  z aktualnym świadectwem legalizacji,</w:t>
      </w:r>
    </w:p>
    <w:p w:rsidR="006561D1" w:rsidRPr="006561D1" w:rsidRDefault="006561D1" w:rsidP="006561D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ab/>
        <w:t>2) jesteśmy gotowi do przystąpienia do dostawy i jej realizacji w terminie określonym w SIWZ,</w:t>
      </w:r>
    </w:p>
    <w:p w:rsidR="006561D1" w:rsidRPr="006561D1" w:rsidRDefault="006561D1" w:rsidP="006561D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ab/>
        <w:t>3) dostawy realizowane będą sukcesywnie etapami w terminach i miejscach wskazanych przez Zamawiającego,</w:t>
      </w:r>
    </w:p>
    <w:p w:rsidR="006561D1" w:rsidRPr="006561D1" w:rsidRDefault="006561D1" w:rsidP="006561D1">
      <w:pPr>
        <w:spacing w:after="120" w:line="240" w:lineRule="auto"/>
        <w:ind w:left="-57" w:right="-624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ab/>
        <w:t>4) zapoznaliśmy się ze specyfikacją istotnych warunków zamówienia i nie wnosimy do niej zastrzeżeń oraz uzyskaliśmy konieczne i niezbędne informacje dla przygotowania niniejszej oferty,</w:t>
      </w:r>
    </w:p>
    <w:p w:rsidR="006561D1" w:rsidRPr="006561D1" w:rsidRDefault="006561D1" w:rsidP="006561D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ab/>
        <w:t>5) zawarty w specyfikacji istotnych warunków zamówienia wzór umowy został przez nas zaakceptowany  i zobowiązujemy się, w przypadku wyboru naszej oferty, do zawarcia umowy na warunkach w niej określonych,  w terminie i miejscu wskazanym przez Zamawiającego.</w:t>
      </w:r>
    </w:p>
    <w:p w:rsidR="006561D1" w:rsidRPr="006561D1" w:rsidRDefault="006561D1" w:rsidP="006561D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ab/>
        <w:t xml:space="preserve">6) zobowiązujemy się do dokumentowania cen producenta za 1 </w:t>
      </w:r>
      <w:r w:rsidRPr="006561D1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6561D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6561D1">
        <w:rPr>
          <w:rFonts w:ascii="Times New Roman" w:eastAsia="Times New Roman" w:hAnsi="Times New Roman" w:cs="Times New Roman"/>
          <w:sz w:val="24"/>
          <w:szCs w:val="24"/>
        </w:rPr>
        <w:t xml:space="preserve"> w dniu rzeczywistych dostaw.</w:t>
      </w:r>
    </w:p>
    <w:p w:rsidR="006561D1" w:rsidRPr="006561D1" w:rsidRDefault="006561D1" w:rsidP="006561D1">
      <w:pPr>
        <w:spacing w:after="0" w:line="240" w:lineRule="auto"/>
        <w:ind w:left="-624" w:right="-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</w:t>
      </w:r>
      <w:r w:rsidR="005C5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56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7)</w:t>
      </w: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Oświadczamy, że przedmiot umowy wykonamy bez udziału</w:t>
      </w: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6561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 udziałem* podwykonawców:</w:t>
      </w:r>
    </w:p>
    <w:tbl>
      <w:tblPr>
        <w:tblpPr w:leftFromText="141" w:rightFromText="141" w:bottomFromText="160" w:vertAnchor="text" w:horzAnchor="margin" w:tblpY="16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6561D1" w:rsidRPr="006561D1" w:rsidTr="006561D1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61D1" w:rsidRPr="006561D1" w:rsidRDefault="006561D1" w:rsidP="006561D1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5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65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6561D1" w:rsidRPr="006561D1" w:rsidRDefault="006561D1" w:rsidP="0065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61D1" w:rsidRPr="006561D1" w:rsidRDefault="006561D1" w:rsidP="0065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561D1" w:rsidRPr="006561D1" w:rsidRDefault="006561D1" w:rsidP="00656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(jeśli dotyczy wpisać zakres)</w:t>
      </w:r>
    </w:p>
    <w:p w:rsidR="006561D1" w:rsidRPr="006561D1" w:rsidRDefault="006561D1" w:rsidP="006561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1D1" w:rsidRPr="006561D1" w:rsidRDefault="006561D1" w:rsidP="006561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C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1D1">
        <w:rPr>
          <w:rFonts w:ascii="Times New Roman" w:eastAsia="Times New Roman" w:hAnsi="Times New Roman" w:cs="Times New Roman"/>
          <w:sz w:val="24"/>
          <w:szCs w:val="24"/>
        </w:rPr>
        <w:t>Oświadczam, że oferowany przedmiot zamówienia spełnia wymogi określone w SIWZ.</w:t>
      </w:r>
    </w:p>
    <w:p w:rsidR="006561D1" w:rsidRPr="006561D1" w:rsidRDefault="006561D1" w:rsidP="006561D1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>9. Strona internetowa producenta oleju opałowego  na której publikowane są archiwalne i aktualne hurtowe ceny oleju opałowego ………………………………………………………</w:t>
      </w:r>
    </w:p>
    <w:p w:rsidR="0018246F" w:rsidRDefault="0018246F" w:rsidP="006561D1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8597A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 wobec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97A">
        <w:rPr>
          <w:rFonts w:ascii="Times New Roman" w:eastAsia="Times New Roman" w:hAnsi="Times New Roman" w:cs="Times New Roman"/>
          <w:sz w:val="24"/>
          <w:szCs w:val="24"/>
        </w:rPr>
        <w:t>osób fizycznych, od których dane osobowe bezpośrednio lub pośrednio pozyskałem w celu ubiegania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97A">
        <w:rPr>
          <w:rFonts w:ascii="Times New Roman" w:eastAsia="Times New Roman" w:hAnsi="Times New Roman" w:cs="Times New Roman"/>
          <w:sz w:val="24"/>
          <w:szCs w:val="24"/>
        </w:rPr>
        <w:t>się o udzielenie zamówienia publicznego w niniejszym postepowaniu.</w:t>
      </w:r>
    </w:p>
    <w:p w:rsidR="006561D1" w:rsidRPr="006561D1" w:rsidRDefault="006561D1" w:rsidP="006561D1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 w:rsidRPr="006561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4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561D1">
        <w:rPr>
          <w:rFonts w:ascii="Times New Roman" w:eastAsia="Times New Roman" w:hAnsi="Times New Roman" w:cs="Times New Roman"/>
          <w:sz w:val="24"/>
          <w:szCs w:val="24"/>
        </w:rPr>
        <w:t xml:space="preserve">. Oferta wraz z załącznikami została złożona na ………stronach kolejno ponumerowanych </w:t>
      </w:r>
      <w:r w:rsidR="005C51F3">
        <w:rPr>
          <w:rFonts w:ascii="Times New Roman" w:eastAsia="Times New Roman" w:hAnsi="Times New Roman" w:cs="Times New Roman"/>
          <w:sz w:val="24"/>
          <w:szCs w:val="24"/>
        </w:rPr>
        <w:br/>
      </w:r>
      <w:r w:rsidRPr="006561D1">
        <w:rPr>
          <w:rFonts w:ascii="Times New Roman" w:eastAsia="Times New Roman" w:hAnsi="Times New Roman" w:cs="Times New Roman"/>
          <w:sz w:val="24"/>
          <w:szCs w:val="24"/>
        </w:rPr>
        <w:t>od nr …….</w:t>
      </w:r>
      <w:r w:rsidR="005C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1D1">
        <w:rPr>
          <w:rFonts w:ascii="Times New Roman" w:eastAsia="Times New Roman" w:hAnsi="Times New Roman" w:cs="Times New Roman"/>
          <w:sz w:val="24"/>
          <w:szCs w:val="24"/>
        </w:rPr>
        <w:t>do nr ………</w:t>
      </w:r>
    </w:p>
    <w:p w:rsidR="0018246F" w:rsidRPr="00452D10" w:rsidRDefault="0018246F" w:rsidP="001824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:rsidR="0018246F" w:rsidRPr="00452D10" w:rsidRDefault="0018246F" w:rsidP="001824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D1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>Oświadczenie dot. spełnienia warunków udziału w postępowaniu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>(Załącznik nr 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 xml:space="preserve">- str. …..                                                                                                         </w:t>
      </w:r>
    </w:p>
    <w:p w:rsidR="0018246F" w:rsidRPr="00452D10" w:rsidRDefault="0018246F" w:rsidP="001824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D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 xml:space="preserve"> Oświadczenie Wykonawcy dotyczące braku podstaw do wykluczenia z postępowania (Załącznik Nr 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 xml:space="preserve">- str. 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18246F" w:rsidRPr="00452D10" w:rsidRDefault="0018246F" w:rsidP="001824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D1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 xml:space="preserve"> Zaakceptowany wzór Umowy (Załącznik Nr 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>- str. ............ .</w:t>
      </w:r>
    </w:p>
    <w:p w:rsidR="0018246F" w:rsidRPr="006561D1" w:rsidRDefault="0018246F" w:rsidP="001824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D1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 xml:space="preserve"> Pełnomocnictwo - Jeżeli oferta wraz z oświadczeniami składana jest przez pełnomocnika należy do oferty załączyć pełnomocnictwo upoważniające pełnomocnika do tej czynności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D10">
        <w:rPr>
          <w:rFonts w:ascii="Times New Roman" w:eastAsia="Times New Roman" w:hAnsi="Times New Roman" w:cs="Times New Roman"/>
          <w:sz w:val="24"/>
          <w:szCs w:val="24"/>
        </w:rPr>
        <w:t xml:space="preserve">- str. ............ .                                                                                                       </w:t>
      </w:r>
    </w:p>
    <w:p w:rsidR="006561D1" w:rsidRPr="006561D1" w:rsidRDefault="006561D1" w:rsidP="006561D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1D1" w:rsidRPr="006561D1" w:rsidRDefault="006561D1" w:rsidP="006561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1D1" w:rsidRPr="006561D1" w:rsidRDefault="006561D1" w:rsidP="006561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0D0" w:rsidRPr="0018246F" w:rsidRDefault="006561D1" w:rsidP="0018246F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 lub podpisy  i pieczęć</w:t>
      </w:r>
      <w:r w:rsidRPr="006561D1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(osób)  uprawnionej(</w:t>
      </w:r>
      <w:proofErr w:type="spellStart"/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561D1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  <w:r w:rsidR="00182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61D1">
        <w:rPr>
          <w:rFonts w:ascii="Times New Roman" w:eastAsia="Batang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</w:t>
      </w:r>
    </w:p>
    <w:sectPr w:rsidR="001350D0" w:rsidRPr="0018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FF" w:rsidRDefault="007A2EFF" w:rsidP="0018246F">
      <w:pPr>
        <w:spacing w:after="0" w:line="240" w:lineRule="auto"/>
      </w:pPr>
      <w:r>
        <w:separator/>
      </w:r>
    </w:p>
  </w:endnote>
  <w:endnote w:type="continuationSeparator" w:id="0">
    <w:p w:rsidR="007A2EFF" w:rsidRDefault="007A2EFF" w:rsidP="0018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FF" w:rsidRDefault="007A2EFF" w:rsidP="0018246F">
      <w:pPr>
        <w:spacing w:after="0" w:line="240" w:lineRule="auto"/>
      </w:pPr>
      <w:r>
        <w:separator/>
      </w:r>
    </w:p>
  </w:footnote>
  <w:footnote w:type="continuationSeparator" w:id="0">
    <w:p w:rsidR="007A2EFF" w:rsidRDefault="007A2EFF" w:rsidP="0018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D1"/>
    <w:rsid w:val="00004C1E"/>
    <w:rsid w:val="0006074D"/>
    <w:rsid w:val="00093344"/>
    <w:rsid w:val="0009619C"/>
    <w:rsid w:val="001350D0"/>
    <w:rsid w:val="0018246F"/>
    <w:rsid w:val="001C0F1E"/>
    <w:rsid w:val="002540DA"/>
    <w:rsid w:val="002C140B"/>
    <w:rsid w:val="002F06B0"/>
    <w:rsid w:val="00315581"/>
    <w:rsid w:val="0045235C"/>
    <w:rsid w:val="004E4688"/>
    <w:rsid w:val="004F114E"/>
    <w:rsid w:val="005C51F3"/>
    <w:rsid w:val="0060047F"/>
    <w:rsid w:val="00623730"/>
    <w:rsid w:val="00635158"/>
    <w:rsid w:val="00636325"/>
    <w:rsid w:val="00654408"/>
    <w:rsid w:val="006561D1"/>
    <w:rsid w:val="007457CB"/>
    <w:rsid w:val="007A2EFF"/>
    <w:rsid w:val="00835897"/>
    <w:rsid w:val="008B1440"/>
    <w:rsid w:val="008B14A6"/>
    <w:rsid w:val="008B2980"/>
    <w:rsid w:val="00A96228"/>
    <w:rsid w:val="00CB2BC1"/>
    <w:rsid w:val="00D266AB"/>
    <w:rsid w:val="00D8106C"/>
    <w:rsid w:val="00DC28AE"/>
    <w:rsid w:val="00DF0BFF"/>
    <w:rsid w:val="00E108CC"/>
    <w:rsid w:val="00E75D4B"/>
    <w:rsid w:val="00F233CE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B348"/>
  <w15:chartTrackingRefBased/>
  <w15:docId w15:val="{F57D19C8-906D-4B1A-BB94-87D46800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46F"/>
  </w:style>
  <w:style w:type="paragraph" w:styleId="Stopka">
    <w:name w:val="footer"/>
    <w:basedOn w:val="Normalny"/>
    <w:link w:val="StopkaZnak"/>
    <w:uiPriority w:val="99"/>
    <w:unhideWhenUsed/>
    <w:rsid w:val="00182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25</cp:revision>
  <cp:lastPrinted>2019-08-23T08:06:00Z</cp:lastPrinted>
  <dcterms:created xsi:type="dcterms:W3CDTF">2019-08-23T07:43:00Z</dcterms:created>
  <dcterms:modified xsi:type="dcterms:W3CDTF">2019-08-27T12:03:00Z</dcterms:modified>
</cp:coreProperties>
</file>