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bookmarkStart w:id="0" w:name="_GoBack"/>
      <w:bookmarkEnd w:id="0"/>
      <w:r>
        <w:rPr>
          <w:rFonts w:ascii="Cambria" w:hAnsi="Cambria" w:cs="Cambria"/>
          <w:lang w:eastAsia="ar-SA"/>
        </w:rPr>
        <w:t>Załącznik nr 6 – Oświadczenie o braku podstaw do wykluczenia</w:t>
      </w:r>
    </w:p>
    <w:p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(Nazwa i adres wykonawcy)</w:t>
      </w:r>
    </w:p>
    <w:p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_____________________________________________, dnia _____________ r.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ART. </w:t>
      </w:r>
      <w:r w:rsidRPr="000E06DF">
        <w:rPr>
          <w:rFonts w:ascii="Cambria" w:hAnsi="Cambria" w:cs="Cambria"/>
          <w:b/>
          <w:bCs/>
          <w:caps/>
          <w:lang w:eastAsia="ar-SA"/>
        </w:rPr>
        <w:t xml:space="preserve">24 ust. 5 pkt </w:t>
      </w:r>
      <w:r w:rsidR="00790636">
        <w:rPr>
          <w:rFonts w:ascii="Cambria" w:hAnsi="Cambria" w:cs="Cambria"/>
          <w:b/>
          <w:bCs/>
          <w:caps/>
          <w:lang w:eastAsia="ar-SA"/>
        </w:rPr>
        <w:t xml:space="preserve">8 </w:t>
      </w:r>
      <w:r w:rsidRPr="000E06DF">
        <w:rPr>
          <w:rFonts w:ascii="Cambria" w:hAnsi="Cambria" w:cs="Cambria"/>
          <w:b/>
          <w:bCs/>
          <w:lang w:eastAsia="ar-SA"/>
        </w:rPr>
        <w:t>PZP</w:t>
      </w:r>
    </w:p>
    <w:p w:rsidR="001379FA" w:rsidRPr="000E06DF" w:rsidRDefault="001379FA" w:rsidP="000E06DF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60672D" w:rsidRPr="0060672D">
        <w:rPr>
          <w:rFonts w:ascii="Cambria" w:hAnsi="Cambria" w:cs="Cambria"/>
          <w:b/>
          <w:bCs/>
          <w:lang w:eastAsia="ar-SA"/>
        </w:rPr>
        <w:t>„Odbiór i zagospodarowanie odpadów komunalnych od właścicieli nieruchomości zamieszkałych i niezamieszkałych na terenie Gminy Kazimierza Wielka”</w:t>
      </w:r>
      <w:r w:rsidRPr="000E06DF">
        <w:rPr>
          <w:rFonts w:ascii="Cambria" w:hAnsi="Cambria" w:cs="Cambria"/>
          <w:lang w:eastAsia="ar-SA"/>
        </w:rPr>
        <w:t xml:space="preserve">, 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46331" w:rsidRPr="000E06DF" w:rsidRDefault="00246331" w:rsidP="0024633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246331" w:rsidRPr="000E06DF" w:rsidRDefault="00246331" w:rsidP="00246331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246331" w:rsidRPr="000E06DF" w:rsidRDefault="00246331" w:rsidP="00246331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246331" w:rsidRPr="000E06DF" w:rsidRDefault="00246331" w:rsidP="00246331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2016 r. poz. 716);</w:t>
      </w:r>
    </w:p>
    <w:p w:rsidR="001379FA" w:rsidRPr="000E06DF" w:rsidRDefault="001379FA" w:rsidP="000E06DF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</w:t>
      </w:r>
      <w:r w:rsidRPr="000E06DF">
        <w:rPr>
          <w:rFonts w:ascii="Cambria" w:hAnsi="Cambria" w:cs="Cambria"/>
          <w:lang w:eastAsia="ar-SA"/>
        </w:rPr>
        <w:tab/>
      </w:r>
      <w:r w:rsidRPr="000E06DF">
        <w:rPr>
          <w:rFonts w:ascii="Cambria" w:hAnsi="Cambria" w:cs="Cambria"/>
          <w:lang w:eastAsia="ar-SA"/>
        </w:rPr>
        <w:br/>
        <w:t>(podpis Wykonawcy)</w:t>
      </w:r>
    </w:p>
    <w:p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1379FA" w:rsidRDefault="001379FA"/>
    <w:sectPr w:rsidR="001379FA" w:rsidSect="00181A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F9" w:rsidRDefault="00664AF9" w:rsidP="00425430">
      <w:pPr>
        <w:spacing w:after="0" w:line="240" w:lineRule="auto"/>
      </w:pPr>
      <w:r>
        <w:separator/>
      </w:r>
    </w:p>
  </w:endnote>
  <w:endnote w:type="continuationSeparator" w:id="0">
    <w:p w:rsidR="00664AF9" w:rsidRDefault="00664AF9" w:rsidP="0042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F9" w:rsidRDefault="00664AF9" w:rsidP="00425430">
      <w:pPr>
        <w:spacing w:after="0" w:line="240" w:lineRule="auto"/>
      </w:pPr>
      <w:r>
        <w:separator/>
      </w:r>
    </w:p>
  </w:footnote>
  <w:footnote w:type="continuationSeparator" w:id="0">
    <w:p w:rsidR="00664AF9" w:rsidRDefault="00664AF9" w:rsidP="0042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30" w:rsidRDefault="00C44C5D">
    <w:pPr>
      <w:pStyle w:val="Nagwek"/>
    </w:pPr>
    <w:r>
      <w:t>GKOŚ</w:t>
    </w:r>
    <w:r w:rsidR="00425430">
      <w:t>.271.1.2019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DFA"/>
    <w:rsid w:val="000E06DF"/>
    <w:rsid w:val="000F1EAD"/>
    <w:rsid w:val="00122880"/>
    <w:rsid w:val="001379FA"/>
    <w:rsid w:val="00181A7E"/>
    <w:rsid w:val="00246331"/>
    <w:rsid w:val="00297331"/>
    <w:rsid w:val="00341468"/>
    <w:rsid w:val="00425430"/>
    <w:rsid w:val="006039C4"/>
    <w:rsid w:val="0060672D"/>
    <w:rsid w:val="00664AF9"/>
    <w:rsid w:val="00682207"/>
    <w:rsid w:val="00685320"/>
    <w:rsid w:val="006D645B"/>
    <w:rsid w:val="00790636"/>
    <w:rsid w:val="008F0DFA"/>
    <w:rsid w:val="00943A20"/>
    <w:rsid w:val="00A34C55"/>
    <w:rsid w:val="00AB1365"/>
    <w:rsid w:val="00B424CE"/>
    <w:rsid w:val="00C44C5D"/>
    <w:rsid w:val="00D07712"/>
    <w:rsid w:val="00D80BF8"/>
    <w:rsid w:val="00DC304C"/>
    <w:rsid w:val="00E62FA2"/>
    <w:rsid w:val="00E97E4A"/>
    <w:rsid w:val="00F738B7"/>
    <w:rsid w:val="00FA0791"/>
    <w:rsid w:val="00FB0DBB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C4A6E-74A0-4081-BD17-E0DCA5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5430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54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43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Kamil Jagielnik</cp:lastModifiedBy>
  <cp:revision>17</cp:revision>
  <cp:lastPrinted>2017-02-21T11:36:00Z</cp:lastPrinted>
  <dcterms:created xsi:type="dcterms:W3CDTF">2016-12-29T10:28:00Z</dcterms:created>
  <dcterms:modified xsi:type="dcterms:W3CDTF">2019-07-31T08:33:00Z</dcterms:modified>
</cp:coreProperties>
</file>