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F7" w:rsidRPr="00525DE9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>(Pieczątka Wykonawcy)</w:t>
      </w:r>
    </w:p>
    <w:p w:rsidR="00812A64" w:rsidRPr="00525DE9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12A64" w:rsidRPr="00525DE9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7E566E" w:rsidRPr="00525DE9" w:rsidRDefault="007E566E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92B0E" w:rsidRPr="00525DE9" w:rsidRDefault="007E566E" w:rsidP="00F61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25DE9">
        <w:rPr>
          <w:rFonts w:ascii="Times New Roman" w:hAnsi="Times New Roman" w:cs="Times New Roman"/>
          <w:b/>
          <w:sz w:val="28"/>
        </w:rPr>
        <w:t>INFORMACJA O PRZYNALEŻNOŚCI DO GRUPY KAPITAŁOWEJ</w:t>
      </w:r>
      <w:r w:rsidR="00F61813" w:rsidRPr="00525DE9">
        <w:rPr>
          <w:rFonts w:ascii="Times New Roman" w:hAnsi="Times New Roman" w:cs="Times New Roman"/>
          <w:b/>
          <w:sz w:val="28"/>
        </w:rPr>
        <w:t>,</w:t>
      </w:r>
      <w:r w:rsidRPr="00525DE9">
        <w:rPr>
          <w:rFonts w:ascii="Times New Roman" w:hAnsi="Times New Roman" w:cs="Times New Roman"/>
          <w:b/>
          <w:sz w:val="28"/>
        </w:rPr>
        <w:t xml:space="preserve"> </w:t>
      </w:r>
      <w:r w:rsidR="00F61813" w:rsidRPr="00525DE9">
        <w:rPr>
          <w:rFonts w:ascii="Times New Roman" w:hAnsi="Times New Roman" w:cs="Times New Roman"/>
          <w:b/>
          <w:sz w:val="28"/>
        </w:rPr>
        <w:br/>
      </w:r>
      <w:r w:rsidRPr="00525DE9">
        <w:rPr>
          <w:rFonts w:ascii="Times New Roman" w:hAnsi="Times New Roman" w:cs="Times New Roman"/>
          <w:b/>
          <w:sz w:val="28"/>
        </w:rPr>
        <w:t xml:space="preserve">O KTÓREJ MOWA W ART. 24 UST. </w:t>
      </w:r>
      <w:r w:rsidR="006B3271">
        <w:rPr>
          <w:rFonts w:ascii="Times New Roman" w:hAnsi="Times New Roman" w:cs="Times New Roman"/>
          <w:b/>
          <w:sz w:val="28"/>
        </w:rPr>
        <w:t>11</w:t>
      </w:r>
      <w:bookmarkStart w:id="0" w:name="_GoBack"/>
      <w:bookmarkEnd w:id="0"/>
      <w:r w:rsidRPr="00525DE9">
        <w:rPr>
          <w:rFonts w:ascii="Times New Roman" w:hAnsi="Times New Roman" w:cs="Times New Roman"/>
          <w:b/>
          <w:sz w:val="28"/>
        </w:rPr>
        <w:t xml:space="preserve"> USTAWY PZP</w:t>
      </w:r>
    </w:p>
    <w:p w:rsidR="00812A64" w:rsidRPr="00525DE9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:rsidR="00F77FCA" w:rsidRPr="00525DE9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Nazwa i adres Wykonawcy</w:t>
      </w:r>
    </w:p>
    <w:p w:rsidR="00F77FCA" w:rsidRPr="00525DE9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B9F" w:rsidRPr="00525DE9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4AF7" w:rsidRPr="00525DE9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8D234D"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2A64" w:rsidRPr="00525DE9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:rsidR="008C7D44" w:rsidRPr="00525DE9" w:rsidRDefault="007E566E" w:rsidP="007E566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25DE9">
        <w:rPr>
          <w:rFonts w:ascii="Times New Roman" w:hAnsi="Times New Roman" w:cs="Times New Roman"/>
          <w:sz w:val="28"/>
        </w:rPr>
        <w:t>Informuję, iż</w:t>
      </w:r>
      <w:r w:rsidR="00F61813" w:rsidRPr="00525DE9">
        <w:rPr>
          <w:rFonts w:ascii="Times New Roman" w:hAnsi="Times New Roman" w:cs="Times New Roman"/>
          <w:sz w:val="28"/>
        </w:rPr>
        <w:t xml:space="preserve"> Wykonawca </w:t>
      </w:r>
      <w:r w:rsidRPr="00525DE9">
        <w:rPr>
          <w:rFonts w:ascii="Times New Roman" w:hAnsi="Times New Roman" w:cs="Times New Roman"/>
          <w:sz w:val="28"/>
        </w:rPr>
        <w:t>należy/nie należy</w:t>
      </w:r>
      <w:r w:rsidRPr="00525DE9">
        <w:rPr>
          <w:rFonts w:ascii="Times New Roman" w:hAnsi="Times New Roman" w:cs="Times New Roman"/>
        </w:rPr>
        <w:t>*</w:t>
      </w:r>
      <w:r w:rsidRPr="00525DE9">
        <w:rPr>
          <w:rFonts w:ascii="Times New Roman" w:hAnsi="Times New Roman" w:cs="Times New Roman"/>
          <w:sz w:val="28"/>
        </w:rPr>
        <w:t xml:space="preserve"> do grupy kapitałowej</w:t>
      </w:r>
      <w:r w:rsidRPr="00525DE9">
        <w:rPr>
          <w:rFonts w:ascii="Times New Roman" w:hAnsi="Times New Roman" w:cs="Times New Roman"/>
        </w:rPr>
        <w:t>**</w:t>
      </w:r>
    </w:p>
    <w:p w:rsidR="007E566E" w:rsidRPr="00525DE9" w:rsidRDefault="007E566E" w:rsidP="00964AF7">
      <w:pPr>
        <w:spacing w:after="0" w:line="360" w:lineRule="auto"/>
        <w:rPr>
          <w:rFonts w:ascii="Times New Roman" w:hAnsi="Times New Roman" w:cs="Times New Roman"/>
        </w:rPr>
      </w:pPr>
    </w:p>
    <w:p w:rsidR="007E566E" w:rsidRPr="00525DE9" w:rsidRDefault="007E566E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525DE9" w:rsidRDefault="007E566E" w:rsidP="007E566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* Niepotrzebne skreślić</w:t>
      </w:r>
    </w:p>
    <w:p w:rsidR="007E566E" w:rsidRPr="00525DE9" w:rsidRDefault="007E566E" w:rsidP="00964AF7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** W przypadku wyboru opcji „należy” wykonawca jest zobowiązany do dołączenia do oferty listy podmiotów należących do tej samej grupy kapitałowej.</w:t>
      </w:r>
    </w:p>
    <w:p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525DE9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525DE9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…………………………………………………………….</w:t>
      </w:r>
    </w:p>
    <w:p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 xml:space="preserve">                (Miejscowość, data)</w:t>
      </w:r>
    </w:p>
    <w:p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525DE9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</w:t>
      </w:r>
    </w:p>
    <w:p w:rsidR="00964AF7" w:rsidRPr="00525DE9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>(Pieczątka i podpis osoby uprawnionej</w:t>
      </w:r>
    </w:p>
    <w:p w:rsidR="00964AF7" w:rsidRPr="00525DE9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ab/>
      </w:r>
      <w:r w:rsidRPr="00525DE9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525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A2" w:rsidRDefault="001747A2" w:rsidP="00964AF7">
      <w:pPr>
        <w:spacing w:after="0" w:line="240" w:lineRule="auto"/>
      </w:pPr>
      <w:r>
        <w:separator/>
      </w:r>
    </w:p>
  </w:endnote>
  <w:endnote w:type="continuationSeparator" w:id="0">
    <w:p w:rsidR="001747A2" w:rsidRDefault="001747A2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A2" w:rsidRDefault="001747A2" w:rsidP="00964AF7">
      <w:pPr>
        <w:spacing w:after="0" w:line="240" w:lineRule="auto"/>
      </w:pPr>
      <w:r>
        <w:separator/>
      </w:r>
    </w:p>
  </w:footnote>
  <w:footnote w:type="continuationSeparator" w:id="0">
    <w:p w:rsidR="001747A2" w:rsidRDefault="001747A2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 xml:space="preserve">Załącznik nr </w:t>
    </w:r>
    <w:r w:rsidR="007E566E">
      <w:rPr>
        <w:b/>
      </w:rPr>
      <w:t>4</w:t>
    </w:r>
    <w:r w:rsidRPr="00964AF7">
      <w:rPr>
        <w:b/>
      </w:rPr>
      <w:t xml:space="preserve"> do SIWZ</w:t>
    </w:r>
  </w:p>
  <w:p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C19"/>
    <w:multiLevelType w:val="hybridMultilevel"/>
    <w:tmpl w:val="33B40C86"/>
    <w:lvl w:ilvl="0" w:tplc="F92EF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3400E"/>
    <w:rsid w:val="001747A2"/>
    <w:rsid w:val="003B1829"/>
    <w:rsid w:val="003C16BA"/>
    <w:rsid w:val="00525DE9"/>
    <w:rsid w:val="00674B00"/>
    <w:rsid w:val="00692B0E"/>
    <w:rsid w:val="006B3271"/>
    <w:rsid w:val="0075087B"/>
    <w:rsid w:val="007E566E"/>
    <w:rsid w:val="00812A64"/>
    <w:rsid w:val="008A428D"/>
    <w:rsid w:val="008C7D44"/>
    <w:rsid w:val="008D234D"/>
    <w:rsid w:val="00964AF7"/>
    <w:rsid w:val="00AC0D4B"/>
    <w:rsid w:val="00AF66C8"/>
    <w:rsid w:val="00AF7C9F"/>
    <w:rsid w:val="00B14151"/>
    <w:rsid w:val="00B5464E"/>
    <w:rsid w:val="00BC47B0"/>
    <w:rsid w:val="00C0575A"/>
    <w:rsid w:val="00CA5152"/>
    <w:rsid w:val="00D11429"/>
    <w:rsid w:val="00D27B9F"/>
    <w:rsid w:val="00DD0190"/>
    <w:rsid w:val="00E0631E"/>
    <w:rsid w:val="00E744C0"/>
    <w:rsid w:val="00F61813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24632-CD57-49C3-A914-3C3C6AF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Kamil Jagielnik</cp:lastModifiedBy>
  <cp:revision>8</cp:revision>
  <dcterms:created xsi:type="dcterms:W3CDTF">2014-11-20T12:32:00Z</dcterms:created>
  <dcterms:modified xsi:type="dcterms:W3CDTF">2018-09-04T10:24:00Z</dcterms:modified>
</cp:coreProperties>
</file>