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25" w:rsidRPr="00D36F25" w:rsidRDefault="00D36F25" w:rsidP="00D36F25">
      <w:r w:rsidRPr="00D36F25">
        <w:t xml:space="preserve">Ogłoszenie nr 500079330-N-2018 z dnia 12-04-2018 r. </w:t>
      </w:r>
    </w:p>
    <w:p w:rsidR="00D36F25" w:rsidRPr="00D36F25" w:rsidRDefault="00D36F25" w:rsidP="00D36F25">
      <w:r w:rsidRPr="00D36F25">
        <w:t>Gmina Kazimierza Wielka: „Wykonanie dokumentacji projektowo-kosztorysowej na przebudowę placu targowego, rewitalizację Rynku Miejskiego oraz budynku i otoczenia Szkoły Podstawowej nr 1 w Kazimierzy Wielkiej, adaptację budynku po byłym przedszkolu na Centrum Aktywności Obywatelskiej”</w:t>
      </w:r>
      <w:r w:rsidRPr="00D36F25">
        <w:br/>
      </w:r>
      <w:r w:rsidRPr="00D36F25">
        <w:br/>
        <w:t xml:space="preserve">OGŁOSZENIE O UDZIELENIU ZAMÓWIENIA - Usługi </w:t>
      </w:r>
    </w:p>
    <w:p w:rsidR="00D36F25" w:rsidRPr="00D36F25" w:rsidRDefault="00D36F25" w:rsidP="00D36F25">
      <w:r w:rsidRPr="00D36F25">
        <w:rPr>
          <w:b/>
          <w:bCs/>
        </w:rPr>
        <w:t>Zamieszczanie ogłoszenia:</w:t>
      </w:r>
      <w:r w:rsidRPr="00D36F25">
        <w:t xml:space="preserve"> </w:t>
      </w:r>
    </w:p>
    <w:p w:rsidR="00D36F25" w:rsidRPr="00D36F25" w:rsidRDefault="00D36F25" w:rsidP="00D36F25">
      <w:r w:rsidRPr="00D36F25">
        <w:t xml:space="preserve">obowiązkowe </w:t>
      </w:r>
    </w:p>
    <w:p w:rsidR="00D36F25" w:rsidRPr="00D36F25" w:rsidRDefault="00D36F25" w:rsidP="00D36F25">
      <w:r w:rsidRPr="00D36F25">
        <w:rPr>
          <w:b/>
          <w:bCs/>
        </w:rPr>
        <w:t>Ogłoszenie dotyczy:</w:t>
      </w:r>
      <w:r w:rsidRPr="00D36F25">
        <w:t xml:space="preserve"> </w:t>
      </w:r>
    </w:p>
    <w:p w:rsidR="00D36F25" w:rsidRPr="00D36F25" w:rsidRDefault="00D36F25" w:rsidP="00D36F25">
      <w:r w:rsidRPr="00D36F25">
        <w:t xml:space="preserve">zamówienia publicznego </w:t>
      </w:r>
    </w:p>
    <w:p w:rsidR="00D36F25" w:rsidRPr="00D36F25" w:rsidRDefault="00D36F25" w:rsidP="00D36F25">
      <w:r w:rsidRPr="00D36F25">
        <w:rPr>
          <w:b/>
          <w:bCs/>
        </w:rPr>
        <w:t xml:space="preserve">Zamówienie dotyczy projektu lub programu współfinansowanego ze środków Unii Europejskiej </w:t>
      </w:r>
    </w:p>
    <w:p w:rsidR="00D36F25" w:rsidRPr="00D36F25" w:rsidRDefault="00D36F25" w:rsidP="00D36F25">
      <w:r w:rsidRPr="00D36F25">
        <w:t xml:space="preserve">nie </w:t>
      </w:r>
    </w:p>
    <w:p w:rsidR="00D36F25" w:rsidRPr="00D36F25" w:rsidRDefault="00D36F25" w:rsidP="00D36F25">
      <w:r w:rsidRPr="00D36F25">
        <w:rPr>
          <w:b/>
          <w:bCs/>
        </w:rPr>
        <w:t>Zamówienie było przedmiotem ogłoszenia w Biuletynie Zamówień Publicznych:</w:t>
      </w:r>
      <w:r w:rsidRPr="00D36F25">
        <w:t xml:space="preserve"> </w:t>
      </w:r>
    </w:p>
    <w:p w:rsidR="00D36F25" w:rsidRPr="00D36F25" w:rsidRDefault="00D36F25" w:rsidP="00D36F25">
      <w:r w:rsidRPr="00D36F25">
        <w:t xml:space="preserve">tak </w:t>
      </w:r>
      <w:r w:rsidRPr="00D36F25">
        <w:br/>
        <w:t xml:space="preserve">Numer ogłoszenia: 524409-N-2018 </w:t>
      </w:r>
    </w:p>
    <w:p w:rsidR="00D36F25" w:rsidRPr="00D36F25" w:rsidRDefault="00D36F25" w:rsidP="00D36F25">
      <w:r w:rsidRPr="00D36F25">
        <w:rPr>
          <w:b/>
          <w:bCs/>
        </w:rPr>
        <w:t>Ogłoszenie o zmianie ogłoszenia zostało zamieszczone w Biuletynie Zamówień Publicznych:</w:t>
      </w:r>
      <w:r w:rsidRPr="00D36F25">
        <w:t xml:space="preserve"> </w:t>
      </w:r>
    </w:p>
    <w:p w:rsidR="00D36F25" w:rsidRPr="00D36F25" w:rsidRDefault="00D36F25" w:rsidP="00D36F25">
      <w:r w:rsidRPr="00D36F25">
        <w:t xml:space="preserve">nie </w:t>
      </w:r>
    </w:p>
    <w:p w:rsidR="00D36F25" w:rsidRPr="00D36F25" w:rsidRDefault="00D36F25" w:rsidP="00D36F25"/>
    <w:p w:rsidR="00D36F25" w:rsidRPr="00D36F25" w:rsidRDefault="00D36F25" w:rsidP="00D36F25">
      <w:r w:rsidRPr="00D36F25">
        <w:rPr>
          <w:u w:val="single"/>
        </w:rPr>
        <w:t>SEKCJA I: ZAMAWIAJĄCY</w:t>
      </w:r>
      <w:r w:rsidRPr="00D36F25">
        <w:t xml:space="preserve"> </w:t>
      </w:r>
    </w:p>
    <w:p w:rsidR="00D36F25" w:rsidRPr="00D36F25" w:rsidRDefault="00D36F25" w:rsidP="00D36F25"/>
    <w:p w:rsidR="00D36F25" w:rsidRPr="00D36F25" w:rsidRDefault="00D36F25" w:rsidP="00D36F25">
      <w:r w:rsidRPr="00D36F25">
        <w:rPr>
          <w:b/>
          <w:bCs/>
        </w:rPr>
        <w:t xml:space="preserve">I. 1) NAZWA I ADRES: </w:t>
      </w:r>
    </w:p>
    <w:p w:rsidR="00D36F25" w:rsidRPr="00D36F25" w:rsidRDefault="00D36F25" w:rsidP="00D36F25">
      <w:r w:rsidRPr="00D36F25">
        <w:t xml:space="preserve">Gmina Kazimierza Wielka, Krajowy numer identyfikacyjny 29100978000000, ul. ul. T. Kościuszki  12, 28500   Kazimierza Wielka, woj. świętokrzyskie, państwo Polska, tel. 413 521 937, e-mail inwestycje@kazimierzawielka.pl, faks 413 521 956. </w:t>
      </w:r>
      <w:r w:rsidRPr="00D36F25">
        <w:br/>
        <w:t>Adres strony internetowej (</w:t>
      </w:r>
      <w:proofErr w:type="spellStart"/>
      <w:r w:rsidRPr="00D36F25">
        <w:t>url</w:t>
      </w:r>
      <w:proofErr w:type="spellEnd"/>
      <w:r w:rsidRPr="00D36F25">
        <w:t xml:space="preserve">): www.kazimierzawielka.pl </w:t>
      </w:r>
    </w:p>
    <w:p w:rsidR="00D36F25" w:rsidRPr="00D36F25" w:rsidRDefault="00D36F25" w:rsidP="00D36F25">
      <w:r w:rsidRPr="00D36F25">
        <w:rPr>
          <w:b/>
          <w:bCs/>
        </w:rPr>
        <w:t>I.2) RODZAJ ZAMAWIAJĄCEGO:</w:t>
      </w:r>
      <w:r w:rsidRPr="00D36F25">
        <w:t xml:space="preserve"> </w:t>
      </w:r>
    </w:p>
    <w:p w:rsidR="00D36F25" w:rsidRPr="00D36F25" w:rsidRDefault="00D36F25" w:rsidP="00D36F25">
      <w:r w:rsidRPr="00D36F25">
        <w:t>Administracja samorządowa</w:t>
      </w:r>
    </w:p>
    <w:p w:rsidR="00D36F25" w:rsidRPr="00D36F25" w:rsidRDefault="00D36F25" w:rsidP="00D36F25">
      <w:r w:rsidRPr="00D36F25">
        <w:rPr>
          <w:u w:val="single"/>
        </w:rPr>
        <w:t xml:space="preserve">SEKCJA II: PRZEDMIOT ZAMÓWIENIA </w:t>
      </w:r>
    </w:p>
    <w:p w:rsidR="00D36F25" w:rsidRPr="00D36F25" w:rsidRDefault="00D36F25" w:rsidP="00D36F25">
      <w:r w:rsidRPr="00D36F25">
        <w:rPr>
          <w:b/>
          <w:bCs/>
        </w:rPr>
        <w:t xml:space="preserve">II.1) Nazwa nadana zamówieniu przez zamawiającego: </w:t>
      </w:r>
    </w:p>
    <w:p w:rsidR="00D36F25" w:rsidRPr="00D36F25" w:rsidRDefault="00D36F25" w:rsidP="00D36F25">
      <w:r w:rsidRPr="00D36F25">
        <w:t xml:space="preserve">„Wykonanie dokumentacji projektowo-kosztorysowej na przebudowę placu targowego, rewitalizację Rynku Miejskiego oraz budynku i otoczenia Szkoły Podstawowej nr 1 w Kazimierzy Wielkiej, adaptację budynku po byłym przedszkolu na Centrum Aktywności Obywatelskiej” </w:t>
      </w:r>
    </w:p>
    <w:p w:rsidR="00D36F25" w:rsidRPr="00D36F25" w:rsidRDefault="00D36F25" w:rsidP="00D36F25">
      <w:r w:rsidRPr="00D36F25">
        <w:rPr>
          <w:b/>
          <w:bCs/>
        </w:rPr>
        <w:t>Numer referencyjny</w:t>
      </w:r>
      <w:r w:rsidRPr="00D36F25">
        <w:rPr>
          <w:i/>
          <w:iCs/>
        </w:rPr>
        <w:t>(jeżeli dotyczy):</w:t>
      </w:r>
      <w:r w:rsidRPr="00D36F25">
        <w:t xml:space="preserve"> </w:t>
      </w:r>
    </w:p>
    <w:p w:rsidR="00D36F25" w:rsidRPr="00D36F25" w:rsidRDefault="00D36F25" w:rsidP="00D36F25">
      <w:r w:rsidRPr="00D36F25">
        <w:t xml:space="preserve">II.271.5.2018 </w:t>
      </w:r>
    </w:p>
    <w:p w:rsidR="00D36F25" w:rsidRPr="00D36F25" w:rsidRDefault="00D36F25" w:rsidP="00D36F25">
      <w:r w:rsidRPr="00D36F25">
        <w:rPr>
          <w:b/>
          <w:bCs/>
        </w:rPr>
        <w:lastRenderedPageBreak/>
        <w:t>II.2) Rodzaj zamówienia:</w:t>
      </w:r>
      <w:r w:rsidRPr="00D36F25">
        <w:t xml:space="preserve"> </w:t>
      </w:r>
    </w:p>
    <w:p w:rsidR="00D36F25" w:rsidRPr="00D36F25" w:rsidRDefault="00D36F25" w:rsidP="00D36F25">
      <w:r w:rsidRPr="00D36F25">
        <w:t xml:space="preserve">Usługi </w:t>
      </w:r>
    </w:p>
    <w:p w:rsidR="00D36F25" w:rsidRPr="00D36F25" w:rsidRDefault="00D36F25" w:rsidP="00D36F25">
      <w:r w:rsidRPr="00D36F25">
        <w:rPr>
          <w:b/>
          <w:bCs/>
        </w:rPr>
        <w:t xml:space="preserve">II.3) Krótki opis przedmiotu zamówienia </w:t>
      </w:r>
      <w:r w:rsidRPr="00D36F25">
        <w:rPr>
          <w:i/>
          <w:iCs/>
        </w:rPr>
        <w:t>(wielkość, zakres, rodzaj i ilość dostaw, usług lub robót budowlanych lub określenie zapotrzebowania i wymagań )</w:t>
      </w:r>
      <w:r w:rsidRPr="00D36F25">
        <w:t xml:space="preserve"> </w:t>
      </w:r>
      <w:r w:rsidRPr="00D36F25">
        <w:rPr>
          <w:b/>
          <w:bCs/>
        </w:rPr>
        <w:t>a w przypadku partnerstwa innowacyjnego - określenie zapotrzebowania na innowacyjny produkt, usługę lub roboty budowlane:</w:t>
      </w:r>
      <w:r w:rsidRPr="00D36F25">
        <w:t xml:space="preserve"> </w:t>
      </w:r>
    </w:p>
    <w:p w:rsidR="00D36F25" w:rsidRPr="00D36F25" w:rsidRDefault="00D36F25" w:rsidP="00D36F25">
      <w:r w:rsidRPr="00D36F25">
        <w:t xml:space="preserve">Przedmiotem zamówienia jest wykonanie dokumentacji projektowo-kosztorysowej na przebudowę placu targowego, rewitalizację Rynku Miejskiego oraz budynku i otoczenia Szkoły Podstawowej nr 1 w Kazimierzy Wielkiej, adaptację budynku po byłym przedszkolu na Centrum Aktywności Obywatelskiej Zamówienie składa się z następujących części: Część 1: Opracowanie dokumentacji projektowo-kosztorysowej na przebudowę placu targowego w Kazimierzy Wielkiej przy ulicy Głowackiego. Zakres prac obejmuje: 1) opracowanie projektów budowlanych i projektów wykonawczych, we wszystkich niezbędnych branżach na podstawie opracowanej przez Zamawiającego Koncepcji Architektonicznej, obejmujących: • rozbiórkę istniejących wiat handlowych i budowę nowych, zadaszonych o konstrukcji stalowej na ok. 64 stałe stanowiska handlowe, • rozbiórkę budynku parterowego o powierzchni zabudowy ok. 300m2 • przebudowę istniejącego budynku administracyjnego wraz z zapleczem sanitarnym, • budowę sieci kanalizacji deszczowej odprowadzającej wodę z terenów utwardzonych placu targowego, • budowę instalacji wodno-kanalizacyjnej oraz elektrycznej, • oświetlenie terenu targowiska, • zagospodarowanie zieleni, • elementy małej architektury, • ogrodzenie, • przebudowę placów parkingowy, placów handlowych oraz dróg dojazdowych, • budowę wiat śmietnikowych. Część 2: Opracowanie dokumentacji projektowo-kosztorysowej na rewitalizację Rynku Miejskiego oraz budynku i otoczenia Szkoły Podstawowej nr 1 w Kazimierzy Wielkiej. Zakres prac obejmuje: 1) opracowanie projektów budowlanych i projektów wykonawczych, we wszystkich niezbędnych branżach na podstawie opracowanej przez Zamawiającego Koncepcji Architektonicznej, obejmujących: a) Rynek Miejski : • przebudowę płyty rynku oraz placu handlowo-usługowego, • przebudowę parkingu dla samochodów osobowych, • parkometry, • przebudowę zatoki postojowej dla busów wraz z budową wiaty przystankowej, • toaletę publiczną kontenerową, • fontannę posadzkową z iluminacją świetlną, • zagospodarowanie terenu zielenią, • oświetlenie, • monitoring, • odwodnienie terenu, • małą architekturę. b) Budynek oraz otoczenie Szkoły Podstawowej nr 1 w Kazimierzy Wielkiej : • ogrodzenie terenu szkoły • przebudowa istniejących ciągów pieszo-jezdnych • zielone boisko, • skwer zielony przy sali gimnastycznej wraz z placem zabaw, • skwer przez wejściem głównym do szkoły (zielona brama) • plac przed szkołą (sala gier oraz zielona klasa), • zatokę postojową dla 4 autobusów, • małą architekturę, • oświetlenie terenu, • zagospodarowanie terenu zielenią, • monitoring, • odwodnienie, • przebudowę budynku łącznika do Sali gimnastycznej wraz z wymianą pokrycia dachowego, • termomodernizację budynku szkoły oraz sali gimnastycznej, • dobudowę windy zewnętrznej, • wymianę instalacji c.o. w budynku szkoły wraz z piecami, • wymianę oświetlenia wewnętrznego szkoły na energooszczędne, • budowę instalacji fotowoltaicznej na budynku szkoły Część 3: Opracowanie dokumentacji projektowo-kosztorysowej na adaptację budynku po byłym przedszkolu na Centrum Aktywności Obywatelskiej. Zakres prac obejmuje: 1) opracowanie projektów budowlanych i projektów wykonawczych, we wszystkich niezbędnych branżach obejmujących: • przebudowę i adaptację pomieszczeń budynku na potrzeby organizacji pozarządowych działających na rzecz mieszkańców w sferze zadań społecznych, • termomodernizację budynku wraz z izolacją fundamentów, • wymianę konstrukcji i pokrycia dachowego, • remont tarasu, • budowę miejsc postojowych i drogi dojazdowej, • ogrodzenie terenu, • zagospodarowanie terenu zielenią, • małą architekturę, • monitoring, • montaż instalacji paneli słonecznych. </w:t>
      </w:r>
    </w:p>
    <w:p w:rsidR="00D36F25" w:rsidRPr="00D36F25" w:rsidRDefault="00D36F25" w:rsidP="00D36F25">
      <w:r w:rsidRPr="00D36F25">
        <w:rPr>
          <w:b/>
          <w:bCs/>
        </w:rPr>
        <w:lastRenderedPageBreak/>
        <w:t>II.4) Informacja o częściach zamówienia:</w:t>
      </w:r>
      <w:r w:rsidRPr="00D36F25">
        <w:t xml:space="preserve"> </w:t>
      </w:r>
      <w:r w:rsidRPr="00D36F25">
        <w:br/>
      </w:r>
      <w:r w:rsidRPr="00D36F25">
        <w:rPr>
          <w:b/>
          <w:bCs/>
        </w:rPr>
        <w:t>Zamówienie było podzielone na części:</w:t>
      </w:r>
      <w:r w:rsidRPr="00D36F25">
        <w:t xml:space="preserve"> </w:t>
      </w:r>
    </w:p>
    <w:p w:rsidR="00D36F25" w:rsidRPr="00D36F25" w:rsidRDefault="00D36F25" w:rsidP="00D36F25">
      <w:r w:rsidRPr="00D36F25">
        <w:t xml:space="preserve">tak </w:t>
      </w:r>
    </w:p>
    <w:p w:rsidR="00D36F25" w:rsidRPr="00D36F25" w:rsidRDefault="00D36F25" w:rsidP="00D36F25">
      <w:r w:rsidRPr="00D36F25">
        <w:rPr>
          <w:b/>
          <w:bCs/>
        </w:rPr>
        <w:t>II.5) Główny Kod CPV:</w:t>
      </w:r>
      <w:r w:rsidRPr="00D36F25">
        <w:t xml:space="preserve"> 71400000-2</w:t>
      </w:r>
    </w:p>
    <w:p w:rsidR="00D36F25" w:rsidRPr="00D36F25" w:rsidRDefault="00D36F25" w:rsidP="00D36F25"/>
    <w:p w:rsidR="00D36F25" w:rsidRPr="00D36F25" w:rsidRDefault="00D36F25" w:rsidP="00D36F25">
      <w:r w:rsidRPr="00D36F25">
        <w:rPr>
          <w:b/>
          <w:bCs/>
        </w:rPr>
        <w:t xml:space="preserve">Dodatkowe kody CPV: </w:t>
      </w:r>
      <w:r w:rsidRPr="00D36F25">
        <w:t xml:space="preserve">71220000-6, 71320000-7 </w:t>
      </w:r>
    </w:p>
    <w:p w:rsidR="00D36F25" w:rsidRPr="00D36F25" w:rsidRDefault="00D36F25" w:rsidP="00D36F25">
      <w:r w:rsidRPr="00D36F25">
        <w:rPr>
          <w:u w:val="single"/>
        </w:rPr>
        <w:t xml:space="preserve">SEKCJA III: PROCEDURA </w:t>
      </w:r>
    </w:p>
    <w:p w:rsidR="00D36F25" w:rsidRPr="00D36F25" w:rsidRDefault="00D36F25" w:rsidP="00D36F25">
      <w:r w:rsidRPr="00D36F25">
        <w:rPr>
          <w:b/>
          <w:bCs/>
        </w:rPr>
        <w:t xml:space="preserve">III.1) TRYB UDZIELENIA ZAMÓWIENIA </w:t>
      </w:r>
    </w:p>
    <w:p w:rsidR="00D36F25" w:rsidRPr="00D36F25" w:rsidRDefault="00D36F25" w:rsidP="00D36F25">
      <w:r w:rsidRPr="00D36F25">
        <w:t>Przetarg nieograniczony</w:t>
      </w:r>
    </w:p>
    <w:p w:rsidR="00D36F25" w:rsidRPr="00D36F25" w:rsidRDefault="00D36F25" w:rsidP="00D36F25">
      <w:r w:rsidRPr="00D36F25">
        <w:rPr>
          <w:b/>
          <w:bCs/>
        </w:rPr>
        <w:t xml:space="preserve">III.2) Ogłoszenie dotyczy zakończenia dynamicznego systemu zakupów </w:t>
      </w:r>
    </w:p>
    <w:p w:rsidR="00D36F25" w:rsidRPr="00D36F25" w:rsidRDefault="00D36F25" w:rsidP="00D36F25">
      <w:r w:rsidRPr="00D36F25">
        <w:t>nie</w:t>
      </w:r>
    </w:p>
    <w:p w:rsidR="00D36F25" w:rsidRPr="00D36F25" w:rsidRDefault="00D36F25" w:rsidP="00D36F25">
      <w:r w:rsidRPr="00D36F25">
        <w:rPr>
          <w:b/>
          <w:bCs/>
        </w:rPr>
        <w:t xml:space="preserve">III.3) Informacje dodatkowe: </w:t>
      </w:r>
    </w:p>
    <w:p w:rsidR="00D36F25" w:rsidRPr="00D36F25" w:rsidRDefault="00D36F25" w:rsidP="00D36F25">
      <w:r w:rsidRPr="00D36F25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36F25" w:rsidRPr="00D36F25" w:rsidTr="00D36F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6F25" w:rsidRPr="00D36F25" w:rsidRDefault="00D36F25" w:rsidP="00D36F25">
            <w:r w:rsidRPr="00D36F25">
              <w:rPr>
                <w:b/>
                <w:bCs/>
              </w:rPr>
              <w:t xml:space="preserve">CZĘŚĆ NR: </w:t>
            </w:r>
            <w:r w:rsidRPr="00D36F25">
              <w:t xml:space="preserve">1   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NAZWA: </w:t>
            </w:r>
            <w:r w:rsidRPr="00D36F25">
              <w:t xml:space="preserve">Opracowanie dokumentacji projektowo-kosztorysowej na przebudowę placu targowego w Kazimierzy Wielkiej przy ulicy Głowackiego </w:t>
            </w:r>
          </w:p>
        </w:tc>
      </w:tr>
      <w:tr w:rsidR="00D36F25" w:rsidRPr="00D36F25" w:rsidTr="00D36F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6F25" w:rsidRPr="00D36F25" w:rsidRDefault="00D36F25" w:rsidP="00D36F25"/>
        </w:tc>
      </w:tr>
      <w:tr w:rsidR="00D36F25" w:rsidRPr="00D36F25" w:rsidTr="00D36F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6F25" w:rsidRPr="00D36F25" w:rsidRDefault="00D36F25" w:rsidP="00D36F25">
            <w:r w:rsidRPr="00D36F25">
              <w:rPr>
                <w:b/>
                <w:bCs/>
              </w:rPr>
              <w:t xml:space="preserve">IV.1) DATA UDZIELENIA ZAMÓWIENIA: </w:t>
            </w:r>
            <w:r w:rsidRPr="00D36F25">
              <w:t xml:space="preserve">06/04/2018 </w:t>
            </w:r>
            <w:r w:rsidRPr="00D36F25">
              <w:br/>
            </w:r>
            <w:r w:rsidRPr="00D36F25">
              <w:rPr>
                <w:b/>
                <w:bCs/>
              </w:rPr>
              <w:t xml:space="preserve">IV.2) Całkowita wartość zamówienia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>Wartość bez VAT</w:t>
            </w:r>
            <w:r w:rsidRPr="00D36F25">
              <w:t xml:space="preserve"> 30300.00 </w:t>
            </w:r>
            <w:r w:rsidRPr="00D36F25">
              <w:br/>
            </w:r>
            <w:r w:rsidRPr="00D36F25">
              <w:rPr>
                <w:b/>
                <w:bCs/>
              </w:rPr>
              <w:t>Waluta</w:t>
            </w:r>
            <w:r w:rsidRPr="00D36F25">
              <w:t xml:space="preserve"> PLN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IV.3) INFORMACJE O OFERTACH </w:t>
            </w:r>
          </w:p>
          <w:p w:rsidR="00D36F25" w:rsidRPr="00D36F25" w:rsidRDefault="00D36F25" w:rsidP="00D36F25">
            <w:r w:rsidRPr="00D36F25">
              <w:t xml:space="preserve">Liczba otrzymanych ofert:  4 </w:t>
            </w:r>
            <w:r w:rsidRPr="00D36F25">
              <w:br/>
              <w:t xml:space="preserve">w tym: </w:t>
            </w:r>
            <w:r w:rsidRPr="00D36F25">
              <w:br/>
              <w:t xml:space="preserve">liczba otrzymanych ofert od małych i średnich przedsiębiorstw:  4 </w:t>
            </w:r>
            <w:r w:rsidRPr="00D36F25">
              <w:br/>
              <w:t xml:space="preserve">liczba otrzymanych ofert od wykonawców z innych państw członkowskich Unii Europejskiej:  0 </w:t>
            </w:r>
            <w:r w:rsidRPr="00D36F25">
              <w:br/>
              <w:t xml:space="preserve">liczba otrzymanych ofert od wykonawców z państw niebędących członkami Unii Europejskiej:  0 </w:t>
            </w:r>
            <w:r w:rsidRPr="00D36F25">
              <w:br/>
              <w:t xml:space="preserve">liczba ofert otrzymanych drogą elektroniczną:  0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IV.4) LICZBA ODRZUCONYCH OFERT: </w:t>
            </w:r>
            <w:r w:rsidRPr="00D36F25">
              <w:t xml:space="preserve">0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>IV.5) NAZWA I ADRES WYKONAWCY, KTÓREMU UDZIELONO ZAMÓWIENIA</w:t>
            </w:r>
            <w:r w:rsidRPr="00D36F25">
              <w:t xml:space="preserve"> </w:t>
            </w:r>
          </w:p>
          <w:p w:rsidR="00D36F25" w:rsidRPr="00D36F25" w:rsidRDefault="00D36F25" w:rsidP="00D36F25">
            <w:r w:rsidRPr="00D36F25">
              <w:t xml:space="preserve">Zamówienie zostało udzielone wykonawcom wspólnie ubiegającym się o udzielenie: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/>
          <w:p w:rsidR="00D36F25" w:rsidRPr="00D36F25" w:rsidRDefault="00D36F25" w:rsidP="00D36F25">
            <w:r w:rsidRPr="00D36F25">
              <w:t xml:space="preserve">Nazwa wykonawcy: ARMAX sp. z o.o. </w:t>
            </w:r>
            <w:r w:rsidRPr="00D36F25">
              <w:br/>
              <w:t xml:space="preserve">Email wykonawcy: armax@o2.pl </w:t>
            </w:r>
            <w:r w:rsidRPr="00D36F25">
              <w:br/>
            </w:r>
            <w:r w:rsidRPr="00D36F25">
              <w:lastRenderedPageBreak/>
              <w:t xml:space="preserve">Adres pocztowy: ul. 1-go Maja 13 </w:t>
            </w:r>
            <w:r w:rsidRPr="00D36F25">
              <w:br/>
              <w:t xml:space="preserve">Kod pocztowy: 27-200 </w:t>
            </w:r>
            <w:r w:rsidRPr="00D36F25">
              <w:br/>
              <w:t xml:space="preserve">Miejscowość: Starachowice </w:t>
            </w:r>
            <w:r w:rsidRPr="00D36F25">
              <w:br/>
              <w:t xml:space="preserve">Kraj/woj.: świętokrzyskie </w:t>
            </w:r>
            <w:r w:rsidRPr="00D36F25">
              <w:br/>
            </w:r>
            <w:r w:rsidRPr="00D36F25">
              <w:br/>
              <w:t xml:space="preserve">Wykonawca jest małym/średnim przedsiębiorcą: </w:t>
            </w:r>
          </w:p>
          <w:p w:rsidR="00D36F25" w:rsidRPr="00D36F25" w:rsidRDefault="00D36F25" w:rsidP="00D36F25">
            <w:r w:rsidRPr="00D36F25">
              <w:t>tak</w:t>
            </w:r>
          </w:p>
          <w:p w:rsidR="00D36F25" w:rsidRPr="00D36F25" w:rsidRDefault="00D36F25" w:rsidP="00D36F25">
            <w:r w:rsidRPr="00D36F25">
              <w:t xml:space="preserve">Wykonawca pochodzi z innego państwa członkowskiego Unii Europejskiej: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>
            <w:r w:rsidRPr="00D36F25">
              <w:t xml:space="preserve">Wykonawca pochodzi z innego państwa nie będącego członkiem Unii Europejskiej: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Cena wybranej oferty/wartość umowy </w:t>
            </w:r>
            <w:r w:rsidRPr="00D36F25">
              <w:t xml:space="preserve">37269.00 </w:t>
            </w:r>
            <w:r w:rsidRPr="00D36F25">
              <w:br/>
              <w:t xml:space="preserve">Oferta z najniższą ceną/kosztem 37269.00 </w:t>
            </w:r>
            <w:r w:rsidRPr="00D36F25">
              <w:br/>
              <w:t xml:space="preserve">Oferta z najwyższą ceną/kosztem 164820.00 </w:t>
            </w:r>
            <w:r w:rsidRPr="00D36F25">
              <w:br/>
              <w:t xml:space="preserve">Waluta: PLN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IV.7) Informacje na temat podwykonawstwa </w:t>
            </w:r>
          </w:p>
          <w:p w:rsidR="00D36F25" w:rsidRPr="00D36F25" w:rsidRDefault="00D36F25" w:rsidP="00D36F25">
            <w:r w:rsidRPr="00D36F25">
              <w:t xml:space="preserve">Wykonawca przewiduje powierzenie wykonania części zamówienia podwykonawcy/podwykonawcom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>
            <w:r w:rsidRPr="00D36F25">
              <w:br/>
              <w:t xml:space="preserve">Wartość lub procentowa część zamówienia, jaka zostanie powierzona podwykonawcy lub podwykonawcom: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IV.8) Informacje dodatkowe: </w:t>
            </w:r>
          </w:p>
        </w:tc>
      </w:tr>
    </w:tbl>
    <w:p w:rsidR="00D36F25" w:rsidRPr="00D36F25" w:rsidRDefault="00D36F25" w:rsidP="00D36F2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36F25" w:rsidRPr="00D36F25" w:rsidTr="00D36F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6F25" w:rsidRPr="00D36F25" w:rsidRDefault="00D36F25" w:rsidP="00D36F25">
            <w:r w:rsidRPr="00D36F25">
              <w:rPr>
                <w:b/>
                <w:bCs/>
              </w:rPr>
              <w:t xml:space="preserve">CZĘŚĆ NR: </w:t>
            </w:r>
            <w:r w:rsidRPr="00D36F25">
              <w:t xml:space="preserve">2   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NAZWA: </w:t>
            </w:r>
            <w:r w:rsidRPr="00D36F25">
              <w:t xml:space="preserve">Opracowanie dokumentacji projektowo-kosztorysowej na rewitalizację Rynku Miejskiego oraz budynku i otoczenia Szkoły Podstawowej nr 1 w Kazimierzy Wielkiej </w:t>
            </w:r>
          </w:p>
        </w:tc>
      </w:tr>
      <w:tr w:rsidR="00D36F25" w:rsidRPr="00D36F25" w:rsidTr="00D36F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6F25" w:rsidRPr="00D36F25" w:rsidRDefault="00D36F25" w:rsidP="00D36F25"/>
        </w:tc>
      </w:tr>
      <w:tr w:rsidR="00D36F25" w:rsidRPr="00D36F25" w:rsidTr="00D36F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6F25" w:rsidRPr="00D36F25" w:rsidRDefault="00D36F25" w:rsidP="00D36F25">
            <w:r w:rsidRPr="00D36F25">
              <w:rPr>
                <w:b/>
                <w:bCs/>
              </w:rPr>
              <w:t xml:space="preserve">IV.1) DATA UDZIELENIA ZAMÓWIENIA: </w:t>
            </w:r>
            <w:r w:rsidRPr="00D36F25">
              <w:t xml:space="preserve">06/04/2018 </w:t>
            </w:r>
            <w:r w:rsidRPr="00D36F25">
              <w:br/>
            </w:r>
            <w:r w:rsidRPr="00D36F25">
              <w:rPr>
                <w:b/>
                <w:bCs/>
              </w:rPr>
              <w:t xml:space="preserve">IV.2) Całkowita wartość zamówienia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>Wartość bez VAT</w:t>
            </w:r>
            <w:r w:rsidRPr="00D36F25">
              <w:t xml:space="preserve"> 53100.00 </w:t>
            </w:r>
            <w:r w:rsidRPr="00D36F25">
              <w:br/>
            </w:r>
            <w:r w:rsidRPr="00D36F25">
              <w:rPr>
                <w:b/>
                <w:bCs/>
              </w:rPr>
              <w:t>Waluta</w:t>
            </w:r>
            <w:r w:rsidRPr="00D36F25">
              <w:t xml:space="preserve"> PLN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IV.3) INFORMACJE O OFERTACH </w:t>
            </w:r>
          </w:p>
          <w:p w:rsidR="00D36F25" w:rsidRPr="00D36F25" w:rsidRDefault="00D36F25" w:rsidP="00D36F25">
            <w:r w:rsidRPr="00D36F25">
              <w:t xml:space="preserve">Liczba otrzymanych ofert:  6 </w:t>
            </w:r>
            <w:r w:rsidRPr="00D36F25">
              <w:br/>
              <w:t xml:space="preserve">w tym: </w:t>
            </w:r>
            <w:r w:rsidRPr="00D36F25">
              <w:br/>
            </w:r>
            <w:r w:rsidRPr="00D36F25">
              <w:lastRenderedPageBreak/>
              <w:t xml:space="preserve">liczba otrzymanych ofert od małych i średnich przedsiębiorstw:  6 </w:t>
            </w:r>
            <w:r w:rsidRPr="00D36F25">
              <w:br/>
              <w:t xml:space="preserve">liczba otrzymanych ofert od wykonawców z innych państw członkowskich Unii Europejskiej:  0 </w:t>
            </w:r>
            <w:r w:rsidRPr="00D36F25">
              <w:br/>
              <w:t xml:space="preserve">liczba otrzymanych ofert od wykonawców z państw niebędących członkami Unii Europejskiej:  0 </w:t>
            </w:r>
            <w:r w:rsidRPr="00D36F25">
              <w:br/>
              <w:t xml:space="preserve">liczba ofert otrzymanych drogą elektroniczną:  0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IV.4) LICZBA ODRZUCONYCH OFERT: </w:t>
            </w:r>
            <w:r w:rsidRPr="00D36F25">
              <w:t xml:space="preserve">0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>IV.5) NAZWA I ADRES WYKONAWCY, KTÓREMU UDZIELONO ZAMÓWIENIA</w:t>
            </w:r>
            <w:r w:rsidRPr="00D36F25">
              <w:t xml:space="preserve"> </w:t>
            </w:r>
          </w:p>
          <w:p w:rsidR="00D36F25" w:rsidRPr="00D36F25" w:rsidRDefault="00D36F25" w:rsidP="00D36F25">
            <w:r w:rsidRPr="00D36F25">
              <w:t xml:space="preserve">Zamówienie zostało udzielone wykonawcom wspólnie ubiegającym się o udzielenie: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/>
          <w:p w:rsidR="00D36F25" w:rsidRPr="00D36F25" w:rsidRDefault="00D36F25" w:rsidP="00D36F25">
            <w:r w:rsidRPr="00D36F25">
              <w:t xml:space="preserve">Nazwa wykonawcy: ARMAX sp. z o.o. </w:t>
            </w:r>
            <w:r w:rsidRPr="00D36F25">
              <w:br/>
              <w:t xml:space="preserve">Email wykonawcy: armax@o2.pl </w:t>
            </w:r>
            <w:r w:rsidRPr="00D36F25">
              <w:br/>
              <w:t xml:space="preserve">Adres pocztowy: ul. 1-go Maja 13 </w:t>
            </w:r>
            <w:r w:rsidRPr="00D36F25">
              <w:br/>
              <w:t xml:space="preserve">Kod pocztowy: 27-200 </w:t>
            </w:r>
            <w:r w:rsidRPr="00D36F25">
              <w:br/>
              <w:t xml:space="preserve">Miejscowość: Starachowice </w:t>
            </w:r>
            <w:r w:rsidRPr="00D36F25">
              <w:br/>
              <w:t xml:space="preserve">Kraj/woj.: świętokrzyskie </w:t>
            </w:r>
            <w:r w:rsidRPr="00D36F25">
              <w:br/>
            </w:r>
            <w:r w:rsidRPr="00D36F25">
              <w:br/>
              <w:t xml:space="preserve">Wykonawca jest małym/średnim przedsiębiorcą: </w:t>
            </w:r>
          </w:p>
          <w:p w:rsidR="00D36F25" w:rsidRPr="00D36F25" w:rsidRDefault="00D36F25" w:rsidP="00D36F25">
            <w:r w:rsidRPr="00D36F25">
              <w:t>tak</w:t>
            </w:r>
          </w:p>
          <w:p w:rsidR="00D36F25" w:rsidRPr="00D36F25" w:rsidRDefault="00D36F25" w:rsidP="00D36F25">
            <w:r w:rsidRPr="00D36F25">
              <w:t xml:space="preserve">Wykonawca pochodzi z innego państwa członkowskiego Unii Europejskiej: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>
            <w:r w:rsidRPr="00D36F25">
              <w:t xml:space="preserve">Wykonawca pochodzi z innego państwa nie będącego członkiem Unii Europejskiej: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Cena wybranej oferty/wartość umowy </w:t>
            </w:r>
            <w:r w:rsidRPr="00D36F25">
              <w:t xml:space="preserve">65313.00 </w:t>
            </w:r>
            <w:r w:rsidRPr="00D36F25">
              <w:br/>
              <w:t xml:space="preserve">Oferta z najniższą ceną/kosztem 65313.00 </w:t>
            </w:r>
            <w:r w:rsidRPr="00D36F25">
              <w:br/>
              <w:t xml:space="preserve">Oferta z najwyższą ceną/kosztem 360021.00 </w:t>
            </w:r>
            <w:r w:rsidRPr="00D36F25">
              <w:br/>
              <w:t xml:space="preserve">Waluta: PLN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IV.7) Informacje na temat podwykonawstwa </w:t>
            </w:r>
          </w:p>
          <w:p w:rsidR="00D36F25" w:rsidRPr="00D36F25" w:rsidRDefault="00D36F25" w:rsidP="00D36F25">
            <w:r w:rsidRPr="00D36F25">
              <w:t xml:space="preserve">Wykonawca przewiduje powierzenie wykonania części zamówienia podwykonawcy/podwykonawcom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>
            <w:r w:rsidRPr="00D36F25">
              <w:br/>
              <w:t xml:space="preserve">Wartość lub procentowa część zamówienia, jaka zostanie powierzona podwykonawcy lub podwykonawcom: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IV.8) Informacje dodatkowe: </w:t>
            </w:r>
          </w:p>
        </w:tc>
      </w:tr>
    </w:tbl>
    <w:p w:rsidR="00D36F25" w:rsidRPr="00D36F25" w:rsidRDefault="00D36F25" w:rsidP="00D36F2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36F25" w:rsidRPr="00D36F25" w:rsidTr="00D36F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6F25" w:rsidRPr="00D36F25" w:rsidRDefault="00D36F25" w:rsidP="00D36F25">
            <w:r w:rsidRPr="00D36F25">
              <w:rPr>
                <w:b/>
                <w:bCs/>
              </w:rPr>
              <w:lastRenderedPageBreak/>
              <w:t xml:space="preserve">CZĘŚĆ NR: </w:t>
            </w:r>
            <w:r w:rsidRPr="00D36F25">
              <w:t xml:space="preserve">3   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NAZWA: </w:t>
            </w:r>
            <w:r w:rsidRPr="00D36F25">
              <w:t xml:space="preserve">Opracowanie dokumentacji projektowo-kosztorysowej na adaptację budynku po byłym przedszkolu na Centrum Aktywności Obywatelskiej </w:t>
            </w:r>
          </w:p>
        </w:tc>
      </w:tr>
      <w:tr w:rsidR="00D36F25" w:rsidRPr="00D36F25" w:rsidTr="00D36F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6F25" w:rsidRPr="00D36F25" w:rsidRDefault="00D36F25" w:rsidP="00D36F25"/>
        </w:tc>
      </w:tr>
      <w:tr w:rsidR="00D36F25" w:rsidRPr="00D36F25" w:rsidTr="00D36F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6F25" w:rsidRPr="00D36F25" w:rsidRDefault="00D36F25" w:rsidP="00D36F25">
            <w:r w:rsidRPr="00D36F25">
              <w:rPr>
                <w:b/>
                <w:bCs/>
              </w:rPr>
              <w:t xml:space="preserve">IV.1) DATA UDZIELENIA ZAMÓWIENIA: </w:t>
            </w:r>
            <w:r w:rsidRPr="00D36F25">
              <w:t xml:space="preserve">06/04/2018 </w:t>
            </w:r>
            <w:r w:rsidRPr="00D36F25">
              <w:br/>
            </w:r>
            <w:r w:rsidRPr="00D36F25">
              <w:rPr>
                <w:b/>
                <w:bCs/>
              </w:rPr>
              <w:t xml:space="preserve">IV.2) Całkowita wartość zamówienia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>Wartość bez VAT</w:t>
            </w:r>
            <w:r w:rsidRPr="00D36F25">
              <w:t xml:space="preserve"> 28048.78 </w:t>
            </w:r>
            <w:r w:rsidRPr="00D36F25">
              <w:br/>
            </w:r>
            <w:r w:rsidRPr="00D36F25">
              <w:rPr>
                <w:b/>
                <w:bCs/>
              </w:rPr>
              <w:t>Waluta</w:t>
            </w:r>
            <w:r w:rsidRPr="00D36F25">
              <w:t xml:space="preserve"> PLN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IV.3) INFORMACJE O OFERTACH </w:t>
            </w:r>
          </w:p>
          <w:p w:rsidR="00D36F25" w:rsidRPr="00D36F25" w:rsidRDefault="00D36F25" w:rsidP="00D36F25">
            <w:r w:rsidRPr="00D36F25">
              <w:t xml:space="preserve">Liczba otrzymanych ofert:  6 </w:t>
            </w:r>
            <w:r w:rsidRPr="00D36F25">
              <w:br/>
              <w:t xml:space="preserve">w tym: </w:t>
            </w:r>
            <w:r w:rsidRPr="00D36F25">
              <w:br/>
              <w:t xml:space="preserve">liczba otrzymanych ofert od małych i średnich przedsiębiorstw:  6 </w:t>
            </w:r>
            <w:r w:rsidRPr="00D36F25">
              <w:br/>
              <w:t xml:space="preserve">liczba otrzymanych ofert od wykonawców z innych państw członkowskich Unii Europejskiej:  0 </w:t>
            </w:r>
            <w:r w:rsidRPr="00D36F25">
              <w:br/>
              <w:t xml:space="preserve">liczba otrzymanych ofert od wykonawców z państw niebędących członkami Unii Europejskiej:  0 </w:t>
            </w:r>
            <w:r w:rsidRPr="00D36F25">
              <w:br/>
              <w:t xml:space="preserve">liczba ofert otrzymanych drogą elektroniczną:  0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IV.4) LICZBA ODRZUCONYCH OFERT: </w:t>
            </w:r>
            <w:r w:rsidRPr="00D36F25">
              <w:t xml:space="preserve">0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>IV.5) NAZWA I ADRES WYKONAWCY, KTÓREMU UDZIELONO ZAMÓWIENIA</w:t>
            </w:r>
            <w:r w:rsidRPr="00D36F25">
              <w:t xml:space="preserve"> </w:t>
            </w:r>
          </w:p>
          <w:p w:rsidR="00D36F25" w:rsidRPr="00D36F25" w:rsidRDefault="00D36F25" w:rsidP="00D36F25">
            <w:r w:rsidRPr="00D36F25">
              <w:t xml:space="preserve">Zamówienie zostało udzielone wykonawcom wspólnie ubiegającym się o udzielenie: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/>
          <w:p w:rsidR="00D36F25" w:rsidRPr="00D36F25" w:rsidRDefault="00D36F25" w:rsidP="00D36F25">
            <w:r w:rsidRPr="00D36F25">
              <w:t xml:space="preserve">Nazwa wykonawcy: MT PROJEKT mgr inż. arch. Grzegorz Makowski </w:t>
            </w:r>
            <w:r w:rsidRPr="00D36F25">
              <w:br/>
              <w:t xml:space="preserve">Email wykonawcy: gmakowski@mtprojekt.eu </w:t>
            </w:r>
            <w:r w:rsidRPr="00D36F25">
              <w:br/>
              <w:t xml:space="preserve">Adres pocztowy: ul. Wojska Polskiego 2 </w:t>
            </w:r>
            <w:r w:rsidRPr="00D36F25">
              <w:br/>
              <w:t xml:space="preserve">Kod pocztowy: 28-100 </w:t>
            </w:r>
            <w:r w:rsidRPr="00D36F25">
              <w:br/>
              <w:t xml:space="preserve">Miejscowość: Busko-Zdrój </w:t>
            </w:r>
            <w:r w:rsidRPr="00D36F25">
              <w:br/>
              <w:t xml:space="preserve">Kraj/woj.: świętokrzyskie </w:t>
            </w:r>
            <w:r w:rsidRPr="00D36F25">
              <w:br/>
            </w:r>
            <w:r w:rsidRPr="00D36F25">
              <w:br/>
              <w:t xml:space="preserve">Wykonawca jest małym/średnim przedsiębiorcą: </w:t>
            </w:r>
          </w:p>
          <w:p w:rsidR="00D36F25" w:rsidRPr="00D36F25" w:rsidRDefault="00D36F25" w:rsidP="00D36F25">
            <w:r w:rsidRPr="00D36F25">
              <w:t>tak</w:t>
            </w:r>
          </w:p>
          <w:p w:rsidR="00D36F25" w:rsidRPr="00D36F25" w:rsidRDefault="00D36F25" w:rsidP="00D36F25">
            <w:r w:rsidRPr="00D36F25">
              <w:t xml:space="preserve">Wykonawca pochodzi z innego państwa członkowskiego Unii Europejskiej: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>
            <w:r w:rsidRPr="00D36F25">
              <w:t xml:space="preserve">Wykonawca pochodzi z innego państwa nie będącego członkiem Unii Europejskiej: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Cena wybranej oferty/wartość umowy </w:t>
            </w:r>
            <w:r w:rsidRPr="00D36F25">
              <w:t xml:space="preserve">34500.00 </w:t>
            </w:r>
            <w:r w:rsidRPr="00D36F25">
              <w:br/>
              <w:t xml:space="preserve">Oferta z najniższą ceną/kosztem 34500.00 </w:t>
            </w:r>
            <w:r w:rsidRPr="00D36F25">
              <w:br/>
            </w:r>
            <w:r w:rsidRPr="00D36F25">
              <w:lastRenderedPageBreak/>
              <w:t xml:space="preserve">Oferta z najwyższą ceną/kosztem 159777.00 </w:t>
            </w:r>
            <w:r w:rsidRPr="00D36F25">
              <w:br/>
              <w:t xml:space="preserve">Waluta: PLN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IV.7) Informacje na temat podwykonawstwa </w:t>
            </w:r>
          </w:p>
          <w:p w:rsidR="00D36F25" w:rsidRPr="00D36F25" w:rsidRDefault="00D36F25" w:rsidP="00D36F25">
            <w:r w:rsidRPr="00D36F25">
              <w:t xml:space="preserve">Wykonawca przewiduje powierzenie wykonania części zamówienia podwykonawcy/podwykonawcom </w:t>
            </w:r>
          </w:p>
          <w:p w:rsidR="00D36F25" w:rsidRPr="00D36F25" w:rsidRDefault="00D36F25" w:rsidP="00D36F25">
            <w:r w:rsidRPr="00D36F25">
              <w:t>nie</w:t>
            </w:r>
          </w:p>
          <w:p w:rsidR="00D36F25" w:rsidRPr="00D36F25" w:rsidRDefault="00D36F25" w:rsidP="00D36F25">
            <w:r w:rsidRPr="00D36F25">
              <w:br/>
              <w:t xml:space="preserve">Wartość lub procentowa część zamówienia, jaka zostanie powierzona podwykonawcy lub podwykonawcom: </w:t>
            </w:r>
          </w:p>
          <w:p w:rsidR="00D36F25" w:rsidRPr="00D36F25" w:rsidRDefault="00D36F25" w:rsidP="00D36F25">
            <w:r w:rsidRPr="00D36F25">
              <w:rPr>
                <w:b/>
                <w:bCs/>
              </w:rPr>
              <w:t xml:space="preserve">IV.8) Informacje dodatkowe: </w:t>
            </w:r>
          </w:p>
        </w:tc>
      </w:tr>
    </w:tbl>
    <w:p w:rsidR="00D36F25" w:rsidRPr="00D36F25" w:rsidRDefault="00D36F25" w:rsidP="00D36F25"/>
    <w:p w:rsidR="00D36F25" w:rsidRPr="00D36F25" w:rsidRDefault="00D36F25" w:rsidP="00D36F25">
      <w:r w:rsidRPr="00D36F25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D36F25" w:rsidRPr="00D36F25" w:rsidRDefault="00D36F25" w:rsidP="00D36F25"/>
    <w:p w:rsidR="00D36F25" w:rsidRPr="00D36F25" w:rsidRDefault="00D36F25" w:rsidP="00D36F25">
      <w:r w:rsidRPr="00D36F25">
        <w:rPr>
          <w:b/>
          <w:bCs/>
        </w:rPr>
        <w:t>IV.9.1) Podstawa prawna</w:t>
      </w:r>
      <w:r w:rsidRPr="00D36F25">
        <w:t xml:space="preserve"> </w:t>
      </w:r>
    </w:p>
    <w:p w:rsidR="00D36F25" w:rsidRPr="00D36F25" w:rsidRDefault="00D36F25" w:rsidP="00D36F25">
      <w:r w:rsidRPr="00D36F25">
        <w:t xml:space="preserve">Postępowanie prowadzone jest w trybie   na podstawie art.  ustawy </w:t>
      </w:r>
      <w:proofErr w:type="spellStart"/>
      <w:r w:rsidRPr="00D36F25">
        <w:t>Pzp</w:t>
      </w:r>
      <w:proofErr w:type="spellEnd"/>
      <w:r w:rsidRPr="00D36F25">
        <w:t xml:space="preserve">. </w:t>
      </w:r>
    </w:p>
    <w:p w:rsidR="00D36F25" w:rsidRPr="00D36F25" w:rsidRDefault="00D36F25" w:rsidP="00D36F25">
      <w:r w:rsidRPr="00D36F25">
        <w:rPr>
          <w:b/>
          <w:bCs/>
        </w:rPr>
        <w:t xml:space="preserve">IV.9.2) Uzasadnienie wyboru trybu </w:t>
      </w:r>
    </w:p>
    <w:p w:rsidR="00D36F25" w:rsidRPr="00D36F25" w:rsidRDefault="00D36F25" w:rsidP="00D36F25">
      <w:r w:rsidRPr="00D36F25">
        <w:t>Należy podać uzasadnienie faktyczne i prawne wyboru trybu oraz wyjaśnić, dlaczego udzielenie zamówienia jest zgodne z przepisami.</w:t>
      </w:r>
    </w:p>
    <w:p w:rsidR="00A65BFC" w:rsidRDefault="00A65BFC">
      <w:bookmarkStart w:id="0" w:name="_GoBack"/>
      <w:bookmarkEnd w:id="0"/>
    </w:p>
    <w:sectPr w:rsidR="00A6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5"/>
    <w:rsid w:val="00A65BFC"/>
    <w:rsid w:val="00D3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9EC0-25A0-4F90-A0B3-505671FF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1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Jagielnik</dc:creator>
  <cp:keywords/>
  <dc:description/>
  <cp:lastModifiedBy>Kamil Jagielnik</cp:lastModifiedBy>
  <cp:revision>1</cp:revision>
  <dcterms:created xsi:type="dcterms:W3CDTF">2018-04-12T09:16:00Z</dcterms:created>
  <dcterms:modified xsi:type="dcterms:W3CDTF">2018-04-12T09:23:00Z</dcterms:modified>
</cp:coreProperties>
</file>