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6" w:rsidRPr="0097152A" w:rsidRDefault="0097152A" w:rsidP="0097152A">
      <w:pPr>
        <w:spacing w:after="0"/>
        <w:jc w:val="center"/>
        <w:rPr>
          <w:b/>
          <w:sz w:val="24"/>
          <w:szCs w:val="24"/>
        </w:rPr>
      </w:pPr>
      <w:r w:rsidRPr="0097152A">
        <w:rPr>
          <w:b/>
          <w:sz w:val="24"/>
          <w:szCs w:val="24"/>
        </w:rPr>
        <w:t>Uchwała Nr 6/2014</w:t>
      </w:r>
    </w:p>
    <w:p w:rsidR="0097152A" w:rsidRPr="0097152A" w:rsidRDefault="0097152A" w:rsidP="0097152A">
      <w:pPr>
        <w:spacing w:after="0"/>
        <w:jc w:val="center"/>
        <w:rPr>
          <w:b/>
          <w:sz w:val="24"/>
          <w:szCs w:val="24"/>
        </w:rPr>
      </w:pPr>
      <w:r w:rsidRPr="0097152A">
        <w:rPr>
          <w:b/>
          <w:sz w:val="24"/>
          <w:szCs w:val="24"/>
        </w:rPr>
        <w:t xml:space="preserve">Miejskiej Komisji Wyborczej w Kańczudze </w:t>
      </w:r>
    </w:p>
    <w:p w:rsidR="0097152A" w:rsidRDefault="00652635" w:rsidP="009715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24</w:t>
      </w:r>
      <w:r w:rsidR="0097152A" w:rsidRPr="0097152A">
        <w:rPr>
          <w:b/>
          <w:sz w:val="24"/>
          <w:szCs w:val="24"/>
        </w:rPr>
        <w:t xml:space="preserve"> października 2014 roku</w:t>
      </w:r>
    </w:p>
    <w:p w:rsidR="0097152A" w:rsidRDefault="0097152A" w:rsidP="0097152A">
      <w:pPr>
        <w:spacing w:after="0"/>
        <w:jc w:val="center"/>
        <w:rPr>
          <w:b/>
          <w:sz w:val="24"/>
          <w:szCs w:val="24"/>
        </w:rPr>
      </w:pPr>
    </w:p>
    <w:p w:rsidR="0097152A" w:rsidRDefault="0097152A" w:rsidP="0097152A">
      <w:pPr>
        <w:spacing w:after="0"/>
        <w:jc w:val="center"/>
        <w:rPr>
          <w:b/>
          <w:i/>
          <w:sz w:val="24"/>
          <w:szCs w:val="24"/>
        </w:rPr>
      </w:pPr>
      <w:r w:rsidRPr="0097152A">
        <w:rPr>
          <w:i/>
          <w:sz w:val="24"/>
          <w:szCs w:val="24"/>
        </w:rPr>
        <w:t xml:space="preserve">w sprawie: </w:t>
      </w:r>
      <w:r w:rsidRPr="0097152A">
        <w:rPr>
          <w:b/>
          <w:i/>
          <w:sz w:val="24"/>
          <w:szCs w:val="24"/>
        </w:rPr>
        <w:t>powołania obwodowych komisji wyborczych</w:t>
      </w:r>
    </w:p>
    <w:p w:rsidR="000D27EC" w:rsidRPr="000D27EC" w:rsidRDefault="000D27EC" w:rsidP="000D27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"http://bip.wrota.lubuskie.pl/umgorzow/system/obj/2064_Uchwala_MKW_-_powolanie_okw.pdf" \l "page=1" \o "Strona 1" </w:instrText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D27EC" w:rsidRPr="000D27EC" w:rsidRDefault="000D27EC" w:rsidP="000D27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"http://bip.wrota.lubuskie.pl/umgorzow/system/obj/2064_Uchwala_MKW_-_powolanie_okw.pdf" \l "page=2" \o "Strona 2" </w:instrText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D27EC" w:rsidRPr="000D27EC" w:rsidRDefault="000D27EC" w:rsidP="000D27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"http://bip.wrota.lubuskie.pl/umgorzow/system/obj/2064_Uchwala_MKW_-_powolanie_okw.pdf" \l "page=3" \o "Strona 3" </w:instrText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D27EC" w:rsidRDefault="000D27EC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D27E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182§ 1 pkt 2,§ 2,§ 3, § 7 ustawy z dnia 5 stycznia 2011r – Kodeks Wyborczy (Dz. U. Nr21,poz 112 ze zm.) w związku z uchwałą Państwowej Komisji Wyborczej z dnia 25 sierpnia 2014r. w sprawie sposobu zgłaszania kandydatów na członków komisji wyborczych, wzoru zgłoszenia oraz zasad powoływania terytorialnych komisji wyborczych i obwodowych  komisji wyborczych w wyborach do rad gmin, rad powiatów, sejmików województw i rad dzielnic m.st. Warszawy oraz w wyborach wójtów, burmistrzów i prezydentów miast ( M.P. Nr 30, poz. 345)</w:t>
      </w:r>
    </w:p>
    <w:p w:rsidR="000312DB" w:rsidRDefault="000312DB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2DB" w:rsidRPr="000312DB" w:rsidRDefault="000312DB" w:rsidP="0003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 się co następuje:</w:t>
      </w:r>
    </w:p>
    <w:p w:rsidR="000D27EC" w:rsidRPr="000D27EC" w:rsidRDefault="000D27EC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7EC" w:rsidRPr="000312DB" w:rsidRDefault="000312DB" w:rsidP="0003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0312DB" w:rsidRDefault="000312DB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na terenie Miasta i Gminy Kańczuga 9 obwodowych komisji wyborczych w celu przeprowadzenia wyborów do organów stanowiących jednostek samorządu terytorialnego oraz wyborów Burmistrza Miasta i Gminy Kańczuga zarządzonych na dzień 16 listopada 2014 r. Wykaz członków obwodowych komisji wyborczych stanowi załącznik do uchwały.</w:t>
      </w:r>
    </w:p>
    <w:p w:rsidR="000312DB" w:rsidRDefault="000312DB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2DB" w:rsidRDefault="000312DB" w:rsidP="0003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568C7" w:rsidRPr="000312DB" w:rsidRDefault="00F568C7" w:rsidP="0003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12DB" w:rsidRDefault="000312DB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podpisania.</w:t>
      </w:r>
    </w:p>
    <w:p w:rsidR="000312DB" w:rsidRDefault="000312DB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2DB" w:rsidRDefault="000312DB" w:rsidP="0003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568C7" w:rsidRPr="000312DB" w:rsidRDefault="00F568C7" w:rsidP="0003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12DB" w:rsidRDefault="000312DB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obwodowych komisji wyborczych podlegają podaniu do publicznej wiadomości poprzez wywieszenie wykazu w siedzibie Urzędu Miasta i Gminy i umieszczenie </w:t>
      </w:r>
      <w:r w:rsidR="00F5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</w:p>
    <w:p w:rsidR="000312DB" w:rsidRDefault="000312DB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8C7" w:rsidRDefault="00F568C7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8C7" w:rsidRDefault="00F568C7" w:rsidP="0003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8C7" w:rsidRDefault="00652635" w:rsidP="00F568C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8C7">
        <w:t>..</w:t>
      </w:r>
    </w:p>
    <w:p w:rsidR="000D27EC" w:rsidRPr="000D27EC" w:rsidRDefault="000D27EC" w:rsidP="000D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635" w:rsidRDefault="00652635" w:rsidP="0065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652635" w:rsidRDefault="00652635" w:rsidP="0065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Miejskiej Komisji Wyborczej </w:t>
      </w:r>
    </w:p>
    <w:p w:rsidR="00652635" w:rsidRDefault="00652635" w:rsidP="0065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w Kańczudze</w:t>
      </w:r>
    </w:p>
    <w:p w:rsidR="00652635" w:rsidRDefault="00652635" w:rsidP="0065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52A" w:rsidRPr="000D27EC" w:rsidRDefault="00652635" w:rsidP="0065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Antoni  Mastej </w:t>
      </w:r>
    </w:p>
    <w:sectPr w:rsidR="0097152A" w:rsidRPr="000D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A"/>
    <w:rsid w:val="000134A7"/>
    <w:rsid w:val="000312DB"/>
    <w:rsid w:val="00053F2D"/>
    <w:rsid w:val="00070F17"/>
    <w:rsid w:val="00080F98"/>
    <w:rsid w:val="00094EE8"/>
    <w:rsid w:val="000A4B4D"/>
    <w:rsid w:val="000C18D6"/>
    <w:rsid w:val="000D27EC"/>
    <w:rsid w:val="000F30EC"/>
    <w:rsid w:val="001377AC"/>
    <w:rsid w:val="0014653D"/>
    <w:rsid w:val="001572F7"/>
    <w:rsid w:val="00161194"/>
    <w:rsid w:val="001A4D76"/>
    <w:rsid w:val="001A636F"/>
    <w:rsid w:val="001E2D97"/>
    <w:rsid w:val="002041FD"/>
    <w:rsid w:val="002574E1"/>
    <w:rsid w:val="00271283"/>
    <w:rsid w:val="0028596E"/>
    <w:rsid w:val="00290ED6"/>
    <w:rsid w:val="0029460B"/>
    <w:rsid w:val="002A1D8F"/>
    <w:rsid w:val="002B3BE5"/>
    <w:rsid w:val="002E5F21"/>
    <w:rsid w:val="002F55B3"/>
    <w:rsid w:val="00313456"/>
    <w:rsid w:val="003232EA"/>
    <w:rsid w:val="00343364"/>
    <w:rsid w:val="00347832"/>
    <w:rsid w:val="0035683E"/>
    <w:rsid w:val="00380C7E"/>
    <w:rsid w:val="00396C6D"/>
    <w:rsid w:val="003B0214"/>
    <w:rsid w:val="003C217B"/>
    <w:rsid w:val="003F4EED"/>
    <w:rsid w:val="0045202E"/>
    <w:rsid w:val="004636BE"/>
    <w:rsid w:val="00471113"/>
    <w:rsid w:val="0047173A"/>
    <w:rsid w:val="004973C4"/>
    <w:rsid w:val="004A25DB"/>
    <w:rsid w:val="004B05C6"/>
    <w:rsid w:val="004E5EC0"/>
    <w:rsid w:val="004F11EB"/>
    <w:rsid w:val="00525969"/>
    <w:rsid w:val="00564690"/>
    <w:rsid w:val="0059168B"/>
    <w:rsid w:val="005C6BFF"/>
    <w:rsid w:val="005E6454"/>
    <w:rsid w:val="0065204B"/>
    <w:rsid w:val="00652635"/>
    <w:rsid w:val="00680DBD"/>
    <w:rsid w:val="006A5445"/>
    <w:rsid w:val="006A7E67"/>
    <w:rsid w:val="006B4B60"/>
    <w:rsid w:val="006C35AA"/>
    <w:rsid w:val="006D38E7"/>
    <w:rsid w:val="006D7955"/>
    <w:rsid w:val="006F2F6C"/>
    <w:rsid w:val="00704744"/>
    <w:rsid w:val="00714615"/>
    <w:rsid w:val="00741D77"/>
    <w:rsid w:val="00766BF5"/>
    <w:rsid w:val="00785789"/>
    <w:rsid w:val="00797BF3"/>
    <w:rsid w:val="007A6F6A"/>
    <w:rsid w:val="007B4575"/>
    <w:rsid w:val="007D1BC9"/>
    <w:rsid w:val="00816C4C"/>
    <w:rsid w:val="00840DB1"/>
    <w:rsid w:val="0087251E"/>
    <w:rsid w:val="008A447E"/>
    <w:rsid w:val="008A7630"/>
    <w:rsid w:val="008B16B9"/>
    <w:rsid w:val="008D7E9C"/>
    <w:rsid w:val="008E34CE"/>
    <w:rsid w:val="008F10FA"/>
    <w:rsid w:val="00902A4B"/>
    <w:rsid w:val="009055B5"/>
    <w:rsid w:val="00942EA9"/>
    <w:rsid w:val="0097152A"/>
    <w:rsid w:val="00972D60"/>
    <w:rsid w:val="009A00A9"/>
    <w:rsid w:val="009A0AE4"/>
    <w:rsid w:val="009A1B8C"/>
    <w:rsid w:val="009B686D"/>
    <w:rsid w:val="009D15F7"/>
    <w:rsid w:val="009D675E"/>
    <w:rsid w:val="00A116CC"/>
    <w:rsid w:val="00A27256"/>
    <w:rsid w:val="00A353B2"/>
    <w:rsid w:val="00A403FD"/>
    <w:rsid w:val="00A7083E"/>
    <w:rsid w:val="00A77EC5"/>
    <w:rsid w:val="00A84713"/>
    <w:rsid w:val="00A9123C"/>
    <w:rsid w:val="00AA3A60"/>
    <w:rsid w:val="00AA4FDE"/>
    <w:rsid w:val="00AB429A"/>
    <w:rsid w:val="00AE1339"/>
    <w:rsid w:val="00B05F57"/>
    <w:rsid w:val="00B074AD"/>
    <w:rsid w:val="00B17086"/>
    <w:rsid w:val="00B21042"/>
    <w:rsid w:val="00B249CF"/>
    <w:rsid w:val="00B40B3E"/>
    <w:rsid w:val="00B662AB"/>
    <w:rsid w:val="00BC0935"/>
    <w:rsid w:val="00BC12C0"/>
    <w:rsid w:val="00C17880"/>
    <w:rsid w:val="00C53F18"/>
    <w:rsid w:val="00C73080"/>
    <w:rsid w:val="00C7631F"/>
    <w:rsid w:val="00CB39BD"/>
    <w:rsid w:val="00CC2E9C"/>
    <w:rsid w:val="00CF51AC"/>
    <w:rsid w:val="00D20BBA"/>
    <w:rsid w:val="00D32C90"/>
    <w:rsid w:val="00D33FAB"/>
    <w:rsid w:val="00D344FD"/>
    <w:rsid w:val="00D362C1"/>
    <w:rsid w:val="00D43BBC"/>
    <w:rsid w:val="00D50817"/>
    <w:rsid w:val="00D91C62"/>
    <w:rsid w:val="00DD1177"/>
    <w:rsid w:val="00DD5B07"/>
    <w:rsid w:val="00DE0D65"/>
    <w:rsid w:val="00DE23E4"/>
    <w:rsid w:val="00E50FD7"/>
    <w:rsid w:val="00E53591"/>
    <w:rsid w:val="00EB1B8C"/>
    <w:rsid w:val="00EB27A3"/>
    <w:rsid w:val="00EC65E6"/>
    <w:rsid w:val="00EE1A8B"/>
    <w:rsid w:val="00F01517"/>
    <w:rsid w:val="00F07161"/>
    <w:rsid w:val="00F1094A"/>
    <w:rsid w:val="00F568C7"/>
    <w:rsid w:val="00F72903"/>
    <w:rsid w:val="00F878D9"/>
    <w:rsid w:val="00F9075C"/>
    <w:rsid w:val="00F91CB3"/>
    <w:rsid w:val="00FA3480"/>
    <w:rsid w:val="00FC54B4"/>
    <w:rsid w:val="00FC6B60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2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2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3</cp:revision>
  <cp:lastPrinted>2014-10-24T05:55:00Z</cp:lastPrinted>
  <dcterms:created xsi:type="dcterms:W3CDTF">2014-10-22T06:39:00Z</dcterms:created>
  <dcterms:modified xsi:type="dcterms:W3CDTF">2014-10-24T05:55:00Z</dcterms:modified>
</cp:coreProperties>
</file>