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7" w:rsidRDefault="00AD09D7" w:rsidP="004C30EB">
      <w:pPr>
        <w:spacing w:line="480" w:lineRule="auto"/>
        <w:rPr>
          <w:rFonts w:ascii="Arial" w:hAnsi="Arial" w:cs="Arial"/>
          <w:sz w:val="20"/>
          <w:szCs w:val="20"/>
        </w:rPr>
      </w:pPr>
    </w:p>
    <w:p w:rsidR="00F159D5" w:rsidRPr="00F159D5" w:rsidRDefault="00652353" w:rsidP="0065235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235E6F">
        <w:rPr>
          <w:rFonts w:ascii="Arial" w:hAnsi="Arial" w:cs="Arial"/>
          <w:sz w:val="20"/>
          <w:szCs w:val="20"/>
        </w:rPr>
        <w:t>Z</w:t>
      </w:r>
      <w:r w:rsidR="00F159D5" w:rsidRPr="00F159D5">
        <w:rPr>
          <w:rFonts w:ascii="Arial" w:hAnsi="Arial" w:cs="Arial"/>
          <w:sz w:val="20"/>
          <w:szCs w:val="20"/>
        </w:rPr>
        <w:t>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57628" w:rsidRPr="00F159D5" w:rsidRDefault="00957628" w:rsidP="00FD7A0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</w:t>
      </w:r>
      <w:r w:rsidR="00FD7A06">
        <w:t>....</w:t>
      </w:r>
      <w:r w:rsidRPr="00F159D5">
        <w:t>.…</w:t>
      </w: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</w:t>
      </w:r>
      <w:r w:rsidR="00FD7A06">
        <w:t>.</w:t>
      </w:r>
      <w:r w:rsidRPr="00F159D5">
        <w:t>…</w:t>
      </w:r>
    </w:p>
    <w:p w:rsidR="00957628" w:rsidRPr="00F159D5" w:rsidRDefault="00957628" w:rsidP="00957628">
      <w:pPr>
        <w:pStyle w:val="Tekstpodstawowy"/>
      </w:pPr>
      <w:r w:rsidRPr="00F159D5">
        <w:t xml:space="preserve">województwo ……………………………..……..  </w:t>
      </w:r>
      <w:r w:rsidR="00652353">
        <w:tab/>
      </w:r>
      <w:r w:rsidRPr="00F159D5">
        <w:t>powiat ………………...........................…...………………</w:t>
      </w:r>
      <w:r w:rsidR="00FD7A06">
        <w:t>……</w:t>
      </w:r>
      <w:r w:rsidRPr="00F159D5">
        <w:t>…..</w:t>
      </w: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</w:t>
      </w:r>
      <w:r w:rsidR="00FD7A06">
        <w:t>…….</w:t>
      </w:r>
      <w:r w:rsidRPr="00F159D5">
        <w:t>.</w:t>
      </w: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</w:t>
      </w:r>
      <w:r w:rsidR="00FD7A06">
        <w:t>…..</w:t>
      </w:r>
      <w:r w:rsidRPr="00F159D5">
        <w:t>….</w:t>
      </w: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</w:t>
      </w:r>
      <w:r w:rsidR="00FD7A06">
        <w:t>….</w:t>
      </w:r>
      <w:r w:rsidRPr="00F159D5">
        <w:t>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5306F5">
        <w:rPr>
          <w:rFonts w:ascii="Arial" w:hAnsi="Arial" w:cs="Arial"/>
          <w:sz w:val="20"/>
        </w:rPr>
        <w:t>Modernizacja instalacji grzewczej w Szkole Podstawowej w Jemielnie’’</w:t>
      </w:r>
      <w:r w:rsidRPr="00F159D5">
        <w:rPr>
          <w:rFonts w:ascii="Arial" w:hAnsi="Arial" w:cs="Arial"/>
          <w:sz w:val="20"/>
        </w:rPr>
        <w:t xml:space="preserve">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 xml:space="preserve"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</w:t>
      </w:r>
      <w:r w:rsidRPr="00F159D5">
        <w:rPr>
          <w:rFonts w:ascii="Arial" w:hAnsi="Arial" w:cs="Arial"/>
          <w:sz w:val="20"/>
          <w:szCs w:val="20"/>
          <w:lang w:eastAsia="ar-SA"/>
        </w:rPr>
        <w:lastRenderedPageBreak/>
        <w:t>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D7A06">
        <w:rPr>
          <w:rFonts w:ascii="Arial" w:hAnsi="Arial" w:cs="Arial"/>
          <w:sz w:val="20"/>
          <w:szCs w:val="20"/>
          <w:lang w:eastAsia="ar-SA"/>
        </w:rPr>
        <w:t>mówienia.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EB1A03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EB1A03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D7A06" w:rsidRDefault="00FD7A06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</w:p>
    <w:p w:rsidR="00FD7A06" w:rsidRDefault="00FD7A06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bCs/>
          <w:sz w:val="20"/>
          <w:szCs w:val="20"/>
        </w:rPr>
        <w:t>.1.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sz w:val="20"/>
          <w:szCs w:val="20"/>
        </w:rPr>
        <w:t>.2.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 Udzielamy …………. okresu gwarancji  na wykonany przedmiot zamówienia</w:t>
      </w:r>
      <w:r w:rsidR="00E907B6">
        <w:rPr>
          <w:rFonts w:ascii="Arial" w:eastAsia="Garamond-OneByteIdentityH" w:hAnsi="Arial" w:cs="Arial"/>
          <w:sz w:val="20"/>
          <w:szCs w:val="20"/>
        </w:rPr>
        <w:t>,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E907B6" w:rsidRDefault="00E907B6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8.Czas reakcji przeglądu gwarancyjnego na wezwanie wynosi ( zaznaczyć właściwe):</w:t>
      </w:r>
    </w:p>
    <w:p w:rsid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5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 xml:space="preserve"> ;   </w:t>
      </w:r>
    </w:p>
    <w:p w:rsidR="00E907B6" w:rsidRP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3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>;</w:t>
      </w:r>
    </w:p>
    <w:p w:rsidR="00E907B6" w:rsidRPr="00E907B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1 dzień</w:t>
      </w:r>
      <w:r w:rsidR="00FD7A06">
        <w:rPr>
          <w:rFonts w:ascii="Arial" w:eastAsia="Garamond-OneByteIdentityH" w:hAnsi="Arial" w:cs="Arial"/>
          <w:sz w:val="20"/>
          <w:szCs w:val="20"/>
        </w:rPr>
        <w:t>;</w:t>
      </w:r>
    </w:p>
    <w:p w:rsidR="00957628" w:rsidRPr="00F159D5" w:rsidRDefault="00E907B6" w:rsidP="00957628">
      <w:pPr>
        <w:pStyle w:val="Tekstpodstawowy"/>
      </w:pPr>
      <w:r>
        <w:t>9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E907B6" w:rsidP="00957628">
      <w:pPr>
        <w:pStyle w:val="Tekstpodstawowy"/>
      </w:pPr>
      <w:r>
        <w:t>10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E907B6">
        <w:t>1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5306F5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E907B6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95B7D">
        <w:rPr>
          <w:rFonts w:ascii="Arial" w:hAnsi="Arial" w:cs="Arial"/>
          <w:sz w:val="20"/>
          <w:szCs w:val="20"/>
        </w:rPr>
        <w:t>.Oświadczamy,</w:t>
      </w:r>
      <w:r w:rsidR="00FF6753" w:rsidRPr="00F159D5">
        <w:rPr>
          <w:rFonts w:ascii="Arial" w:hAnsi="Arial" w:cs="Arial"/>
          <w:sz w:val="20"/>
          <w:szCs w:val="20"/>
        </w:rPr>
        <w:t>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E907B6">
        <w:rPr>
          <w:rFonts w:ascii="Arial" w:hAnsi="Arial" w:cs="Arial"/>
          <w:sz w:val="20"/>
          <w:szCs w:val="20"/>
        </w:rPr>
        <w:t>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E907B6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F159D5" w:rsidRDefault="00E907B6" w:rsidP="00957628">
      <w:pPr>
        <w:pStyle w:val="Tekstpodstawowy"/>
      </w:pPr>
      <w:r>
        <w:t>15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172B65" w:rsidRPr="00FD7A06" w:rsidRDefault="00E907B6" w:rsidP="00957628">
      <w:pPr>
        <w:pStyle w:val="Tekstpodstawowy"/>
      </w:pPr>
      <w:r w:rsidRPr="00FD7A06">
        <w:t>16</w:t>
      </w:r>
      <w:r w:rsidR="00172B65" w:rsidRPr="00FD7A06">
        <w:t xml:space="preserve">. Wykonawca jest małym lub średnim przedsiębiorstwem  [  ] *Tak [  ]* Nie   (   ****zaznaczyć właściwe) </w:t>
      </w:r>
    </w:p>
    <w:p w:rsidR="00957628" w:rsidRPr="00FD7A06" w:rsidRDefault="00E907B6" w:rsidP="00957628">
      <w:pPr>
        <w:pStyle w:val="Tekstpodstawowy"/>
      </w:pPr>
      <w:r w:rsidRPr="00FD7A06">
        <w:t>17</w:t>
      </w:r>
      <w:r w:rsidR="00957628" w:rsidRPr="00FD7A06">
        <w:t xml:space="preserve">.Integralną część naszej oferty stanowią  załączone do formularza ofertowego  następujące dokumenty:  </w:t>
      </w:r>
    </w:p>
    <w:p w:rsidR="001A390F" w:rsidRPr="00FD7A06" w:rsidRDefault="00E907B6" w:rsidP="00FD7A06">
      <w:pPr>
        <w:pStyle w:val="Bezodstpw"/>
        <w:rPr>
          <w:rFonts w:ascii="Arial" w:hAnsi="Arial" w:cs="Arial"/>
          <w:sz w:val="20"/>
          <w:szCs w:val="20"/>
        </w:rPr>
      </w:pPr>
      <w:r w:rsidRPr="00FD7A06">
        <w:rPr>
          <w:rFonts w:ascii="Arial" w:hAnsi="Arial" w:cs="Arial"/>
          <w:sz w:val="20"/>
          <w:szCs w:val="20"/>
        </w:rPr>
        <w:t>18</w:t>
      </w:r>
      <w:r w:rsidR="001A390F" w:rsidRPr="00FD7A06">
        <w:rPr>
          <w:rFonts w:ascii="Arial" w:hAnsi="Arial" w:cs="Arial"/>
          <w:sz w:val="20"/>
          <w:szCs w:val="20"/>
        </w:rPr>
        <w:t>.Oświadczam, że wypełniłem obowiązki informacyjne przewidziane w art. 13 lub art. 14 RODO wobec osób</w:t>
      </w:r>
      <w:r w:rsidR="00FD7A06" w:rsidRPr="00FD7A06">
        <w:rPr>
          <w:rFonts w:ascii="Arial" w:hAnsi="Arial" w:cs="Arial"/>
          <w:sz w:val="20"/>
          <w:szCs w:val="20"/>
        </w:rPr>
        <w:t xml:space="preserve"> </w:t>
      </w:r>
      <w:r w:rsidR="001A390F" w:rsidRPr="00FD7A06">
        <w:rPr>
          <w:rFonts w:ascii="Arial" w:hAnsi="Arial" w:cs="Arial"/>
          <w:sz w:val="20"/>
          <w:szCs w:val="20"/>
        </w:rPr>
        <w:t>fizycznych, od których dane osobowe bezpośrednio lub pośrednio pozyskałem w celu ubiegania się o udzielenie zamówienia publicznego w niniejszym postępowaniu.***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172B65" w:rsidRDefault="00957628" w:rsidP="00957628">
      <w:pPr>
        <w:pStyle w:val="Tekstpodstawowy"/>
        <w:rPr>
          <w:sz w:val="16"/>
          <w:szCs w:val="16"/>
        </w:rPr>
      </w:pPr>
      <w:r w:rsidRPr="00172B65">
        <w:rPr>
          <w:sz w:val="16"/>
          <w:szCs w:val="16"/>
        </w:rPr>
        <w:t xml:space="preserve">*należy wpisać </w:t>
      </w:r>
      <w:r w:rsidR="00A473AE" w:rsidRPr="00172B65">
        <w:rPr>
          <w:sz w:val="16"/>
          <w:szCs w:val="16"/>
        </w:rPr>
        <w:t xml:space="preserve">okres gwarancji </w:t>
      </w:r>
      <w:r w:rsidR="00E907B6">
        <w:rPr>
          <w:sz w:val="16"/>
          <w:szCs w:val="16"/>
        </w:rPr>
        <w:t>od 36 do 60</w:t>
      </w:r>
      <w:r w:rsidR="008D6182" w:rsidRPr="00172B65">
        <w:rPr>
          <w:sz w:val="16"/>
          <w:szCs w:val="16"/>
        </w:rPr>
        <w:t xml:space="preserve"> </w:t>
      </w:r>
      <w:proofErr w:type="spellStart"/>
      <w:r w:rsidR="008D6182" w:rsidRPr="00172B65">
        <w:rPr>
          <w:sz w:val="16"/>
          <w:szCs w:val="16"/>
        </w:rPr>
        <w:t>m-cy</w:t>
      </w:r>
      <w:proofErr w:type="spellEnd"/>
      <w:r w:rsidR="008D6182" w:rsidRPr="00172B65">
        <w:rPr>
          <w:sz w:val="16"/>
          <w:szCs w:val="16"/>
        </w:rPr>
        <w:t>,</w:t>
      </w:r>
      <w:r w:rsidRPr="00172B65">
        <w:rPr>
          <w:sz w:val="16"/>
          <w:szCs w:val="16"/>
        </w:rPr>
        <w:t xml:space="preserve"> </w:t>
      </w:r>
    </w:p>
    <w:p w:rsidR="00957628" w:rsidRPr="00172B65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 niepotrzebne skreślić </w:t>
      </w:r>
      <w:r w:rsidR="00F555EE" w:rsidRPr="00172B65">
        <w:rPr>
          <w:rFonts w:ascii="Arial" w:hAnsi="Arial" w:cs="Arial"/>
          <w:sz w:val="16"/>
          <w:szCs w:val="16"/>
        </w:rPr>
        <w:t xml:space="preserve">lub </w:t>
      </w:r>
      <w:r w:rsidR="008D6182" w:rsidRPr="00172B65">
        <w:rPr>
          <w:rFonts w:ascii="Arial" w:hAnsi="Arial" w:cs="Arial"/>
          <w:sz w:val="16"/>
          <w:szCs w:val="16"/>
        </w:rPr>
        <w:t>wpisać ‘’</w:t>
      </w:r>
      <w:r w:rsidR="00F555EE" w:rsidRPr="00172B65">
        <w:rPr>
          <w:rFonts w:ascii="Arial" w:hAnsi="Arial" w:cs="Arial"/>
          <w:sz w:val="16"/>
          <w:szCs w:val="16"/>
        </w:rPr>
        <w:t>nie dotyczy</w:t>
      </w:r>
      <w:r w:rsidR="008D6182" w:rsidRPr="00172B65">
        <w:rPr>
          <w:rFonts w:ascii="Arial" w:hAnsi="Arial" w:cs="Arial"/>
          <w:sz w:val="16"/>
          <w:szCs w:val="16"/>
        </w:rPr>
        <w:t>’’</w:t>
      </w:r>
      <w:r w:rsidR="00F555EE" w:rsidRPr="00172B65">
        <w:rPr>
          <w:rFonts w:ascii="Arial" w:hAnsi="Arial" w:cs="Arial"/>
          <w:sz w:val="16"/>
          <w:szCs w:val="16"/>
        </w:rPr>
        <w:t xml:space="preserve"> </w:t>
      </w:r>
    </w:p>
    <w:p w:rsidR="001A390F" w:rsidRPr="00172B65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>***</w:t>
      </w:r>
      <w:r w:rsidRPr="00172B65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172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**** </w:t>
      </w: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2B65" w:rsidRPr="00172B65" w:rsidRDefault="00172B65" w:rsidP="00172B65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mikroprzedsiębiorstwami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 ani małymi przedsiębiorstwami</w:t>
      </w:r>
      <w:r w:rsidRPr="00172B65">
        <w:rPr>
          <w:rFonts w:ascii="Arial" w:hAnsi="Arial" w:cs="Arial"/>
          <w:b/>
          <w:sz w:val="16"/>
          <w:szCs w:val="16"/>
        </w:rPr>
        <w:t xml:space="preserve"> </w:t>
      </w:r>
      <w:r w:rsidRPr="00172B65"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 w:rsidRPr="00172B65">
        <w:rPr>
          <w:rFonts w:ascii="Arial" w:hAnsi="Arial" w:cs="Arial"/>
          <w:i/>
          <w:sz w:val="16"/>
          <w:szCs w:val="16"/>
        </w:rPr>
        <w:t>lub</w:t>
      </w:r>
      <w:r w:rsidRPr="00172B6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52353" w:rsidRDefault="00652353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5306F5">
        <w:rPr>
          <w:rFonts w:ascii="Arial" w:hAnsi="Arial" w:cs="Arial"/>
          <w:sz w:val="22"/>
          <w:szCs w:val="22"/>
        </w:rPr>
        <w:t>Modernizacja instalacji grzewczej w Szkole Podstawowej w Jemielnie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Zgodnie z § 9 ust. 1 rozporządzenia Ministra Rozwoju z dnia 26 lipca 2016 r. w sprawie rodzajów dokumentów, jakich może żądać zamawiający od wykonawcy w postępowaniu o udzielenie </w:t>
      </w:r>
      <w:proofErr w:type="spellStart"/>
      <w:r w:rsidRPr="008D6182">
        <w:rPr>
          <w:rFonts w:ascii="Arial" w:hAnsi="Arial" w:cs="Arial"/>
          <w:sz w:val="20"/>
          <w:szCs w:val="20"/>
        </w:rPr>
        <w:t>zamówienia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lastRenderedPageBreak/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B01409" w:rsidRDefault="00B01409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B01409" w:rsidRDefault="00B01409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690C4B" w:rsidRPr="006805A8">
        <w:rPr>
          <w:rFonts w:ascii="Arial" w:hAnsi="Arial" w:cs="Arial"/>
          <w:sz w:val="21"/>
          <w:szCs w:val="21"/>
        </w:rPr>
        <w:t>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</w:t>
      </w:r>
      <w:r w:rsidR="00495B7D">
        <w:rPr>
          <w:rFonts w:ascii="Arial" w:hAnsi="Arial" w:cs="Arial"/>
          <w:sz w:val="21"/>
          <w:szCs w:val="21"/>
        </w:rPr>
        <w:t xml:space="preserve">pkt. 1,2,4,8 </w:t>
      </w:r>
      <w:r w:rsidRPr="006805A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</w:t>
      </w:r>
      <w:r w:rsidR="00495B7D">
        <w:rPr>
          <w:rFonts w:ascii="Arial" w:hAnsi="Arial" w:cs="Arial"/>
          <w:sz w:val="20"/>
          <w:szCs w:val="20"/>
        </w:rPr>
        <w:t xml:space="preserve"> pkt. 1,2,4i8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</w:t>
      </w:r>
      <w:r w:rsidR="00495B7D">
        <w:rPr>
          <w:rFonts w:ascii="Arial" w:hAnsi="Arial" w:cs="Arial"/>
          <w:sz w:val="20"/>
          <w:szCs w:val="20"/>
        </w:rPr>
        <w:t xml:space="preserve"> pkt.1,2,4 i 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318FF" w:rsidRDefault="006318FF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495B7D" w:rsidRPr="00237ED4" w:rsidRDefault="001D27A2" w:rsidP="009645C4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645C4">
        <w:rPr>
          <w:rFonts w:ascii="Arial" w:hAnsi="Arial" w:cs="Arial"/>
          <w:sz w:val="20"/>
          <w:szCs w:val="20"/>
        </w:rPr>
        <w:t xml:space="preserve">Oświadczam, że </w:t>
      </w:r>
      <w:r w:rsidR="00495B7D" w:rsidRPr="009645C4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495B7D" w:rsidRPr="009645C4">
        <w:rPr>
          <w:rFonts w:ascii="Arial" w:hAnsi="Arial" w:cs="Arial"/>
          <w:sz w:val="20"/>
          <w:szCs w:val="20"/>
        </w:rPr>
        <w:t>ami</w:t>
      </w:r>
      <w:proofErr w:type="spellEnd"/>
      <w:r w:rsidR="00495B7D" w:rsidRPr="009645C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="00495B7D" w:rsidRPr="009645C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95B7D" w:rsidRPr="009645C4">
        <w:rPr>
          <w:rFonts w:ascii="Arial" w:hAnsi="Arial" w:cs="Arial"/>
          <w:i/>
          <w:sz w:val="20"/>
          <w:szCs w:val="20"/>
        </w:rPr>
        <w:t>CEiDG</w:t>
      </w:r>
      <w:proofErr w:type="spellEnd"/>
      <w:r w:rsidR="00495B7D" w:rsidRPr="009645C4">
        <w:rPr>
          <w:rFonts w:ascii="Arial" w:hAnsi="Arial" w:cs="Arial"/>
          <w:i/>
          <w:sz w:val="20"/>
          <w:szCs w:val="20"/>
        </w:rPr>
        <w:t>)</w:t>
      </w:r>
      <w:r w:rsidR="00495B7D" w:rsidRPr="009645C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="00495B7D" w:rsidRPr="009645C4">
        <w:rPr>
          <w:rFonts w:ascii="Arial" w:hAnsi="Arial" w:cs="Arial"/>
          <w:sz w:val="20"/>
          <w:szCs w:val="20"/>
        </w:rPr>
        <w:br/>
        <w:t>o udzielenie zamówienia</w:t>
      </w:r>
      <w:r w:rsidR="00495B7D" w:rsidRPr="009645C4">
        <w:rPr>
          <w:rFonts w:ascii="Arial" w:hAnsi="Arial" w:cs="Arial"/>
          <w:color w:val="FF0000"/>
          <w:sz w:val="20"/>
          <w:szCs w:val="20"/>
        </w:rPr>
        <w:t xml:space="preserve"> </w:t>
      </w:r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na podstawie art. 24 ust 1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12-23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oraz na podstawie art. 24 ust. 5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 1,2,4 i 8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A1489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495B7D" w:rsidRPr="00A1489C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bezprawnie nie wpływał oraz nie próbował wpłynąć na czynności zamawiającego lub pozyskać informacji poufnych, mogące dać wykonawcy przewagę w postępowaniu o udzielenie </w:t>
      </w:r>
      <w:proofErr w:type="spellStart"/>
      <w:r w:rsidRPr="001A1216">
        <w:rPr>
          <w:rFonts w:ascii="Arial" w:hAnsi="Arial" w:cs="Arial"/>
          <w:sz w:val="20"/>
          <w:szCs w:val="20"/>
        </w:rPr>
        <w:t>zamówienia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8D2A95" w:rsidRDefault="00C27D7F" w:rsidP="006523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</w:p>
    <w:p w:rsidR="00815A4A" w:rsidRDefault="00C27D7F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2353">
        <w:rPr>
          <w:rFonts w:ascii="Arial" w:hAnsi="Arial" w:cs="Arial"/>
          <w:sz w:val="20"/>
          <w:szCs w:val="20"/>
        </w:rPr>
        <w:t xml:space="preserve">   </w:t>
      </w:r>
      <w:r w:rsidR="00235E6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Załącznik Nr 3</w:t>
      </w:r>
      <w:r w:rsidR="00815A4A">
        <w:rPr>
          <w:rFonts w:ascii="Arial" w:hAnsi="Arial" w:cs="Arial"/>
          <w:sz w:val="20"/>
          <w:szCs w:val="20"/>
        </w:rPr>
        <w:t xml:space="preserve"> do SIWZ 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9645C4" w:rsidRPr="00F159D5" w:rsidRDefault="009645C4" w:rsidP="009645C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9645C4" w:rsidRPr="00F159D5" w:rsidRDefault="009645C4" w:rsidP="009645C4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645C4" w:rsidRDefault="009645C4" w:rsidP="009645C4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8D2A95" w:rsidRDefault="00235E6F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15A4A" w:rsidRPr="008D2A95">
        <w:rPr>
          <w:rFonts w:ascii="Arial" w:hAnsi="Arial" w:cs="Arial"/>
          <w:b/>
          <w:sz w:val="20"/>
          <w:szCs w:val="20"/>
        </w:rPr>
        <w:t>WYKAZ ROBÓT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0D5212" w:rsidRDefault="00815A4A" w:rsidP="00815A4A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0D5212">
        <w:rPr>
          <w:rFonts w:ascii="Arial" w:hAnsi="Arial" w:cs="Arial"/>
          <w:sz w:val="20"/>
          <w:szCs w:val="20"/>
        </w:rPr>
        <w:t>publicznego pn.</w:t>
      </w:r>
      <w:r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sz w:val="20"/>
          <w:szCs w:val="20"/>
        </w:rPr>
        <w:t>’</w:t>
      </w:r>
      <w:r w:rsidR="00A021DD">
        <w:rPr>
          <w:rFonts w:ascii="Arial" w:hAnsi="Arial" w:cs="Arial"/>
          <w:sz w:val="20"/>
          <w:szCs w:val="20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5306F5" w:rsidRPr="006805A8">
        <w:rPr>
          <w:rFonts w:ascii="Arial" w:hAnsi="Arial" w:cs="Arial"/>
          <w:sz w:val="21"/>
          <w:szCs w:val="21"/>
        </w:rPr>
        <w:t>’</w:t>
      </w:r>
      <w:r w:rsidR="005306F5" w:rsidRPr="006805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5212">
        <w:rPr>
          <w:rFonts w:ascii="Arial" w:hAnsi="Arial" w:cs="Arial"/>
          <w:sz w:val="20"/>
          <w:szCs w:val="20"/>
        </w:rPr>
        <w:t>prowadzonego przez Gminę Jemielno oświadczam że :</w:t>
      </w:r>
    </w:p>
    <w:p w:rsidR="00815A4A" w:rsidRPr="005604AB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815A4A" w:rsidRPr="004E18F5" w:rsidRDefault="00815A4A" w:rsidP="00815A4A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3044"/>
        <w:gridCol w:w="1125"/>
        <w:gridCol w:w="1232"/>
        <w:gridCol w:w="1275"/>
        <w:gridCol w:w="2080"/>
      </w:tblGrid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815A4A" w:rsidRPr="005604AB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  <w:r w:rsidR="008D2A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moc kotła </w:t>
            </w:r>
          </w:p>
        </w:tc>
        <w:tc>
          <w:tcPr>
            <w:tcW w:w="1126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2125" w:type="dxa"/>
          </w:tcPr>
          <w:p w:rsidR="00815A4A" w:rsidRPr="005604AB" w:rsidRDefault="00815A4A" w:rsidP="008871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815A4A" w:rsidRPr="005604AB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Pr="006E49F2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right="253" w:firstLine="100"/>
        <w:rPr>
          <w:rFonts w:ascii="Arial" w:hAnsi="Arial" w:cs="Arial"/>
          <w:sz w:val="22"/>
          <w:szCs w:val="22"/>
        </w:rPr>
      </w:pPr>
    </w:p>
    <w:p w:rsidR="00815A4A" w:rsidRPr="005604AB" w:rsidRDefault="00815A4A" w:rsidP="00815A4A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652353">
      <w:pPr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C27D7F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5</w:t>
      </w:r>
      <w:r w:rsidR="00B45CA5" w:rsidRPr="00B45CA5">
        <w:rPr>
          <w:rFonts w:ascii="Arial" w:hAnsi="Arial" w:cs="Arial"/>
          <w:sz w:val="20"/>
          <w:szCs w:val="20"/>
        </w:rPr>
        <w:t xml:space="preserve">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C27D7F">
        <w:rPr>
          <w:rFonts w:ascii="Arial" w:hAnsi="Arial" w:cs="Arial"/>
          <w:sz w:val="20"/>
          <w:szCs w:val="20"/>
        </w:rPr>
        <w:t>Modern</w:t>
      </w:r>
      <w:r w:rsidR="00551547">
        <w:rPr>
          <w:rFonts w:ascii="Arial" w:hAnsi="Arial" w:cs="Arial"/>
          <w:sz w:val="20"/>
          <w:szCs w:val="20"/>
        </w:rPr>
        <w:t>izacja instalacji grzewczej w Szkole Podstawowej w  Jemielnie</w:t>
      </w:r>
      <w:r w:rsidR="00C27D7F">
        <w:rPr>
          <w:rFonts w:ascii="Arial" w:hAnsi="Arial" w:cs="Arial"/>
          <w:sz w:val="20"/>
          <w:szCs w:val="20"/>
        </w:rPr>
        <w:t>’’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C4549E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…………………………..,dnia………………………..2019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EB" w:rsidRDefault="004C30EB" w:rsidP="00B0177E">
      <w:r>
        <w:separator/>
      </w:r>
    </w:p>
  </w:endnote>
  <w:endnote w:type="continuationSeparator" w:id="0">
    <w:p w:rsidR="004C30EB" w:rsidRDefault="004C30EB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B" w:rsidRDefault="00EB1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0EB" w:rsidRDefault="004C30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EB" w:rsidRDefault="004C30EB" w:rsidP="00B0177E">
      <w:r>
        <w:separator/>
      </w:r>
    </w:p>
  </w:footnote>
  <w:footnote w:type="continuationSeparator" w:id="0">
    <w:p w:rsidR="004C30EB" w:rsidRDefault="004C30EB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B" w:rsidRDefault="004C30EB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Modernizacja instalacji grzewczej w Szkole Podstawowej w Jemielnie ’’</w:t>
    </w:r>
  </w:p>
  <w:p w:rsidR="004C30EB" w:rsidRDefault="004C30EB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4C30EB" w:rsidRDefault="004C30EB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271.9.2019</w:t>
    </w:r>
  </w:p>
  <w:p w:rsidR="004C30EB" w:rsidRDefault="004C30EB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3902856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398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5">
    <w:nsid w:val="2F254C1F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6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8358D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18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4"/>
  </w:num>
  <w:num w:numId="10">
    <w:abstractNumId w:val="13"/>
  </w:num>
  <w:num w:numId="11">
    <w:abstractNumId w:val="32"/>
  </w:num>
  <w:num w:numId="12">
    <w:abstractNumId w:val="25"/>
  </w:num>
  <w:num w:numId="13">
    <w:abstractNumId w:val="24"/>
  </w:num>
  <w:num w:numId="14">
    <w:abstractNumId w:val="6"/>
  </w:num>
  <w:num w:numId="15">
    <w:abstractNumId w:val="21"/>
  </w:num>
  <w:num w:numId="16">
    <w:abstractNumId w:val="23"/>
  </w:num>
  <w:num w:numId="17">
    <w:abstractNumId w:val="5"/>
  </w:num>
  <w:num w:numId="18">
    <w:abstractNumId w:val="29"/>
  </w:num>
  <w:num w:numId="19">
    <w:abstractNumId w:val="16"/>
  </w:num>
  <w:num w:numId="20">
    <w:abstractNumId w:val="26"/>
  </w:num>
  <w:num w:numId="21">
    <w:abstractNumId w:val="9"/>
  </w:num>
  <w:num w:numId="22">
    <w:abstractNumId w:val="10"/>
  </w:num>
  <w:num w:numId="23">
    <w:abstractNumId w:val="19"/>
  </w:num>
  <w:num w:numId="24">
    <w:abstractNumId w:val="22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8"/>
  </w:num>
  <w:num w:numId="30">
    <w:abstractNumId w:val="2"/>
  </w:num>
  <w:num w:numId="31">
    <w:abstractNumId w:val="7"/>
  </w:num>
  <w:num w:numId="32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02C40"/>
    <w:rsid w:val="0000690E"/>
    <w:rsid w:val="00013CB5"/>
    <w:rsid w:val="000162FE"/>
    <w:rsid w:val="00044380"/>
    <w:rsid w:val="000449C0"/>
    <w:rsid w:val="00051AED"/>
    <w:rsid w:val="00055629"/>
    <w:rsid w:val="00063496"/>
    <w:rsid w:val="00070697"/>
    <w:rsid w:val="00075587"/>
    <w:rsid w:val="0007595E"/>
    <w:rsid w:val="00081C56"/>
    <w:rsid w:val="0008728B"/>
    <w:rsid w:val="0008780F"/>
    <w:rsid w:val="000A6D15"/>
    <w:rsid w:val="000B0CDE"/>
    <w:rsid w:val="000C0545"/>
    <w:rsid w:val="000D5212"/>
    <w:rsid w:val="000E007F"/>
    <w:rsid w:val="000E51F3"/>
    <w:rsid w:val="000E5A03"/>
    <w:rsid w:val="000F1DA3"/>
    <w:rsid w:val="000F44FC"/>
    <w:rsid w:val="00104A2B"/>
    <w:rsid w:val="0012090B"/>
    <w:rsid w:val="001247F4"/>
    <w:rsid w:val="00127FD1"/>
    <w:rsid w:val="00132C65"/>
    <w:rsid w:val="00135E34"/>
    <w:rsid w:val="00136FC6"/>
    <w:rsid w:val="001441B0"/>
    <w:rsid w:val="00150349"/>
    <w:rsid w:val="00163CDA"/>
    <w:rsid w:val="001661BC"/>
    <w:rsid w:val="00172B65"/>
    <w:rsid w:val="00184CC9"/>
    <w:rsid w:val="00185459"/>
    <w:rsid w:val="00190BE2"/>
    <w:rsid w:val="00194EEF"/>
    <w:rsid w:val="00195CA3"/>
    <w:rsid w:val="001A1216"/>
    <w:rsid w:val="001A390F"/>
    <w:rsid w:val="001A740D"/>
    <w:rsid w:val="001C21A2"/>
    <w:rsid w:val="001C2384"/>
    <w:rsid w:val="001D27A2"/>
    <w:rsid w:val="001F1FD8"/>
    <w:rsid w:val="001F3023"/>
    <w:rsid w:val="00200019"/>
    <w:rsid w:val="00202FE2"/>
    <w:rsid w:val="002124DD"/>
    <w:rsid w:val="00216D5D"/>
    <w:rsid w:val="00217C61"/>
    <w:rsid w:val="0022024D"/>
    <w:rsid w:val="00225570"/>
    <w:rsid w:val="00235E6F"/>
    <w:rsid w:val="002375C3"/>
    <w:rsid w:val="0024393A"/>
    <w:rsid w:val="00243C64"/>
    <w:rsid w:val="002528B1"/>
    <w:rsid w:val="002570DF"/>
    <w:rsid w:val="00262C77"/>
    <w:rsid w:val="002641F1"/>
    <w:rsid w:val="00291120"/>
    <w:rsid w:val="002C3A9E"/>
    <w:rsid w:val="002C3CA4"/>
    <w:rsid w:val="002C49D7"/>
    <w:rsid w:val="002D38BC"/>
    <w:rsid w:val="002D5FC1"/>
    <w:rsid w:val="002E11F9"/>
    <w:rsid w:val="002E4A7B"/>
    <w:rsid w:val="002E6E27"/>
    <w:rsid w:val="002E740A"/>
    <w:rsid w:val="00316738"/>
    <w:rsid w:val="003219E0"/>
    <w:rsid w:val="003334C8"/>
    <w:rsid w:val="0033407A"/>
    <w:rsid w:val="00340F13"/>
    <w:rsid w:val="00342E05"/>
    <w:rsid w:val="003540B2"/>
    <w:rsid w:val="00356105"/>
    <w:rsid w:val="00377DCA"/>
    <w:rsid w:val="0038294D"/>
    <w:rsid w:val="00385A8F"/>
    <w:rsid w:val="00393D7D"/>
    <w:rsid w:val="00395A11"/>
    <w:rsid w:val="003967C3"/>
    <w:rsid w:val="00397D6B"/>
    <w:rsid w:val="003A2E66"/>
    <w:rsid w:val="003B227E"/>
    <w:rsid w:val="003C144F"/>
    <w:rsid w:val="003D431B"/>
    <w:rsid w:val="003D6CF9"/>
    <w:rsid w:val="003E2A28"/>
    <w:rsid w:val="003F41F5"/>
    <w:rsid w:val="003F7D8A"/>
    <w:rsid w:val="00402F18"/>
    <w:rsid w:val="00405430"/>
    <w:rsid w:val="004133B0"/>
    <w:rsid w:val="0042047B"/>
    <w:rsid w:val="004211BC"/>
    <w:rsid w:val="00424A95"/>
    <w:rsid w:val="004340F0"/>
    <w:rsid w:val="00440172"/>
    <w:rsid w:val="00440FB7"/>
    <w:rsid w:val="004574D1"/>
    <w:rsid w:val="0046351A"/>
    <w:rsid w:val="00470F6A"/>
    <w:rsid w:val="00473200"/>
    <w:rsid w:val="0048293F"/>
    <w:rsid w:val="00482DA5"/>
    <w:rsid w:val="00487ECC"/>
    <w:rsid w:val="00491DCC"/>
    <w:rsid w:val="004929F1"/>
    <w:rsid w:val="00495B7D"/>
    <w:rsid w:val="004964C3"/>
    <w:rsid w:val="00496D06"/>
    <w:rsid w:val="004A330D"/>
    <w:rsid w:val="004A526A"/>
    <w:rsid w:val="004A5CC7"/>
    <w:rsid w:val="004B2F1D"/>
    <w:rsid w:val="004C13AB"/>
    <w:rsid w:val="004C30EB"/>
    <w:rsid w:val="004D317A"/>
    <w:rsid w:val="004E032A"/>
    <w:rsid w:val="004E1BBA"/>
    <w:rsid w:val="004E2C75"/>
    <w:rsid w:val="004E3F5A"/>
    <w:rsid w:val="004E52E9"/>
    <w:rsid w:val="004E5C3E"/>
    <w:rsid w:val="004E67E5"/>
    <w:rsid w:val="004F127C"/>
    <w:rsid w:val="004F2500"/>
    <w:rsid w:val="004F41D1"/>
    <w:rsid w:val="004F5F92"/>
    <w:rsid w:val="00501E04"/>
    <w:rsid w:val="0050619D"/>
    <w:rsid w:val="005102A5"/>
    <w:rsid w:val="00522B9A"/>
    <w:rsid w:val="00525BBB"/>
    <w:rsid w:val="00526D2B"/>
    <w:rsid w:val="005306F5"/>
    <w:rsid w:val="00530C09"/>
    <w:rsid w:val="00534798"/>
    <w:rsid w:val="005466A7"/>
    <w:rsid w:val="00551547"/>
    <w:rsid w:val="005554FD"/>
    <w:rsid w:val="005604AB"/>
    <w:rsid w:val="00560949"/>
    <w:rsid w:val="0057523E"/>
    <w:rsid w:val="005768B0"/>
    <w:rsid w:val="00581A0D"/>
    <w:rsid w:val="0058732D"/>
    <w:rsid w:val="005A137C"/>
    <w:rsid w:val="005C3B6D"/>
    <w:rsid w:val="005C5BE5"/>
    <w:rsid w:val="005D5D34"/>
    <w:rsid w:val="005E3144"/>
    <w:rsid w:val="005F5A4F"/>
    <w:rsid w:val="005F6480"/>
    <w:rsid w:val="005F7540"/>
    <w:rsid w:val="00604BCC"/>
    <w:rsid w:val="0060769E"/>
    <w:rsid w:val="0061005C"/>
    <w:rsid w:val="0061118A"/>
    <w:rsid w:val="00612E79"/>
    <w:rsid w:val="00615469"/>
    <w:rsid w:val="00615AB4"/>
    <w:rsid w:val="00615ACD"/>
    <w:rsid w:val="0062092E"/>
    <w:rsid w:val="006233E0"/>
    <w:rsid w:val="00624F41"/>
    <w:rsid w:val="00625D84"/>
    <w:rsid w:val="00626F16"/>
    <w:rsid w:val="00627557"/>
    <w:rsid w:val="006318FF"/>
    <w:rsid w:val="006353DD"/>
    <w:rsid w:val="00636EAD"/>
    <w:rsid w:val="00637859"/>
    <w:rsid w:val="00651F63"/>
    <w:rsid w:val="00652353"/>
    <w:rsid w:val="00663D06"/>
    <w:rsid w:val="00664278"/>
    <w:rsid w:val="00665DA2"/>
    <w:rsid w:val="0067013A"/>
    <w:rsid w:val="00672674"/>
    <w:rsid w:val="006765D2"/>
    <w:rsid w:val="006770FF"/>
    <w:rsid w:val="006805A8"/>
    <w:rsid w:val="00683A66"/>
    <w:rsid w:val="00686A6B"/>
    <w:rsid w:val="006900C0"/>
    <w:rsid w:val="00690C4B"/>
    <w:rsid w:val="00693D0A"/>
    <w:rsid w:val="006A0988"/>
    <w:rsid w:val="006A2508"/>
    <w:rsid w:val="006A303B"/>
    <w:rsid w:val="006A53C2"/>
    <w:rsid w:val="006A6D14"/>
    <w:rsid w:val="006B056A"/>
    <w:rsid w:val="006B1F64"/>
    <w:rsid w:val="006C0DD4"/>
    <w:rsid w:val="006D1373"/>
    <w:rsid w:val="006D4BDE"/>
    <w:rsid w:val="006D4EA6"/>
    <w:rsid w:val="006D6573"/>
    <w:rsid w:val="0070003B"/>
    <w:rsid w:val="007072AA"/>
    <w:rsid w:val="00711B79"/>
    <w:rsid w:val="00713EA0"/>
    <w:rsid w:val="00716E47"/>
    <w:rsid w:val="00732A45"/>
    <w:rsid w:val="00737493"/>
    <w:rsid w:val="00740E8C"/>
    <w:rsid w:val="0074379F"/>
    <w:rsid w:val="00743DB2"/>
    <w:rsid w:val="00750631"/>
    <w:rsid w:val="00754885"/>
    <w:rsid w:val="00763F2B"/>
    <w:rsid w:val="00767878"/>
    <w:rsid w:val="00770DEC"/>
    <w:rsid w:val="00772CE3"/>
    <w:rsid w:val="00774929"/>
    <w:rsid w:val="00781070"/>
    <w:rsid w:val="0078267D"/>
    <w:rsid w:val="00794677"/>
    <w:rsid w:val="007A1BB6"/>
    <w:rsid w:val="007A53C8"/>
    <w:rsid w:val="007B30EF"/>
    <w:rsid w:val="007B324C"/>
    <w:rsid w:val="007B50DC"/>
    <w:rsid w:val="007B6476"/>
    <w:rsid w:val="007B66BC"/>
    <w:rsid w:val="007C0BC6"/>
    <w:rsid w:val="007C5323"/>
    <w:rsid w:val="007C7B5F"/>
    <w:rsid w:val="007D7B47"/>
    <w:rsid w:val="007E0A4B"/>
    <w:rsid w:val="007E53B4"/>
    <w:rsid w:val="007F12B3"/>
    <w:rsid w:val="007F4A23"/>
    <w:rsid w:val="007F5D61"/>
    <w:rsid w:val="008018DF"/>
    <w:rsid w:val="008060ED"/>
    <w:rsid w:val="00811387"/>
    <w:rsid w:val="00813F6A"/>
    <w:rsid w:val="00815A4A"/>
    <w:rsid w:val="0082502B"/>
    <w:rsid w:val="00826E37"/>
    <w:rsid w:val="00840937"/>
    <w:rsid w:val="008432EC"/>
    <w:rsid w:val="008466B5"/>
    <w:rsid w:val="0085117E"/>
    <w:rsid w:val="0085232F"/>
    <w:rsid w:val="00861FC4"/>
    <w:rsid w:val="008759EB"/>
    <w:rsid w:val="00876E99"/>
    <w:rsid w:val="008839F9"/>
    <w:rsid w:val="0088710E"/>
    <w:rsid w:val="00894299"/>
    <w:rsid w:val="008976CC"/>
    <w:rsid w:val="008A07FB"/>
    <w:rsid w:val="008B0560"/>
    <w:rsid w:val="008B38AA"/>
    <w:rsid w:val="008D2A95"/>
    <w:rsid w:val="008D3727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25C3F"/>
    <w:rsid w:val="009313D5"/>
    <w:rsid w:val="009355C0"/>
    <w:rsid w:val="00957628"/>
    <w:rsid w:val="00961E8F"/>
    <w:rsid w:val="009621C2"/>
    <w:rsid w:val="009645C4"/>
    <w:rsid w:val="0097470E"/>
    <w:rsid w:val="00980988"/>
    <w:rsid w:val="00982716"/>
    <w:rsid w:val="00982AD1"/>
    <w:rsid w:val="00983080"/>
    <w:rsid w:val="00990DE7"/>
    <w:rsid w:val="00992CA4"/>
    <w:rsid w:val="009A3625"/>
    <w:rsid w:val="009B3CCF"/>
    <w:rsid w:val="009B749A"/>
    <w:rsid w:val="009D1AE1"/>
    <w:rsid w:val="009E07CB"/>
    <w:rsid w:val="009E1280"/>
    <w:rsid w:val="009E4A55"/>
    <w:rsid w:val="009E7389"/>
    <w:rsid w:val="009F0F16"/>
    <w:rsid w:val="00A021DD"/>
    <w:rsid w:val="00A02371"/>
    <w:rsid w:val="00A04FB3"/>
    <w:rsid w:val="00A1088F"/>
    <w:rsid w:val="00A1733A"/>
    <w:rsid w:val="00A226DC"/>
    <w:rsid w:val="00A45F0A"/>
    <w:rsid w:val="00A473AE"/>
    <w:rsid w:val="00A57548"/>
    <w:rsid w:val="00A61854"/>
    <w:rsid w:val="00A637E0"/>
    <w:rsid w:val="00A7458A"/>
    <w:rsid w:val="00A76EDF"/>
    <w:rsid w:val="00A80B55"/>
    <w:rsid w:val="00A84560"/>
    <w:rsid w:val="00A90AD4"/>
    <w:rsid w:val="00A95994"/>
    <w:rsid w:val="00AA28B0"/>
    <w:rsid w:val="00AB2ED4"/>
    <w:rsid w:val="00AB3006"/>
    <w:rsid w:val="00AB4EB0"/>
    <w:rsid w:val="00AC45E5"/>
    <w:rsid w:val="00AC5DC7"/>
    <w:rsid w:val="00AD09D7"/>
    <w:rsid w:val="00AD6A44"/>
    <w:rsid w:val="00AD6A93"/>
    <w:rsid w:val="00AE355F"/>
    <w:rsid w:val="00AE3D87"/>
    <w:rsid w:val="00AE4EAC"/>
    <w:rsid w:val="00AF0A38"/>
    <w:rsid w:val="00AF1726"/>
    <w:rsid w:val="00B01409"/>
    <w:rsid w:val="00B014F9"/>
    <w:rsid w:val="00B0177E"/>
    <w:rsid w:val="00B13AC6"/>
    <w:rsid w:val="00B13AD9"/>
    <w:rsid w:val="00B224D4"/>
    <w:rsid w:val="00B3092D"/>
    <w:rsid w:val="00B353B3"/>
    <w:rsid w:val="00B4242F"/>
    <w:rsid w:val="00B45CA5"/>
    <w:rsid w:val="00B4731C"/>
    <w:rsid w:val="00B47FCD"/>
    <w:rsid w:val="00B56CBD"/>
    <w:rsid w:val="00B575CA"/>
    <w:rsid w:val="00B57734"/>
    <w:rsid w:val="00B611FD"/>
    <w:rsid w:val="00B82AF0"/>
    <w:rsid w:val="00B87114"/>
    <w:rsid w:val="00B94AEE"/>
    <w:rsid w:val="00BA380D"/>
    <w:rsid w:val="00BA389D"/>
    <w:rsid w:val="00BA7F4D"/>
    <w:rsid w:val="00BB16A1"/>
    <w:rsid w:val="00BB4E3F"/>
    <w:rsid w:val="00BC1430"/>
    <w:rsid w:val="00BC3645"/>
    <w:rsid w:val="00BC7707"/>
    <w:rsid w:val="00BD459B"/>
    <w:rsid w:val="00BD4BA1"/>
    <w:rsid w:val="00BE0506"/>
    <w:rsid w:val="00BF08C3"/>
    <w:rsid w:val="00C01F3D"/>
    <w:rsid w:val="00C028B1"/>
    <w:rsid w:val="00C06194"/>
    <w:rsid w:val="00C13F90"/>
    <w:rsid w:val="00C22D49"/>
    <w:rsid w:val="00C27D7F"/>
    <w:rsid w:val="00C36324"/>
    <w:rsid w:val="00C368DE"/>
    <w:rsid w:val="00C370FD"/>
    <w:rsid w:val="00C41D90"/>
    <w:rsid w:val="00C4549E"/>
    <w:rsid w:val="00C4756C"/>
    <w:rsid w:val="00C51144"/>
    <w:rsid w:val="00C64632"/>
    <w:rsid w:val="00C671CB"/>
    <w:rsid w:val="00C77EAC"/>
    <w:rsid w:val="00C90132"/>
    <w:rsid w:val="00C96271"/>
    <w:rsid w:val="00CA08C5"/>
    <w:rsid w:val="00CA1B41"/>
    <w:rsid w:val="00CA75E3"/>
    <w:rsid w:val="00CB5F00"/>
    <w:rsid w:val="00CE03E8"/>
    <w:rsid w:val="00CE1EBA"/>
    <w:rsid w:val="00D06A9F"/>
    <w:rsid w:val="00D1357C"/>
    <w:rsid w:val="00D31682"/>
    <w:rsid w:val="00D3539C"/>
    <w:rsid w:val="00D40939"/>
    <w:rsid w:val="00D50AB5"/>
    <w:rsid w:val="00D541E5"/>
    <w:rsid w:val="00D57938"/>
    <w:rsid w:val="00D62861"/>
    <w:rsid w:val="00D65DBF"/>
    <w:rsid w:val="00D660DA"/>
    <w:rsid w:val="00D674BE"/>
    <w:rsid w:val="00D731F7"/>
    <w:rsid w:val="00D808C0"/>
    <w:rsid w:val="00D9516D"/>
    <w:rsid w:val="00D9521B"/>
    <w:rsid w:val="00DA4402"/>
    <w:rsid w:val="00DB59F2"/>
    <w:rsid w:val="00DF21D8"/>
    <w:rsid w:val="00DF6D49"/>
    <w:rsid w:val="00E02DF7"/>
    <w:rsid w:val="00E0327B"/>
    <w:rsid w:val="00E044F4"/>
    <w:rsid w:val="00E046D4"/>
    <w:rsid w:val="00E112E5"/>
    <w:rsid w:val="00E161FF"/>
    <w:rsid w:val="00E301CD"/>
    <w:rsid w:val="00E32674"/>
    <w:rsid w:val="00E3548B"/>
    <w:rsid w:val="00E40447"/>
    <w:rsid w:val="00E421E4"/>
    <w:rsid w:val="00E53D7C"/>
    <w:rsid w:val="00E54932"/>
    <w:rsid w:val="00E561DA"/>
    <w:rsid w:val="00E62455"/>
    <w:rsid w:val="00E72505"/>
    <w:rsid w:val="00E7272B"/>
    <w:rsid w:val="00E7273F"/>
    <w:rsid w:val="00E73105"/>
    <w:rsid w:val="00E84492"/>
    <w:rsid w:val="00E907B6"/>
    <w:rsid w:val="00E962C0"/>
    <w:rsid w:val="00E96967"/>
    <w:rsid w:val="00EA1DA8"/>
    <w:rsid w:val="00EA46E3"/>
    <w:rsid w:val="00EA75A5"/>
    <w:rsid w:val="00EB1A03"/>
    <w:rsid w:val="00EB7DFB"/>
    <w:rsid w:val="00EC2CBE"/>
    <w:rsid w:val="00EC2E20"/>
    <w:rsid w:val="00EC5046"/>
    <w:rsid w:val="00EC58E0"/>
    <w:rsid w:val="00EE062E"/>
    <w:rsid w:val="00EE50C9"/>
    <w:rsid w:val="00EF4950"/>
    <w:rsid w:val="00F07062"/>
    <w:rsid w:val="00F12AA0"/>
    <w:rsid w:val="00F159D5"/>
    <w:rsid w:val="00F27831"/>
    <w:rsid w:val="00F35948"/>
    <w:rsid w:val="00F35994"/>
    <w:rsid w:val="00F436EE"/>
    <w:rsid w:val="00F479A9"/>
    <w:rsid w:val="00F51A2B"/>
    <w:rsid w:val="00F51B7D"/>
    <w:rsid w:val="00F529D2"/>
    <w:rsid w:val="00F53F47"/>
    <w:rsid w:val="00F54CFA"/>
    <w:rsid w:val="00F555EE"/>
    <w:rsid w:val="00F71A2D"/>
    <w:rsid w:val="00F72C12"/>
    <w:rsid w:val="00F74636"/>
    <w:rsid w:val="00F91B6A"/>
    <w:rsid w:val="00F93F11"/>
    <w:rsid w:val="00F94479"/>
    <w:rsid w:val="00F950A3"/>
    <w:rsid w:val="00FA3399"/>
    <w:rsid w:val="00FA42EB"/>
    <w:rsid w:val="00FB1D65"/>
    <w:rsid w:val="00FB568C"/>
    <w:rsid w:val="00FC3EAB"/>
    <w:rsid w:val="00FD3D07"/>
    <w:rsid w:val="00FD7A06"/>
    <w:rsid w:val="00FE5FBA"/>
    <w:rsid w:val="00FF668D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  <w:style w:type="character" w:customStyle="1" w:styleId="DeltaViewInsertion">
    <w:name w:val="DeltaView Insertion"/>
    <w:rsid w:val="00172B6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72B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72B65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8B93-A0D2-4AF7-8B08-5697182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4337</TotalTime>
  <Pages>11</Pages>
  <Words>3105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87</cp:revision>
  <cp:lastPrinted>2019-09-13T08:49:00Z</cp:lastPrinted>
  <dcterms:created xsi:type="dcterms:W3CDTF">2016-12-07T09:14:00Z</dcterms:created>
  <dcterms:modified xsi:type="dcterms:W3CDTF">2019-09-13T12:15:00Z</dcterms:modified>
</cp:coreProperties>
</file>