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BA" w:rsidRPr="00BF49A6" w:rsidRDefault="005B6FBA" w:rsidP="005B6FBA">
      <w:pPr>
        <w:pStyle w:val="Tekstpodstawowy"/>
        <w:jc w:val="right"/>
        <w:rPr>
          <w:rFonts w:ascii="Arial" w:hAnsi="Arial" w:cs="Arial"/>
          <w:bCs/>
          <w:sz w:val="20"/>
          <w:lang w:val="pl-PL"/>
        </w:rPr>
      </w:pPr>
      <w:r w:rsidRPr="00BF49A6">
        <w:rPr>
          <w:rFonts w:ascii="Arial" w:hAnsi="Arial" w:cs="Arial"/>
          <w:bCs/>
          <w:sz w:val="20"/>
          <w:lang w:val="pl-PL"/>
        </w:rPr>
        <w:t>Załącznik nr 1</w:t>
      </w:r>
    </w:p>
    <w:p w:rsidR="005B6FBA" w:rsidRPr="00BF49A6" w:rsidRDefault="005B6FBA" w:rsidP="005B6FBA">
      <w:pPr>
        <w:pStyle w:val="Tekstpodstawowy"/>
        <w:jc w:val="right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jc w:val="right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jc w:val="right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B6FBA" w:rsidRPr="00BF49A6" w:rsidRDefault="005B6FBA" w:rsidP="005B6FBA">
      <w:pPr>
        <w:pStyle w:val="Tekstpodstawowy"/>
        <w:jc w:val="center"/>
        <w:rPr>
          <w:rFonts w:ascii="Arial" w:hAnsi="Arial" w:cs="Arial"/>
          <w:b/>
          <w:bCs/>
          <w:sz w:val="20"/>
          <w:lang w:val="pl-PL"/>
        </w:rPr>
      </w:pPr>
      <w:r w:rsidRPr="00BF49A6">
        <w:rPr>
          <w:rFonts w:ascii="Arial" w:hAnsi="Arial" w:cs="Arial"/>
          <w:b/>
          <w:bCs/>
          <w:sz w:val="20"/>
          <w:lang w:val="pl-PL"/>
        </w:rPr>
        <w:t>Formularz ofertowy</w:t>
      </w: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1.Nazwa i siedziba zamawiającego……....................................................................................................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2.Nazwa i siedziba wykonawcy .……………………………………………………………………………..….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adres  …… - …………….            ………..……………………….………………………………...……………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ul. ……………………………………………………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NIP ……………………………..………..….....        Regon …………………….……...……………………….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Tel. ………………………………….…..….….       fax. …………..…………………………….……………….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proofErr w:type="spellStart"/>
      <w:r w:rsidRPr="00BF49A6">
        <w:rPr>
          <w:rFonts w:ascii="Arial" w:hAnsi="Arial" w:cs="Arial"/>
          <w:sz w:val="20"/>
          <w:lang w:val="pl-PL"/>
        </w:rPr>
        <w:t>www</w:t>
      </w:r>
      <w:proofErr w:type="spellEnd"/>
      <w:r w:rsidRPr="00BF49A6">
        <w:rPr>
          <w:rFonts w:ascii="Arial" w:hAnsi="Arial" w:cs="Arial"/>
          <w:sz w:val="20"/>
          <w:lang w:val="pl-PL"/>
        </w:rPr>
        <w:t>. ……………………………………………       e:mail……………………………..…..……………….….</w:t>
      </w: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Nagwek1"/>
        <w:rPr>
          <w:rFonts w:ascii="Arial" w:hAnsi="Arial" w:cs="Arial"/>
          <w:sz w:val="20"/>
        </w:rPr>
      </w:pPr>
      <w:r w:rsidRPr="00BF49A6">
        <w:rPr>
          <w:rFonts w:ascii="Arial" w:hAnsi="Arial" w:cs="Arial"/>
          <w:sz w:val="20"/>
        </w:rPr>
        <w:t>3.Nawiązując do ogłoszenia o przetargu nieograniczonym opublikowanym w BZP Nr …………..……. r.</w:t>
      </w:r>
    </w:p>
    <w:p w:rsidR="005B6FBA" w:rsidRPr="00BF49A6" w:rsidRDefault="005B6FBA" w:rsidP="005B6FBA">
      <w:pPr>
        <w:pStyle w:val="Nagwek1"/>
        <w:jc w:val="left"/>
        <w:rPr>
          <w:rFonts w:ascii="Arial" w:hAnsi="Arial" w:cs="Arial"/>
          <w:sz w:val="20"/>
        </w:rPr>
      </w:pPr>
      <w:r w:rsidRPr="00BF49A6">
        <w:rPr>
          <w:rFonts w:ascii="Arial" w:hAnsi="Arial" w:cs="Arial"/>
          <w:sz w:val="20"/>
        </w:rPr>
        <w:t>na zadanie: UDZIELENIE KREDYTU DŁUGOTERMINOWEGO W WYSOKOSCI 356.000,00 ZŁ’’, oferujemy udzielenie wyżej wymienionego kredytu za cenę ………………………….( koszt kredytu) zł słownie: …………………………………………………………………………………………zł)</w:t>
      </w:r>
    </w:p>
    <w:p w:rsidR="005B6FBA" w:rsidRPr="00BF49A6" w:rsidRDefault="005B6FBA" w:rsidP="005B6FBA">
      <w:pPr>
        <w:pStyle w:val="Nagwek1"/>
        <w:jc w:val="left"/>
        <w:rPr>
          <w:rFonts w:ascii="Arial" w:hAnsi="Arial" w:cs="Arial"/>
          <w:sz w:val="20"/>
        </w:rPr>
      </w:pPr>
      <w:r w:rsidRPr="00BF49A6">
        <w:rPr>
          <w:rFonts w:ascii="Arial" w:hAnsi="Arial" w:cs="Arial"/>
          <w:sz w:val="20"/>
        </w:rPr>
        <w:t>3.1.Cenę wyliczono przy  uwzględnieniu następujących wskaźników :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a/ marża banku-  ......................................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b/stawka WIBOR 1M z dnia 31.07.2016r. - 1,66 %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 xml:space="preserve">3.2.Cena określona w pkt.3 wyliczona została wg harmonogramu spłaty kredytu stanowiącego załącznik do oferty Nr 2 i stanowi ona ‘’ cenę kredytu’’ </w:t>
      </w: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4.D</w:t>
      </w:r>
      <w:r w:rsidRPr="00BF49A6">
        <w:rPr>
          <w:rFonts w:ascii="Arial" w:hAnsi="Arial" w:cs="Arial"/>
          <w:sz w:val="20"/>
          <w:lang w:val="pl-PL"/>
        </w:rPr>
        <w:t>eklaruje</w:t>
      </w:r>
      <w:r>
        <w:rPr>
          <w:rFonts w:ascii="Arial" w:hAnsi="Arial" w:cs="Arial"/>
          <w:sz w:val="20"/>
          <w:lang w:val="pl-PL"/>
        </w:rPr>
        <w:t>my</w:t>
      </w:r>
      <w:r w:rsidRPr="00BF49A6">
        <w:rPr>
          <w:rFonts w:ascii="Arial" w:hAnsi="Arial" w:cs="Arial"/>
          <w:sz w:val="20"/>
          <w:lang w:val="pl-PL"/>
        </w:rPr>
        <w:t xml:space="preserve"> Zamawiającemu  następujący termin uruchomienia kredytu</w:t>
      </w:r>
      <w:r>
        <w:rPr>
          <w:rFonts w:ascii="Arial" w:hAnsi="Arial" w:cs="Arial"/>
          <w:sz w:val="20"/>
          <w:lang w:val="pl-PL"/>
        </w:rPr>
        <w:t>:</w:t>
      </w:r>
      <w:r w:rsidRPr="00BF49A6">
        <w:rPr>
          <w:rFonts w:ascii="Arial" w:hAnsi="Arial" w:cs="Arial"/>
          <w:sz w:val="20"/>
          <w:lang w:val="pl-PL"/>
        </w:rPr>
        <w:t xml:space="preserve"> ………………………., stanowiący kryterium oceny ofert .</w:t>
      </w: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5.Oświadczamy , że zapoznaliśmy się z SIWZ i nie wnosimy do niej zastrzeżeń  oraz zdobyliśmy konieczne informacje do przygotowania i złożenia  oferty 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6.Oświadczamy, że uważamy się za związanych niniejszą ofertą przez czas wskazany w SIWZ tj. 30 dni licząc od upływu terminu składnia ofert 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7.W razie wybrania naszej oferty zobowiązujemy się do podpisania umowy na warunkach zawartych w SIWZ   oraz w miejscu i terminie określonym przez Zamawiającego 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8.Ofertę niniejszą składamy na ............ kolejno ponumerowanych stronach .</w:t>
      </w: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9.Osobą wyznaczoną do kontaktów z Zamawiającym będzie :……………………………Tel……………</w:t>
      </w:r>
    </w:p>
    <w:p w:rsidR="005B6FBA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</w:p>
    <w:p w:rsidR="005B6FBA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10.Wskazuję, że  oświadczenia i dokumenty żądane przez Zamawiającego nie straciły na aktualności i znajdują się w posiadaniu Zamawiającego*</w:t>
      </w:r>
    </w:p>
    <w:p w:rsidR="005B6FBA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…………………………………………………………………………………………………………………….</w:t>
      </w:r>
    </w:p>
    <w:p w:rsidR="005B6FBA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11.Wskazuję że następujące dokumenty żądane przez Zamawiającego  są dostępne w formie elektronicznej pod następującymi adresami: *……………………………………………………………….</w:t>
      </w: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Default="005B6FBA" w:rsidP="005B6FBA">
      <w:pPr>
        <w:pStyle w:val="Tekstpodstawowy"/>
        <w:ind w:left="0"/>
        <w:jc w:val="both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12</w:t>
      </w:r>
      <w:r w:rsidRPr="00BF49A6">
        <w:rPr>
          <w:rFonts w:ascii="Arial" w:hAnsi="Arial" w:cs="Arial"/>
          <w:sz w:val="20"/>
          <w:lang w:val="pl-PL"/>
        </w:rPr>
        <w:t>.Załącznikami do niniejszej oferty stanowiącymi integralną część oferty są :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lastRenderedPageBreak/>
        <w:t>.........................................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.........................................</w:t>
      </w:r>
    </w:p>
    <w:p w:rsidR="005B6FBA" w:rsidRPr="00BF49A6" w:rsidRDefault="005B6FBA" w:rsidP="005B6FBA">
      <w:pPr>
        <w:pStyle w:val="Tekstpodstawowy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.................................... ,   dnia ...................................              ........................................................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B6FBA" w:rsidRPr="00BF49A6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( podpis/pieczątka wykonawcy</w:t>
      </w:r>
      <w:r w:rsidRPr="00BF49A6">
        <w:rPr>
          <w:rFonts w:ascii="Arial" w:hAnsi="Arial" w:cs="Arial"/>
          <w:b/>
          <w:sz w:val="20"/>
          <w:lang w:val="pl-PL"/>
        </w:rPr>
        <w:t>)</w:t>
      </w:r>
    </w:p>
    <w:p w:rsidR="005B6FBA" w:rsidRDefault="005B6FBA" w:rsidP="005B6FBA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niepotrzebne skreślić</w:t>
      </w: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7080" w:firstLine="708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7080"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Załącznik Nr 4</w:t>
      </w:r>
    </w:p>
    <w:p w:rsidR="005B6FBA" w:rsidRPr="00BF49A6" w:rsidRDefault="005B6FBA" w:rsidP="005B6FBA">
      <w:pPr>
        <w:pStyle w:val="Tekstpodstawowy"/>
        <w:rPr>
          <w:rFonts w:ascii="Arial" w:hAnsi="Arial" w:cs="Arial"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jc w:val="center"/>
        <w:rPr>
          <w:rFonts w:ascii="Arial" w:hAnsi="Arial" w:cs="Arial"/>
          <w:b/>
          <w:sz w:val="20"/>
          <w:lang w:val="pl-PL"/>
        </w:rPr>
      </w:pPr>
      <w:r w:rsidRPr="00BF49A6">
        <w:rPr>
          <w:rFonts w:ascii="Arial" w:hAnsi="Arial" w:cs="Arial"/>
          <w:b/>
          <w:sz w:val="20"/>
          <w:lang w:val="pl-PL"/>
        </w:rPr>
        <w:t>Harmonogram spłaty kredytu</w:t>
      </w: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1465"/>
        <w:gridCol w:w="1358"/>
        <w:gridCol w:w="1142"/>
        <w:gridCol w:w="1922"/>
        <w:gridCol w:w="1357"/>
        <w:gridCol w:w="1357"/>
      </w:tblGrid>
      <w:tr w:rsidR="005B6FBA" w:rsidRPr="00BF49A6" w:rsidTr="00180239">
        <w:tc>
          <w:tcPr>
            <w:tcW w:w="106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DATA</w:t>
            </w:r>
          </w:p>
        </w:tc>
        <w:tc>
          <w:tcPr>
            <w:tcW w:w="135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KAPITAŁ POCZĄTKOWY</w:t>
            </w: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RATA KAPITAŁOWA</w:t>
            </w:r>
          </w:p>
        </w:tc>
        <w:tc>
          <w:tcPr>
            <w:tcW w:w="122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KAPITAŁ KONCOWY</w:t>
            </w:r>
          </w:p>
        </w:tc>
        <w:tc>
          <w:tcPr>
            <w:tcW w:w="1772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OPROCENTOWANIA</w:t>
            </w: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RATA ODSETKOWA</w:t>
            </w: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RATA  KAPITAŁWO</w:t>
            </w: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BF49A6">
              <w:rPr>
                <w:rFonts w:ascii="Arial" w:hAnsi="Arial" w:cs="Arial"/>
                <w:sz w:val="20"/>
                <w:lang w:val="pl-PL"/>
              </w:rPr>
              <w:t>ODSETKOWA</w:t>
            </w:r>
          </w:p>
        </w:tc>
      </w:tr>
      <w:tr w:rsidR="005B6FBA" w:rsidRPr="00BF49A6" w:rsidTr="00180239">
        <w:tc>
          <w:tcPr>
            <w:tcW w:w="106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35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2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772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c>
          <w:tcPr>
            <w:tcW w:w="106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35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2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772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c>
          <w:tcPr>
            <w:tcW w:w="106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35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2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772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c>
          <w:tcPr>
            <w:tcW w:w="106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35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2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772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c>
          <w:tcPr>
            <w:tcW w:w="106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35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2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772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c>
          <w:tcPr>
            <w:tcW w:w="106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35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20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772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rPr>
          <w:cantSplit/>
        </w:trPr>
        <w:tc>
          <w:tcPr>
            <w:tcW w:w="6700" w:type="dxa"/>
            <w:gridSpan w:val="5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  <w:r w:rsidRPr="00BF49A6">
              <w:rPr>
                <w:rFonts w:ascii="Arial" w:hAnsi="Arial" w:cs="Arial"/>
                <w:b/>
                <w:sz w:val="20"/>
                <w:lang w:val="pl-PL"/>
              </w:rPr>
              <w:t>Razem koszt odsetek</w:t>
            </w: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  <w:vMerge w:val="restart"/>
            <w:tcBorders>
              <w:bottom w:val="nil"/>
              <w:right w:val="nil"/>
            </w:tcBorders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rPr>
          <w:cantSplit/>
        </w:trPr>
        <w:tc>
          <w:tcPr>
            <w:tcW w:w="6700" w:type="dxa"/>
            <w:gridSpan w:val="5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  <w:r w:rsidRPr="00BF49A6">
              <w:rPr>
                <w:rFonts w:ascii="Arial" w:hAnsi="Arial" w:cs="Arial"/>
                <w:b/>
                <w:sz w:val="20"/>
                <w:lang w:val="pl-PL"/>
              </w:rPr>
              <w:t>Prowizja</w:t>
            </w: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  <w:vMerge/>
            <w:tcBorders>
              <w:bottom w:val="nil"/>
              <w:right w:val="nil"/>
            </w:tcBorders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5B6FBA" w:rsidRPr="00BF49A6" w:rsidTr="00180239">
        <w:trPr>
          <w:cantSplit/>
        </w:trPr>
        <w:tc>
          <w:tcPr>
            <w:tcW w:w="6700" w:type="dxa"/>
            <w:gridSpan w:val="5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  <w:r w:rsidRPr="00BF49A6">
              <w:rPr>
                <w:rFonts w:ascii="Arial" w:hAnsi="Arial" w:cs="Arial"/>
                <w:b/>
                <w:sz w:val="20"/>
                <w:lang w:val="pl-PL"/>
              </w:rPr>
              <w:t>Razem koszt kredytu</w:t>
            </w:r>
          </w:p>
        </w:tc>
        <w:tc>
          <w:tcPr>
            <w:tcW w:w="1294" w:type="dxa"/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294" w:type="dxa"/>
            <w:vMerge/>
            <w:tcBorders>
              <w:bottom w:val="nil"/>
              <w:right w:val="nil"/>
            </w:tcBorders>
          </w:tcPr>
          <w:p w:rsidR="005B6FBA" w:rsidRPr="00BF49A6" w:rsidRDefault="005B6FBA" w:rsidP="00180239">
            <w:pPr>
              <w:pStyle w:val="Tekstpodstawowy"/>
              <w:ind w:left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>.................................... ,   dnia ...................................              ........................................................</w:t>
      </w:r>
    </w:p>
    <w:p w:rsidR="005B6FBA" w:rsidRPr="00BF49A6" w:rsidRDefault="005B6FBA" w:rsidP="005B6FBA">
      <w:pPr>
        <w:pStyle w:val="Tekstpodstawowy"/>
        <w:jc w:val="both"/>
        <w:rPr>
          <w:rFonts w:ascii="Arial" w:hAnsi="Arial" w:cs="Arial"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B6FBA" w:rsidRPr="00BF49A6" w:rsidRDefault="005B6FBA" w:rsidP="005B6FBA">
      <w:pPr>
        <w:pStyle w:val="Tekstpodstawowy"/>
        <w:rPr>
          <w:rFonts w:ascii="Arial" w:hAnsi="Arial" w:cs="Arial"/>
          <w:b/>
          <w:sz w:val="20"/>
          <w:lang w:val="pl-PL"/>
        </w:rPr>
      </w:pPr>
      <w:r w:rsidRPr="00BF49A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( podpis/pieczątka wykonawcy</w:t>
      </w:r>
      <w:r w:rsidRPr="00BF49A6">
        <w:rPr>
          <w:rFonts w:ascii="Arial" w:hAnsi="Arial" w:cs="Arial"/>
          <w:b/>
          <w:sz w:val="20"/>
          <w:lang w:val="pl-PL"/>
        </w:rPr>
        <w:t>)</w:t>
      </w: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Default="005B6FBA" w:rsidP="005B6FBA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5B6FBA" w:rsidRPr="006805A8" w:rsidRDefault="005B6FBA" w:rsidP="005B6FBA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5B6FBA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F159D5" w:rsidRDefault="005B6FBA" w:rsidP="005B6FB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5B6FBA" w:rsidRPr="00007576" w:rsidRDefault="005B6FBA" w:rsidP="005B6FBA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5B6FBA" w:rsidRPr="00F159D5" w:rsidRDefault="005B6FBA" w:rsidP="005B6FBA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5B6FBA" w:rsidRPr="00F159D5" w:rsidRDefault="005B6FBA" w:rsidP="005B6FBA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5B6FBA" w:rsidRPr="00007576" w:rsidRDefault="005B6FBA" w:rsidP="005B6FBA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5B6FBA" w:rsidRPr="00F159D5" w:rsidRDefault="005B6FBA" w:rsidP="005B6FBA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5B6FBA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rPr>
          <w:b/>
        </w:rPr>
      </w:pPr>
    </w:p>
    <w:p w:rsidR="005B6FBA" w:rsidRPr="006805A8" w:rsidRDefault="005B6FBA" w:rsidP="005B6FBA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5B6FBA" w:rsidRPr="006805A8" w:rsidRDefault="005B6FBA" w:rsidP="005B6FBA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B6FBA" w:rsidRDefault="005B6FBA" w:rsidP="005B6FBA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),</w:t>
      </w:r>
    </w:p>
    <w:p w:rsidR="005B6FBA" w:rsidRPr="006805A8" w:rsidRDefault="005B6FBA" w:rsidP="005B6FBA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</w:t>
      </w:r>
    </w:p>
    <w:p w:rsidR="005B6FBA" w:rsidRPr="006805A8" w:rsidRDefault="005B6FBA" w:rsidP="005B6FBA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5B6FBA" w:rsidRPr="006805A8" w:rsidRDefault="005B6FBA" w:rsidP="005B6FBA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5B6FBA" w:rsidRPr="006805A8" w:rsidRDefault="005B6FBA" w:rsidP="005B6FB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>.</w:t>
      </w:r>
      <w:r w:rsidRPr="006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‘’</w:t>
      </w:r>
      <w:r w:rsidRPr="00BF49A6">
        <w:rPr>
          <w:rFonts w:ascii="Arial" w:hAnsi="Arial" w:cs="Arial"/>
          <w:sz w:val="20"/>
          <w:szCs w:val="20"/>
        </w:rPr>
        <w:t>UDZIELENIE KREDYTU DŁUGOTERMINOWEGO W WYSOKOSCI 356.000,00 ZŁ’’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5B6FBA" w:rsidRDefault="005B6FBA" w:rsidP="005B6FBA">
      <w:pPr>
        <w:rPr>
          <w:rFonts w:ascii="Arial" w:hAnsi="Arial" w:cs="Arial"/>
          <w:b/>
        </w:rPr>
      </w:pPr>
    </w:p>
    <w:p w:rsidR="005B6FBA" w:rsidRDefault="005B6FBA" w:rsidP="005B6FBA">
      <w:pPr>
        <w:rPr>
          <w:rFonts w:ascii="Arial" w:hAnsi="Arial" w:cs="Arial"/>
          <w:b/>
        </w:rPr>
      </w:pPr>
    </w:p>
    <w:p w:rsidR="005B6FBA" w:rsidRPr="006805A8" w:rsidRDefault="005B6FBA" w:rsidP="005B6FBA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5B6FBA" w:rsidRPr="006805A8" w:rsidRDefault="005B6FBA" w:rsidP="005B6FBA">
      <w:pPr>
        <w:rPr>
          <w:rFonts w:ascii="Arial" w:hAnsi="Arial" w:cs="Arial"/>
          <w:b/>
        </w:rPr>
      </w:pPr>
    </w:p>
    <w:p w:rsidR="005B6FBA" w:rsidRPr="006805A8" w:rsidRDefault="005B6FBA" w:rsidP="005B6FBA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>
        <w:rPr>
          <w:rFonts w:ascii="Arial" w:hAnsi="Arial" w:cs="Arial"/>
          <w:sz w:val="21"/>
          <w:szCs w:val="21"/>
        </w:rPr>
        <w:t xml:space="preserve">. </w:t>
      </w:r>
      <w:r w:rsidRPr="006805A8">
        <w:rPr>
          <w:rFonts w:ascii="Arial" w:hAnsi="Arial" w:cs="Arial"/>
          <w:sz w:val="21"/>
          <w:szCs w:val="21"/>
        </w:rPr>
        <w:t xml:space="preserve">Specyfikacji Istotnych Warunków Zamówienia. </w:t>
      </w:r>
    </w:p>
    <w:p w:rsidR="005B6FBA" w:rsidRPr="006805A8" w:rsidRDefault="005B6FBA" w:rsidP="005B6FB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FBA" w:rsidRPr="006805A8" w:rsidRDefault="005B6FBA" w:rsidP="005B6FB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B6FBA" w:rsidRPr="006805A8" w:rsidRDefault="005B6FBA" w:rsidP="005B6FB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6805A8" w:rsidTr="0018023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6805A8" w:rsidRDefault="005B6FBA" w:rsidP="0018023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6805A8" w:rsidRDefault="005B6FBA" w:rsidP="0018023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6805A8" w:rsidRDefault="005B6FBA" w:rsidP="0018023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5B6FBA" w:rsidRPr="006805A8" w:rsidRDefault="005B6FBA" w:rsidP="0018023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5B6FBA" w:rsidRPr="006805A8" w:rsidRDefault="005B6FBA" w:rsidP="0018023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B6FBA" w:rsidRPr="006805A8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6805A8" w:rsidRDefault="005B6FBA" w:rsidP="0018023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6805A8" w:rsidRDefault="005B6FBA" w:rsidP="0018023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6805A8" w:rsidRDefault="005B6FBA" w:rsidP="0018023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5B6FBA" w:rsidRPr="006805A8" w:rsidRDefault="005B6FBA" w:rsidP="0018023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5B6FBA" w:rsidRPr="006805A8" w:rsidRDefault="005B6FBA" w:rsidP="0018023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Pr="006805A8" w:rsidRDefault="005B6FBA" w:rsidP="005B6FBA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lastRenderedPageBreak/>
        <w:t>WYKAZANIE PRZEZ WYKONAWCĘ, SPE</w:t>
      </w:r>
      <w:r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5B6FBA" w:rsidRPr="008D6182" w:rsidRDefault="005B6FBA" w:rsidP="005B6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>
        <w:rPr>
          <w:rFonts w:ascii="Arial" w:hAnsi="Arial" w:cs="Arial"/>
          <w:sz w:val="20"/>
          <w:szCs w:val="20"/>
        </w:rPr>
        <w:t>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5B6FBA" w:rsidRPr="008D6182" w:rsidRDefault="005B6FBA" w:rsidP="005B6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5B6FBA" w:rsidRPr="008D6182" w:rsidRDefault="005B6FBA" w:rsidP="005B6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5B6FBA" w:rsidRPr="008D6182" w:rsidRDefault="005B6FBA" w:rsidP="005B6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5B6FBA" w:rsidRPr="008D6182" w:rsidRDefault="005B6FBA" w:rsidP="005B6FBA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5B6FBA" w:rsidRPr="008D6182" w:rsidRDefault="005B6FBA" w:rsidP="005B6FBA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5B6FBA" w:rsidRPr="008D6182" w:rsidRDefault="005B6FBA" w:rsidP="005B6FBA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5B6FBA" w:rsidRPr="008D6182" w:rsidRDefault="005B6FBA" w:rsidP="005B6FBA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5B6FBA" w:rsidRPr="008D6182" w:rsidRDefault="005B6FBA" w:rsidP="005B6FBA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5B6FBA" w:rsidRPr="008D6182" w:rsidRDefault="005B6FBA" w:rsidP="005B6FBA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5B6FBA" w:rsidRPr="008D6182" w:rsidRDefault="005B6FBA" w:rsidP="005B6FBA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B6FBA" w:rsidRPr="008D6182" w:rsidRDefault="005B6FBA" w:rsidP="005B6FB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5B6FBA" w:rsidRPr="008D6182" w:rsidRDefault="005B6FBA" w:rsidP="005B6FB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B6FBA" w:rsidRPr="008D6182" w:rsidRDefault="005B6FBA" w:rsidP="005B6FB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B6FBA" w:rsidRPr="008D6182" w:rsidRDefault="005B6FBA" w:rsidP="005B6FB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236CB4" w:rsidTr="0018023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Default="005B6FBA" w:rsidP="00180239">
            <w:pPr>
              <w:ind w:right="-993"/>
              <w:jc w:val="both"/>
              <w:rPr>
                <w:lang w:val="it-IT"/>
              </w:rPr>
            </w:pPr>
          </w:p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236CB4" w:rsidRDefault="005B6FBA" w:rsidP="0018023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</w:tr>
      <w:tr w:rsidR="005B6FBA" w:rsidRPr="00C64632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C64632" w:rsidRDefault="005B6FBA" w:rsidP="0018023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C64632" w:rsidRDefault="005B6FBA" w:rsidP="0018023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C64632" w:rsidRDefault="005B6FBA" w:rsidP="0018023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5B6FBA" w:rsidRPr="00C64632" w:rsidRDefault="005B6FBA" w:rsidP="0018023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5B6FBA" w:rsidRPr="00C64632" w:rsidRDefault="005B6FBA" w:rsidP="0018023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5B6FBA" w:rsidRPr="00007576" w:rsidRDefault="005B6FBA" w:rsidP="005B6FBA">
      <w:pPr>
        <w:spacing w:line="360" w:lineRule="auto"/>
        <w:jc w:val="both"/>
      </w:pPr>
    </w:p>
    <w:p w:rsidR="005B6FBA" w:rsidRPr="00C64632" w:rsidRDefault="005B6FBA" w:rsidP="005B6FBA">
      <w:pPr>
        <w:rPr>
          <w:b/>
          <w:sz w:val="16"/>
          <w:szCs w:val="16"/>
        </w:rPr>
      </w:pPr>
    </w:p>
    <w:p w:rsidR="005B6FBA" w:rsidRPr="00C64632" w:rsidRDefault="005B6FBA" w:rsidP="005B6FBA">
      <w:pPr>
        <w:rPr>
          <w:b/>
          <w:sz w:val="16"/>
          <w:szCs w:val="16"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rFonts w:ascii="Arial" w:hAnsi="Arial" w:cs="Arial"/>
          <w:b/>
        </w:rPr>
      </w:pPr>
    </w:p>
    <w:p w:rsidR="005B6FBA" w:rsidRPr="006805A8" w:rsidRDefault="005B6FBA" w:rsidP="005B6F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</w:t>
      </w:r>
      <w:r w:rsidRPr="006805A8">
        <w:rPr>
          <w:rFonts w:ascii="Arial" w:hAnsi="Arial" w:cs="Arial"/>
          <w:b/>
        </w:rPr>
        <w:t>WIADCZENIE DOTYCZĄCE PODANYCH INFORMACJI:</w:t>
      </w:r>
    </w:p>
    <w:p w:rsidR="005B6FBA" w:rsidRPr="008D6182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Pr="008D6182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Pr="008D6182" w:rsidRDefault="005B6FBA" w:rsidP="005B6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5B6FBA" w:rsidRPr="008D6182" w:rsidRDefault="005B6FBA" w:rsidP="005B6FB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5B6FBA" w:rsidRPr="008D6182" w:rsidRDefault="005B6FBA" w:rsidP="005B6FB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5B6FBA" w:rsidRPr="008D6182" w:rsidRDefault="005B6FBA" w:rsidP="005B6FB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5B6FBA" w:rsidRPr="008D6182" w:rsidRDefault="005B6FBA" w:rsidP="005B6FBA">
      <w:pPr>
        <w:pStyle w:val="Akapitzlist"/>
        <w:numPr>
          <w:ilvl w:val="0"/>
          <w:numId w:val="6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5B6FBA" w:rsidRPr="00007576" w:rsidRDefault="005B6FBA" w:rsidP="005B6FBA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236CB4" w:rsidTr="0018023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236CB4" w:rsidRDefault="005B6FBA" w:rsidP="0018023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236CB4" w:rsidRDefault="005B6FBA" w:rsidP="0018023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</w:tr>
      <w:tr w:rsidR="005B6FBA" w:rsidRPr="006805A8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6805A8" w:rsidRDefault="005B6FBA" w:rsidP="0018023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6805A8" w:rsidRDefault="005B6FBA" w:rsidP="0018023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6805A8" w:rsidRDefault="005B6FBA" w:rsidP="0018023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5B6FBA" w:rsidRPr="006805A8" w:rsidRDefault="005B6FBA" w:rsidP="0018023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5B6FBA" w:rsidRPr="006805A8" w:rsidRDefault="005B6FBA" w:rsidP="0018023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5B6FBA" w:rsidRPr="006805A8" w:rsidRDefault="005B6FBA" w:rsidP="005B6FBA">
      <w:pPr>
        <w:rPr>
          <w:rFonts w:ascii="Arial" w:hAnsi="Arial" w:cs="Arial"/>
          <w:b/>
        </w:rPr>
      </w:pPr>
    </w:p>
    <w:p w:rsidR="005B6FBA" w:rsidRPr="006805A8" w:rsidRDefault="005B6FBA" w:rsidP="005B6FBA">
      <w:pPr>
        <w:rPr>
          <w:rFonts w:ascii="Arial" w:hAnsi="Arial" w:cs="Arial"/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5B6FBA" w:rsidRDefault="005B6FBA" w:rsidP="005B6FBA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5B6FBA" w:rsidRDefault="005B6FBA" w:rsidP="005B6FBA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5B6FBA" w:rsidRPr="007043FE" w:rsidRDefault="005B6FBA" w:rsidP="005B6FBA">
      <w:pPr>
        <w:spacing w:line="480" w:lineRule="auto"/>
        <w:ind w:left="6372" w:firstLine="708"/>
        <w:rPr>
          <w:rFonts w:ascii="Arial" w:hAnsi="Arial" w:cs="Arial"/>
          <w:sz w:val="20"/>
          <w:szCs w:val="20"/>
        </w:rPr>
      </w:pPr>
      <w:r w:rsidRPr="007043FE">
        <w:rPr>
          <w:rFonts w:ascii="Arial" w:hAnsi="Arial" w:cs="Arial"/>
          <w:sz w:val="20"/>
          <w:szCs w:val="20"/>
        </w:rPr>
        <w:t xml:space="preserve">Załącznik Nr 3 </w:t>
      </w:r>
    </w:p>
    <w:p w:rsidR="005B6FBA" w:rsidRPr="00F159D5" w:rsidRDefault="005B6FBA" w:rsidP="005B6FB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5B6FBA" w:rsidRPr="00007576" w:rsidRDefault="005B6FBA" w:rsidP="005B6FBA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5B6FBA" w:rsidRPr="00F159D5" w:rsidRDefault="005B6FBA" w:rsidP="005B6FBA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5B6FBA" w:rsidRPr="00F159D5" w:rsidRDefault="005B6FBA" w:rsidP="005B6FBA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5B6FBA" w:rsidRPr="00007576" w:rsidRDefault="005B6FBA" w:rsidP="005B6FBA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5B6FBA" w:rsidRPr="00F159D5" w:rsidRDefault="005B6FBA" w:rsidP="005B6FBA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5B6FBA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5B6FBA" w:rsidRPr="006805A8" w:rsidRDefault="005B6FBA" w:rsidP="005B6FBA">
      <w:pPr>
        <w:rPr>
          <w:rFonts w:ascii="Arial" w:hAnsi="Arial" w:cs="Arial"/>
          <w:b/>
        </w:rPr>
      </w:pPr>
    </w:p>
    <w:p w:rsidR="005B6FBA" w:rsidRPr="006805A8" w:rsidRDefault="005B6FBA" w:rsidP="005B6FBA">
      <w:pPr>
        <w:rPr>
          <w:rFonts w:ascii="Arial" w:hAnsi="Arial" w:cs="Arial"/>
        </w:rPr>
      </w:pPr>
    </w:p>
    <w:p w:rsidR="005B6FBA" w:rsidRPr="006805A8" w:rsidRDefault="005B6FBA" w:rsidP="005B6FBA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5B6FBA" w:rsidRPr="006805A8" w:rsidRDefault="005B6FBA" w:rsidP="005B6FBA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5B6FBA" w:rsidRPr="006805A8" w:rsidRDefault="005B6FBA" w:rsidP="005B6FBA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5B6FBA" w:rsidRPr="006805A8" w:rsidRDefault="005B6FBA" w:rsidP="005B6FBA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5B6FBA" w:rsidRPr="006805A8" w:rsidRDefault="005B6FBA" w:rsidP="005B6FB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6FBA" w:rsidRPr="006805A8" w:rsidRDefault="005B6FBA" w:rsidP="005B6FB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t>‘‘</w:t>
      </w:r>
      <w:r w:rsidRPr="00BF49A6">
        <w:rPr>
          <w:rFonts w:ascii="Arial" w:hAnsi="Arial" w:cs="Arial"/>
          <w:sz w:val="20"/>
          <w:szCs w:val="20"/>
        </w:rPr>
        <w:t>UDZIELENIE KREDYTU DŁUGOTERMINOWEGO W WYSOKOSCI 356.000,00 ZŁ’’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5B6FBA" w:rsidRDefault="005B6FBA" w:rsidP="005B6FBA">
      <w:pPr>
        <w:pStyle w:val="Lista"/>
        <w:ind w:firstLine="708"/>
        <w:jc w:val="both"/>
        <w:rPr>
          <w:b/>
          <w:sz w:val="21"/>
          <w:szCs w:val="21"/>
        </w:rPr>
      </w:pPr>
    </w:p>
    <w:p w:rsidR="005B6FBA" w:rsidRDefault="005B6FBA" w:rsidP="005B6FBA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B6FBA" w:rsidRPr="006805A8" w:rsidRDefault="005B6FBA" w:rsidP="005B6FBA">
      <w:pPr>
        <w:pStyle w:val="Lista"/>
        <w:ind w:firstLine="708"/>
        <w:jc w:val="both"/>
        <w:rPr>
          <w:rFonts w:ascii="Arial" w:hAnsi="Arial" w:cs="Arial"/>
        </w:rPr>
      </w:pPr>
    </w:p>
    <w:p w:rsidR="005B6FBA" w:rsidRPr="006805A8" w:rsidRDefault="005B6FBA" w:rsidP="005B6F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5B6FBA" w:rsidRPr="006805A8" w:rsidRDefault="005B6FBA" w:rsidP="005B6F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5B6FBA" w:rsidRPr="00AA0C33" w:rsidRDefault="005B6FBA" w:rsidP="005B6FBA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236CB4" w:rsidTr="0018023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236CB4" w:rsidRDefault="005B6FBA" w:rsidP="0018023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236CB4" w:rsidRDefault="005B6FBA" w:rsidP="0018023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5B6FBA" w:rsidRPr="00236CB4" w:rsidRDefault="005B6FBA" w:rsidP="00180239">
            <w:pPr>
              <w:ind w:right="-993"/>
              <w:jc w:val="both"/>
              <w:rPr>
                <w:lang w:val="it-IT"/>
              </w:rPr>
            </w:pPr>
          </w:p>
        </w:tc>
      </w:tr>
      <w:tr w:rsidR="005B6FBA" w:rsidRPr="006805A8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6805A8" w:rsidRDefault="005B6FBA" w:rsidP="0018023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6805A8" w:rsidRDefault="005B6FBA" w:rsidP="0018023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6805A8" w:rsidRDefault="005B6FBA" w:rsidP="0018023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5B6FBA" w:rsidRPr="006805A8" w:rsidRDefault="005B6FBA" w:rsidP="0018023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5B6FBA" w:rsidRPr="006805A8" w:rsidRDefault="005B6FBA" w:rsidP="0018023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5B6FBA" w:rsidRPr="006805A8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6805A8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6805A8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6805A8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rFonts w:ascii="Arial" w:hAnsi="Arial" w:cs="Arial"/>
          <w:b/>
        </w:rPr>
      </w:pP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Pr="001A1216" w:rsidRDefault="005B6FBA" w:rsidP="005B6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5B6FBA" w:rsidRPr="001A1216" w:rsidRDefault="005B6FBA" w:rsidP="005B6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6FBA" w:rsidRPr="001A1216" w:rsidRDefault="005B6FBA" w:rsidP="005B6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5B6FBA" w:rsidRPr="001A1216" w:rsidRDefault="005B6FBA" w:rsidP="005B6FB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5B6FBA" w:rsidRPr="001A1216" w:rsidRDefault="005B6FBA" w:rsidP="005B6FB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5B6FBA" w:rsidRPr="001A1216" w:rsidRDefault="005B6FBA" w:rsidP="005B6FB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5B6FBA" w:rsidRPr="001A1216" w:rsidRDefault="005B6FBA" w:rsidP="005B6FB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5B6FBA" w:rsidRPr="001A1216" w:rsidRDefault="005B6FBA" w:rsidP="005B6FB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5B6FBA" w:rsidRPr="001A1216" w:rsidRDefault="005B6FBA" w:rsidP="005B6FBA">
      <w:pPr>
        <w:spacing w:line="276" w:lineRule="auto"/>
        <w:ind w:left="851"/>
        <w:jc w:val="both"/>
        <w:rPr>
          <w:sz w:val="20"/>
          <w:szCs w:val="20"/>
        </w:rPr>
      </w:pPr>
    </w:p>
    <w:p w:rsidR="005B6FBA" w:rsidRPr="001A1216" w:rsidRDefault="005B6FBA" w:rsidP="005B6FBA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5B6FBA" w:rsidRDefault="005B6FBA" w:rsidP="005B6FBA">
      <w:pPr>
        <w:spacing w:line="276" w:lineRule="auto"/>
        <w:jc w:val="both"/>
        <w:rPr>
          <w:sz w:val="21"/>
          <w:szCs w:val="21"/>
        </w:rPr>
      </w:pPr>
    </w:p>
    <w:p w:rsidR="005B6FBA" w:rsidRDefault="005B6FBA" w:rsidP="005B6FBA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4A3012" w:rsidTr="0018023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5B6FBA" w:rsidRPr="004A3012" w:rsidRDefault="005B6FBA" w:rsidP="0018023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5B6FBA" w:rsidRPr="004A3012" w:rsidRDefault="005B6FBA" w:rsidP="00180239">
            <w:pPr>
              <w:ind w:right="-993"/>
              <w:jc w:val="both"/>
            </w:pPr>
          </w:p>
        </w:tc>
        <w:tc>
          <w:tcPr>
            <w:tcW w:w="3546" w:type="dxa"/>
          </w:tcPr>
          <w:p w:rsidR="005B6FBA" w:rsidRPr="004A3012" w:rsidRDefault="005B6FBA" w:rsidP="00180239">
            <w:pPr>
              <w:ind w:right="-993"/>
              <w:jc w:val="both"/>
            </w:pPr>
          </w:p>
        </w:tc>
      </w:tr>
      <w:tr w:rsidR="005B6FBA" w:rsidRPr="001A1216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5B6FBA" w:rsidRPr="001A1216" w:rsidRDefault="005B6FBA" w:rsidP="0018023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5B6FBA" w:rsidRPr="001A1216" w:rsidRDefault="005B6FBA" w:rsidP="0018023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B6FBA" w:rsidRPr="001A1216" w:rsidRDefault="005B6FBA" w:rsidP="0018023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5B6FBA" w:rsidRPr="001A1216" w:rsidRDefault="005B6FBA" w:rsidP="0018023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5B6FBA" w:rsidRPr="001A1216" w:rsidRDefault="005B6FBA" w:rsidP="0018023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Pr="001A1216" w:rsidRDefault="005B6FBA" w:rsidP="005B6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5B6FBA" w:rsidRPr="001A1216" w:rsidRDefault="005B6FBA" w:rsidP="005B6FB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5B6FBA" w:rsidRPr="001A1216" w:rsidRDefault="005B6FBA" w:rsidP="005B6FB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5B6FBA" w:rsidRPr="001A1216" w:rsidRDefault="005B6FBA" w:rsidP="005B6FB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5B6FBA" w:rsidRPr="00935428" w:rsidRDefault="005B6FBA" w:rsidP="005B6FB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B6FBA" w:rsidRPr="00AA0C33" w:rsidRDefault="005B6FBA" w:rsidP="005B6FBA">
      <w:pPr>
        <w:spacing w:line="360" w:lineRule="auto"/>
        <w:jc w:val="both"/>
        <w:rPr>
          <w:i/>
        </w:rPr>
      </w:pPr>
    </w:p>
    <w:p w:rsidR="005B6FBA" w:rsidRPr="00AA0C33" w:rsidRDefault="005B6FBA" w:rsidP="005B6FBA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4A3012" w:rsidTr="0018023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4A3012" w:rsidRDefault="005B6FBA" w:rsidP="0018023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5B6FBA" w:rsidRPr="004A3012" w:rsidRDefault="005B6FBA" w:rsidP="00180239">
            <w:pPr>
              <w:ind w:right="-993"/>
              <w:jc w:val="both"/>
            </w:pPr>
          </w:p>
        </w:tc>
        <w:tc>
          <w:tcPr>
            <w:tcW w:w="3546" w:type="dxa"/>
          </w:tcPr>
          <w:p w:rsidR="005B6FBA" w:rsidRPr="004A3012" w:rsidRDefault="005B6FBA" w:rsidP="00180239">
            <w:pPr>
              <w:ind w:right="-993"/>
              <w:jc w:val="both"/>
            </w:pPr>
          </w:p>
        </w:tc>
      </w:tr>
      <w:tr w:rsidR="005B6FBA" w:rsidRPr="00236CB4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1A1216" w:rsidRDefault="005B6FBA" w:rsidP="0018023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1A1216" w:rsidRDefault="005B6FBA" w:rsidP="0018023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1A1216" w:rsidRDefault="005B6FBA" w:rsidP="0018023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5B6FBA" w:rsidRPr="001A1216" w:rsidRDefault="005B6FBA" w:rsidP="0018023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5B6FBA" w:rsidRPr="001A1216" w:rsidRDefault="005B6FBA" w:rsidP="0018023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Default="005B6FBA" w:rsidP="005B6FBA">
      <w:pPr>
        <w:rPr>
          <w:b/>
        </w:rPr>
      </w:pPr>
    </w:p>
    <w:p w:rsidR="005B6FBA" w:rsidRPr="001A1216" w:rsidRDefault="005B6FBA" w:rsidP="005B6FBA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Pr="001A1216" w:rsidRDefault="005B6FBA" w:rsidP="005B6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podwykonawców nie zachodzą podstawy wykluczenia. </w:t>
      </w:r>
    </w:p>
    <w:p w:rsidR="005B6FBA" w:rsidRPr="001A1216" w:rsidRDefault="005B6FBA" w:rsidP="005B6FB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5B6FBA" w:rsidRPr="001A1216" w:rsidRDefault="005B6FBA" w:rsidP="005B6FB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Default="005B6FBA" w:rsidP="005B6FBA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4A3012" w:rsidTr="0018023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4A3012" w:rsidRDefault="005B6FBA" w:rsidP="0018023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5B6FBA" w:rsidRPr="004A3012" w:rsidRDefault="005B6FBA" w:rsidP="00180239">
            <w:pPr>
              <w:ind w:right="-993"/>
              <w:jc w:val="both"/>
            </w:pPr>
          </w:p>
        </w:tc>
        <w:tc>
          <w:tcPr>
            <w:tcW w:w="3546" w:type="dxa"/>
          </w:tcPr>
          <w:p w:rsidR="005B6FBA" w:rsidRPr="004A3012" w:rsidRDefault="005B6FBA" w:rsidP="00180239">
            <w:pPr>
              <w:ind w:right="-993"/>
              <w:jc w:val="both"/>
            </w:pPr>
          </w:p>
        </w:tc>
      </w:tr>
      <w:tr w:rsidR="005B6FBA" w:rsidRPr="001A1216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1A1216" w:rsidRDefault="005B6FBA" w:rsidP="0018023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1A1216" w:rsidRDefault="005B6FBA" w:rsidP="0018023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1A1216" w:rsidRDefault="005B6FBA" w:rsidP="0018023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5B6FBA" w:rsidRPr="001A1216" w:rsidRDefault="005B6FBA" w:rsidP="0018023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5B6FBA" w:rsidRPr="001A1216" w:rsidRDefault="005B6FBA" w:rsidP="0018023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Default="005B6FBA" w:rsidP="005B6FBA">
      <w:pPr>
        <w:rPr>
          <w:b/>
        </w:rPr>
      </w:pPr>
    </w:p>
    <w:p w:rsidR="005B6FBA" w:rsidRPr="001A1216" w:rsidRDefault="005B6FBA" w:rsidP="005B6FBA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OŚWIADZCENIE DOTYCZĄCE PODANYCH INFORMACJI:</w:t>
      </w: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Pr="001A1216" w:rsidRDefault="005B6FBA" w:rsidP="005B6FBA">
      <w:pPr>
        <w:rPr>
          <w:rFonts w:ascii="Arial" w:hAnsi="Arial" w:cs="Arial"/>
          <w:b/>
          <w:sz w:val="20"/>
          <w:szCs w:val="20"/>
        </w:rPr>
      </w:pPr>
    </w:p>
    <w:p w:rsidR="005B6FBA" w:rsidRPr="001A1216" w:rsidRDefault="005B6FBA" w:rsidP="005B6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5B6FBA" w:rsidRPr="001A1216" w:rsidRDefault="005B6FBA" w:rsidP="005B6FBA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5B6FBA" w:rsidRPr="001A1216" w:rsidRDefault="005B6FBA" w:rsidP="005B6FBA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5B6FBA" w:rsidRPr="001A1216" w:rsidRDefault="005B6FBA" w:rsidP="005B6FBA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5B6FBA" w:rsidRPr="001A1216" w:rsidRDefault="005B6FBA" w:rsidP="005B6FBA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5B6FBA" w:rsidRPr="00AA0C33" w:rsidRDefault="005B6FBA" w:rsidP="005B6FBA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5B6FBA" w:rsidRPr="004A3012" w:rsidTr="0018023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4A3012" w:rsidRDefault="005B6FBA" w:rsidP="0018023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BA" w:rsidRPr="004A3012" w:rsidRDefault="005B6FBA" w:rsidP="0018023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5B6FBA" w:rsidRPr="004A3012" w:rsidRDefault="005B6FBA" w:rsidP="00180239">
            <w:pPr>
              <w:ind w:right="-993"/>
              <w:jc w:val="both"/>
            </w:pPr>
          </w:p>
        </w:tc>
        <w:tc>
          <w:tcPr>
            <w:tcW w:w="3546" w:type="dxa"/>
          </w:tcPr>
          <w:p w:rsidR="005B6FBA" w:rsidRPr="004A3012" w:rsidRDefault="005B6FBA" w:rsidP="00180239">
            <w:pPr>
              <w:ind w:right="-993"/>
              <w:jc w:val="both"/>
            </w:pPr>
          </w:p>
        </w:tc>
      </w:tr>
      <w:tr w:rsidR="005B6FBA" w:rsidRPr="001A1216" w:rsidTr="0018023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1A1216" w:rsidRDefault="005B6FBA" w:rsidP="0018023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FBA" w:rsidRPr="001A1216" w:rsidRDefault="005B6FBA" w:rsidP="0018023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FBA" w:rsidRPr="001A1216" w:rsidRDefault="005B6FBA" w:rsidP="0018023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5B6FBA" w:rsidRPr="001A1216" w:rsidRDefault="005B6FBA" w:rsidP="0018023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5B6FBA" w:rsidRPr="001A1216" w:rsidRDefault="005B6FBA" w:rsidP="0018023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1A1216" w:rsidRDefault="005B6FBA" w:rsidP="005B6FBA">
      <w:pPr>
        <w:rPr>
          <w:rFonts w:ascii="Arial" w:hAnsi="Arial" w:cs="Arial"/>
          <w:b/>
          <w:sz w:val="16"/>
          <w:szCs w:val="16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pStyle w:val="Tekstpodstawowy"/>
        <w:ind w:left="0"/>
        <w:rPr>
          <w:rFonts w:ascii="Arial" w:hAnsi="Arial" w:cs="Arial"/>
          <w:b/>
          <w:sz w:val="20"/>
          <w:lang w:val="pl-PL"/>
        </w:rPr>
      </w:pPr>
    </w:p>
    <w:p w:rsidR="005B6FBA" w:rsidRPr="00BF49A6" w:rsidRDefault="005B6FBA" w:rsidP="005B6FBA">
      <w:pPr>
        <w:ind w:left="4956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ind w:left="4956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ind w:left="4956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ind w:left="4956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ind w:left="4956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ind w:left="4248" w:firstLine="708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Załącznik  Nr 5 - Ogólne warunki umowy</w:t>
      </w:r>
    </w:p>
    <w:p w:rsidR="005B6FBA" w:rsidRPr="00BF49A6" w:rsidRDefault="005B6FBA" w:rsidP="005B6FBA">
      <w:pPr>
        <w:jc w:val="both"/>
        <w:rPr>
          <w:rFonts w:ascii="Arial" w:hAnsi="Arial" w:cs="Arial"/>
          <w:b/>
          <w:sz w:val="20"/>
          <w:szCs w:val="20"/>
        </w:rPr>
      </w:pP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Umowa Nr……………/2017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zawarta dnia  ………………   w ……………………………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pomiędzy: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Gminą Jemielno zwanym w dalszej części  ZAMAWIAJĄCYM  reprezentowanym przez: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Pana  Jana Ucinka  – Wójta Gminy Jemielno ,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przy kontrasygnacie Skarbnika Gminy</w:t>
      </w:r>
    </w:p>
    <w:p w:rsidR="005B6FBA" w:rsidRPr="00BF49A6" w:rsidRDefault="005B6FBA" w:rsidP="005B6FBA">
      <w:pPr>
        <w:jc w:val="both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Pani Elżbiety Dobosz</w:t>
      </w:r>
    </w:p>
    <w:p w:rsidR="005B6FBA" w:rsidRPr="00BF49A6" w:rsidRDefault="005B6FBA" w:rsidP="005B6FBA">
      <w:pPr>
        <w:jc w:val="both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, a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Bankiem  …………………………. z siedzibą w  ……………………….., Oddział w ………………………..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Wpisanym  pod nr KRS …………………………. Do rejestru przedsiębiorców  Krajowego Rejestru Sądowego  prowadzonego przez Sąd Rejonowy dla miasta…………………………………………………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Posiadający NIP………………………………………., Regon ………………………………………………...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reprezentowany przez :…………………………………………………………………………………………...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zwanym w treści umowy ………………………………………………………………………………………….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zawarto umowę o treści następującej: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§1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Wysokość kredytu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1.Bank udziela Zamawiającemu, na warunkach określonych  w niniejszej  umowie kredytu długoterminowego wysokości 356.000,00zł  ( słownie: ………………………….. złotych )w okresie od……………………………. do  25.012.2026r,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2.Kwota kredytu  zostanie postawiona do dyspozycji Zamawiającego w  terminie w  dniu ……..2017r w wysokości 356.000,00 zł ;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§2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Prowizje i opłaty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 xml:space="preserve">1.Bank odstępuje od wpłaty przez Zamawiającego  prowizji bankowej  tytułem przyznania kredytu. 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2.Bank odstępuje od opłat za złożenie przez Zamawiającego wniosku o udzielenie kredytu oraz prowizji za przedterminową spłatę zaciągniętego kredytu.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§3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Przeznaczenie kredytu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Zamawiający jest zobowiązany wykorzystać kredyt w całości na sfinansowanie planowanego deficytu i spłatę wcześniej zaciągniętych pożyczek i kredytów .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§4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Zabezpieczenie spłaty kredytu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1.Zabezpieczeniem spłaty udzielonego kredytu na rzecz banku jest: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 xml:space="preserve">weksel </w:t>
      </w:r>
      <w:proofErr w:type="spellStart"/>
      <w:r w:rsidRPr="00BF49A6">
        <w:rPr>
          <w:rFonts w:ascii="Arial" w:hAnsi="Arial" w:cs="Arial"/>
          <w:sz w:val="20"/>
          <w:szCs w:val="20"/>
        </w:rPr>
        <w:t>in</w:t>
      </w:r>
      <w:proofErr w:type="spellEnd"/>
      <w:r w:rsidRPr="00BF49A6">
        <w:rPr>
          <w:rFonts w:ascii="Arial" w:hAnsi="Arial" w:cs="Arial"/>
          <w:sz w:val="20"/>
          <w:szCs w:val="20"/>
        </w:rPr>
        <w:t xml:space="preserve"> blanco wraz deklaracją wekslową 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2.Zamawiający zobowiązany jest ustanowić zabezpieczenie , o którym mowa w pkt.1 i przedstawić je bankowi najpóźniej w terminie do dnia wypłaty kredytu.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§5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Termin i warunki uruchomienia kredytu.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 xml:space="preserve"> 1.Uruchomienie kredytu nastąpi po  ustanowieniu zabezpieczeń wymaganych niniejszą umową.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2.Bank zobowiązuje się przelać kwotę kredytu na rachunek Zamawiającego……………………………...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§6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Terminy spłat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1.Zamawiający zobowiązany jest spłacić kredyt w ratach zgodnie z  harmonogramem.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2.Zamawiający zobowiązany jest dokonywać spłat rat kredytu i odsetek na rachunek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Nr ………………………………………………………………………………………………….. .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§7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Oprocentowanie kredytu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 xml:space="preserve">1.Kredyt jest oprocentowany wg stopy zmiennej , równej stopie WIBOR dla depozytów 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1-miesięcznych w PLN, zmiennej po upływie każdego okresu 1-miesięcznego,zwanego dalej okresem ustalania stopy procentowej, powiększonej o stałą marżę w wysokości............% rocznie.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2.Każda następna zmiana stopy procentowej następuje w pierwszym dniu okresu ustalania stopy procentowej tj. w ostatnim dniu każdego miesiąca.</w:t>
      </w:r>
    </w:p>
    <w:p w:rsidR="005B6FBA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3.Stopa zmienna WIBOR obowiązująca w okresie ustalania stopy procentowej określana będzie według wysokości ustalonej na dwa dni robocze przed pierwszym dniem każdego okresu ustalania stopy procentowej.</w:t>
      </w: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§8</w:t>
      </w:r>
    </w:p>
    <w:p w:rsidR="005B6FBA" w:rsidRPr="00BF49A6" w:rsidRDefault="005B6FBA" w:rsidP="005B6FBA">
      <w:pPr>
        <w:jc w:val="center"/>
        <w:rPr>
          <w:rFonts w:ascii="Arial" w:hAnsi="Arial" w:cs="Arial"/>
          <w:b/>
          <w:sz w:val="20"/>
          <w:szCs w:val="20"/>
        </w:rPr>
      </w:pPr>
      <w:r w:rsidRPr="00BF49A6">
        <w:rPr>
          <w:rFonts w:ascii="Arial" w:hAnsi="Arial" w:cs="Arial"/>
          <w:b/>
          <w:sz w:val="20"/>
          <w:szCs w:val="20"/>
        </w:rPr>
        <w:t>Postanowienia końcowe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W sprawach nie uregulowanych niniejszą umową zastosowanie mają przepisy kodeksu cywilnego, ustawy Prawo bankowe oraz ustawy Prawo zamówień publicznych .</w:t>
      </w:r>
    </w:p>
    <w:p w:rsidR="005B6FBA" w:rsidRDefault="005B6FBA" w:rsidP="005B6FBA">
      <w:pPr>
        <w:jc w:val="center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§9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Wszelkie zmiany umowy wymagają zachowania formy pisemnej  pod rygorem nieważności.</w:t>
      </w:r>
    </w:p>
    <w:p w:rsidR="005B6FBA" w:rsidRDefault="005B6FBA" w:rsidP="005B6FBA">
      <w:pPr>
        <w:jc w:val="center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§10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Strony ustalają, ze spory wynikające z niniejszej umowy rozstrzygał będzie sąd właściwy miejscowo dla siedziby banku.</w:t>
      </w:r>
    </w:p>
    <w:p w:rsidR="005B6FBA" w:rsidRDefault="005B6FBA" w:rsidP="005B6FBA">
      <w:pPr>
        <w:jc w:val="center"/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center"/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§11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Niniejszą umowę sporządzono w trzech jednobrzmiących egzemplarzach , w tym dwa egzemplarze dla Zamawiającego jeden egzemplarzach dla banku.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 xml:space="preserve">     Zamawiający</w:t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  <w:t xml:space="preserve">                        Bank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………………………….</w:t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  <w:t>…………………………….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>przy kontrasygnacie ……………………………………….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  <w:r w:rsidRPr="00BF49A6">
        <w:rPr>
          <w:rFonts w:ascii="Arial" w:hAnsi="Arial" w:cs="Arial"/>
          <w:sz w:val="20"/>
          <w:szCs w:val="20"/>
        </w:rPr>
        <w:tab/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i/>
          <w:sz w:val="20"/>
          <w:szCs w:val="20"/>
          <w:u w:val="single"/>
        </w:rPr>
      </w:pPr>
      <w:r w:rsidRPr="00BF49A6">
        <w:rPr>
          <w:rFonts w:ascii="Arial" w:hAnsi="Arial" w:cs="Arial"/>
          <w:i/>
          <w:sz w:val="20"/>
          <w:szCs w:val="20"/>
          <w:u w:val="single"/>
        </w:rPr>
        <w:t>Ogólne warunki umowy należy parafować</w:t>
      </w: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5B6FBA" w:rsidRDefault="005B6FBA" w:rsidP="005B6FBA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</w:rPr>
      </w:pPr>
    </w:p>
    <w:p w:rsidR="005B6FBA" w:rsidRDefault="005B6FBA" w:rsidP="005B6FBA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</w:rPr>
      </w:pPr>
    </w:p>
    <w:p w:rsidR="005B6FBA" w:rsidRDefault="005B6FBA" w:rsidP="005B6FBA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</w:rPr>
      </w:pPr>
    </w:p>
    <w:p w:rsidR="005B6FBA" w:rsidRDefault="005B6FBA" w:rsidP="005B6FBA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</w:rPr>
      </w:pPr>
    </w:p>
    <w:p w:rsidR="005B6FBA" w:rsidRDefault="005B6FBA" w:rsidP="005B6FBA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</w:rPr>
      </w:pPr>
    </w:p>
    <w:p w:rsidR="005B6FBA" w:rsidRPr="00C64347" w:rsidRDefault="005B6FBA" w:rsidP="005B6FBA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5B6FBA" w:rsidRPr="00BF49A6" w:rsidTr="00180239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590" w:type="dxa"/>
            <w:tcBorders>
              <w:bottom w:val="single" w:sz="4" w:space="0" w:color="auto"/>
            </w:tcBorders>
          </w:tcPr>
          <w:p w:rsidR="005B6FBA" w:rsidRPr="00BF49A6" w:rsidRDefault="005B6FBA" w:rsidP="00180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B6FBA" w:rsidRPr="00BF49A6" w:rsidRDefault="005B6FBA" w:rsidP="00180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B6FBA" w:rsidRPr="00BF49A6" w:rsidRDefault="005B6FBA" w:rsidP="00180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B6FBA" w:rsidRPr="00BF49A6" w:rsidRDefault="005B6FBA" w:rsidP="00180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F49A6">
              <w:rPr>
                <w:rFonts w:ascii="Arial" w:hAnsi="Arial" w:cs="Arial"/>
                <w:color w:val="333333"/>
                <w:sz w:val="20"/>
                <w:szCs w:val="20"/>
              </w:rPr>
              <w:t>( pieczęć wykonawcy )</w:t>
            </w:r>
          </w:p>
        </w:tc>
      </w:tr>
    </w:tbl>
    <w:p w:rsidR="005B6FBA" w:rsidRPr="00BF49A6" w:rsidRDefault="005B6FBA" w:rsidP="005B6FBA">
      <w:pPr>
        <w:pStyle w:val="Nagwek3"/>
        <w:jc w:val="right"/>
        <w:rPr>
          <w:rFonts w:ascii="Arial" w:hAnsi="Arial" w:cs="Arial"/>
          <w:b w:val="0"/>
          <w:color w:val="333333"/>
          <w:sz w:val="20"/>
        </w:rPr>
      </w:pPr>
    </w:p>
    <w:p w:rsidR="005B6FBA" w:rsidRPr="00BF49A6" w:rsidRDefault="005B6FBA" w:rsidP="005B6FBA">
      <w:pPr>
        <w:ind w:left="6372"/>
        <w:jc w:val="right"/>
        <w:rPr>
          <w:rFonts w:ascii="Arial" w:hAnsi="Arial" w:cs="Arial"/>
          <w:bCs/>
          <w:color w:val="333333"/>
          <w:sz w:val="20"/>
          <w:szCs w:val="20"/>
        </w:rPr>
      </w:pPr>
    </w:p>
    <w:p w:rsidR="005B6FBA" w:rsidRPr="00BF49A6" w:rsidRDefault="005B6FBA" w:rsidP="005B6FBA">
      <w:pPr>
        <w:ind w:left="6372"/>
        <w:jc w:val="right"/>
        <w:rPr>
          <w:rFonts w:ascii="Arial" w:hAnsi="Arial" w:cs="Arial"/>
          <w:bCs/>
          <w:color w:val="333333"/>
          <w:sz w:val="20"/>
          <w:szCs w:val="20"/>
        </w:rPr>
      </w:pPr>
      <w:r w:rsidRPr="00BF49A6">
        <w:rPr>
          <w:rFonts w:ascii="Arial" w:hAnsi="Arial" w:cs="Arial"/>
          <w:bCs/>
          <w:color w:val="333333"/>
          <w:sz w:val="20"/>
          <w:szCs w:val="20"/>
        </w:rPr>
        <w:t>Załącznik nr  6</w:t>
      </w:r>
    </w:p>
    <w:p w:rsidR="005B6FBA" w:rsidRPr="00BF49A6" w:rsidRDefault="005B6FBA" w:rsidP="005B6FBA">
      <w:pPr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BF49A6">
        <w:rPr>
          <w:rFonts w:ascii="Arial" w:hAnsi="Arial" w:cs="Arial"/>
          <w:b/>
          <w:color w:val="333333"/>
          <w:sz w:val="20"/>
          <w:szCs w:val="20"/>
        </w:rPr>
        <w:t xml:space="preserve">OŚWIADCZENIE WYKONAWCY O PRZYNALEŻNOŚCI </w:t>
      </w:r>
      <w:r w:rsidRPr="00BF49A6">
        <w:rPr>
          <w:rFonts w:ascii="Arial" w:hAnsi="Arial" w:cs="Arial"/>
          <w:b/>
          <w:color w:val="333333"/>
          <w:sz w:val="20"/>
          <w:szCs w:val="20"/>
        </w:rPr>
        <w:br/>
        <w:t>DO GRUPY KAPITAŁOWEJ</w:t>
      </w:r>
    </w:p>
    <w:p w:rsidR="005B6FBA" w:rsidRPr="00BF49A6" w:rsidRDefault="005B6FBA" w:rsidP="005B6FBA">
      <w:pPr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 xml:space="preserve">Złożone na podstawie art. 26 ust. 2d ustawy z dnia 29 stycznia 2004 r. Prawo zamówień publicznych (tekst jednolity Dz. U. z 2010 </w:t>
      </w:r>
      <w:proofErr w:type="spellStart"/>
      <w:r w:rsidRPr="00BF49A6">
        <w:rPr>
          <w:rFonts w:ascii="Arial" w:hAnsi="Arial" w:cs="Arial"/>
          <w:color w:val="333333"/>
          <w:sz w:val="20"/>
          <w:szCs w:val="20"/>
        </w:rPr>
        <w:t>r</w:t>
      </w:r>
      <w:proofErr w:type="spellEnd"/>
      <w:r w:rsidRPr="00BF49A6">
        <w:rPr>
          <w:rFonts w:ascii="Arial" w:hAnsi="Arial" w:cs="Arial"/>
          <w:color w:val="333333"/>
          <w:sz w:val="20"/>
          <w:szCs w:val="20"/>
        </w:rPr>
        <w:t xml:space="preserve"> Nr 113, poz. 759 ze zm.)</w:t>
      </w: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>Ja …………………………………………………………………………………………………</w:t>
      </w:r>
    </w:p>
    <w:p w:rsidR="005B6FBA" w:rsidRPr="00BF49A6" w:rsidRDefault="005B6FBA" w:rsidP="005B6FBA">
      <w:pPr>
        <w:autoSpaceDE w:val="0"/>
        <w:jc w:val="center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>/imię i nazwisko osoby składającej oświadczenie/</w:t>
      </w: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>reprezentując ………………………………………………………………………………………</w:t>
      </w:r>
    </w:p>
    <w:p w:rsidR="005B6FBA" w:rsidRPr="00BF49A6" w:rsidRDefault="005B6FBA" w:rsidP="005B6FBA">
      <w:pPr>
        <w:autoSpaceDE w:val="0"/>
        <w:jc w:val="center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>/nazwa i adres Wykonawcy/</w:t>
      </w:r>
    </w:p>
    <w:p w:rsidR="005B6FBA" w:rsidRPr="00BF49A6" w:rsidRDefault="005B6FBA" w:rsidP="005B6FBA">
      <w:pPr>
        <w:autoSpaceDE w:val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numPr>
          <w:ilvl w:val="0"/>
          <w:numId w:val="2"/>
        </w:numPr>
        <w:autoSpaceDE w:val="0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 xml:space="preserve">składam listę podmiotów należących do tej samej grupy kapitałowej, o której mowa w art. 24 ust. 2 </w:t>
      </w:r>
      <w:proofErr w:type="spellStart"/>
      <w:r w:rsidRPr="00BF49A6">
        <w:rPr>
          <w:rFonts w:ascii="Arial" w:hAnsi="Arial" w:cs="Arial"/>
          <w:color w:val="333333"/>
          <w:sz w:val="20"/>
          <w:szCs w:val="20"/>
        </w:rPr>
        <w:t>pkt</w:t>
      </w:r>
      <w:proofErr w:type="spellEnd"/>
      <w:r w:rsidRPr="00BF49A6">
        <w:rPr>
          <w:rFonts w:ascii="Arial" w:hAnsi="Arial" w:cs="Arial"/>
          <w:color w:val="333333"/>
          <w:sz w:val="20"/>
          <w:szCs w:val="20"/>
        </w:rPr>
        <w:t xml:space="preserve"> 5 ustawy Prawo zamówień publicznych (lista w załączeniu do oferty)*,</w:t>
      </w:r>
    </w:p>
    <w:p w:rsidR="005B6FBA" w:rsidRPr="00BF49A6" w:rsidRDefault="005B6FBA" w:rsidP="005B6FBA">
      <w:pPr>
        <w:numPr>
          <w:ilvl w:val="0"/>
          <w:numId w:val="2"/>
        </w:numPr>
        <w:autoSpaceDE w:val="0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 xml:space="preserve">oświadczam, że nie należę do grupy kapitałowej, o której mowa w art. 24 ust. 2 </w:t>
      </w:r>
      <w:proofErr w:type="spellStart"/>
      <w:r w:rsidRPr="00BF49A6">
        <w:rPr>
          <w:rFonts w:ascii="Arial" w:hAnsi="Arial" w:cs="Arial"/>
          <w:color w:val="333333"/>
          <w:sz w:val="20"/>
          <w:szCs w:val="20"/>
        </w:rPr>
        <w:t>pkt</w:t>
      </w:r>
      <w:proofErr w:type="spellEnd"/>
      <w:r w:rsidRPr="00BF49A6">
        <w:rPr>
          <w:rFonts w:ascii="Arial" w:hAnsi="Arial" w:cs="Arial"/>
          <w:color w:val="333333"/>
          <w:sz w:val="20"/>
          <w:szCs w:val="20"/>
        </w:rPr>
        <w:t xml:space="preserve"> 5 ustawy Prawo zamówień publicznych*.</w:t>
      </w:r>
    </w:p>
    <w:p w:rsidR="005B6FBA" w:rsidRPr="00BF49A6" w:rsidRDefault="005B6FBA" w:rsidP="005B6FBA">
      <w:pPr>
        <w:autoSpaceDE w:val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>Jednocześnie oświadczam, iż jestem świadom odpowiedzialności karnej związanej ze składaniem fałszywych oświadczeń.</w:t>
      </w: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rPr>
          <w:rFonts w:ascii="Arial" w:hAnsi="Arial" w:cs="Arial"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 xml:space="preserve"> .................................., dnia ...................................</w:t>
      </w:r>
    </w:p>
    <w:p w:rsidR="005B6FBA" w:rsidRPr="00BF49A6" w:rsidRDefault="005B6FBA" w:rsidP="005B6FBA">
      <w:pPr>
        <w:autoSpaceDE w:val="0"/>
        <w:ind w:left="5580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autoSpaceDE w:val="0"/>
        <w:ind w:left="5580"/>
        <w:rPr>
          <w:rFonts w:ascii="Arial" w:hAnsi="Arial" w:cs="Arial"/>
          <w:i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>.........................................</w:t>
      </w:r>
      <w:r w:rsidRPr="00BF49A6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BF49A6">
        <w:rPr>
          <w:rFonts w:ascii="Arial" w:hAnsi="Arial" w:cs="Arial"/>
          <w:i/>
          <w:color w:val="333333"/>
          <w:sz w:val="20"/>
          <w:szCs w:val="20"/>
        </w:rPr>
        <w:br/>
        <w:t>podpis  oferenta /osób</w:t>
      </w:r>
      <w:r w:rsidRPr="00BF49A6">
        <w:rPr>
          <w:rFonts w:ascii="Arial" w:hAnsi="Arial" w:cs="Arial"/>
          <w:color w:val="333333"/>
          <w:sz w:val="20"/>
          <w:szCs w:val="20"/>
        </w:rPr>
        <w:t xml:space="preserve"> </w:t>
      </w:r>
      <w:r w:rsidRPr="00BF49A6">
        <w:rPr>
          <w:rFonts w:ascii="Arial" w:hAnsi="Arial" w:cs="Arial"/>
          <w:i/>
          <w:color w:val="333333"/>
          <w:sz w:val="20"/>
          <w:szCs w:val="20"/>
        </w:rPr>
        <w:t>upoważnionych do reprezentowania</w:t>
      </w:r>
    </w:p>
    <w:p w:rsidR="005B6FBA" w:rsidRPr="00BF49A6" w:rsidRDefault="005B6FBA" w:rsidP="005B6FBA">
      <w:pPr>
        <w:spacing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5B6FBA" w:rsidRPr="00BF49A6" w:rsidRDefault="005B6FBA" w:rsidP="005B6FBA">
      <w:pPr>
        <w:ind w:right="763"/>
        <w:rPr>
          <w:rFonts w:ascii="Arial" w:hAnsi="Arial" w:cs="Arial"/>
          <w:i/>
          <w:color w:val="333333"/>
          <w:sz w:val="20"/>
          <w:szCs w:val="20"/>
        </w:rPr>
      </w:pPr>
    </w:p>
    <w:p w:rsidR="005B6FBA" w:rsidRPr="00BF49A6" w:rsidRDefault="005B6FBA" w:rsidP="005B6FBA">
      <w:pPr>
        <w:ind w:right="763"/>
        <w:rPr>
          <w:rFonts w:ascii="Arial" w:hAnsi="Arial" w:cs="Arial"/>
          <w:i/>
          <w:color w:val="333333"/>
          <w:sz w:val="20"/>
          <w:szCs w:val="20"/>
        </w:rPr>
      </w:pPr>
    </w:p>
    <w:p w:rsidR="005B6FBA" w:rsidRPr="00BF49A6" w:rsidRDefault="005B6FBA" w:rsidP="005B6FBA">
      <w:pPr>
        <w:ind w:right="763"/>
        <w:rPr>
          <w:rFonts w:ascii="Arial" w:hAnsi="Arial" w:cs="Arial"/>
          <w:i/>
          <w:color w:val="333333"/>
          <w:sz w:val="20"/>
          <w:szCs w:val="20"/>
        </w:rPr>
      </w:pPr>
    </w:p>
    <w:p w:rsidR="005B6FBA" w:rsidRPr="00BF49A6" w:rsidRDefault="005B6FBA" w:rsidP="005B6FBA">
      <w:pPr>
        <w:ind w:right="763"/>
        <w:rPr>
          <w:rFonts w:ascii="Arial" w:hAnsi="Arial" w:cs="Arial"/>
          <w:i/>
          <w:color w:val="333333"/>
          <w:sz w:val="20"/>
          <w:szCs w:val="20"/>
        </w:rPr>
      </w:pPr>
    </w:p>
    <w:p w:rsidR="005B6FBA" w:rsidRPr="00BF49A6" w:rsidRDefault="005B6FBA" w:rsidP="005B6FBA">
      <w:pPr>
        <w:ind w:right="763"/>
        <w:rPr>
          <w:rFonts w:ascii="Arial" w:hAnsi="Arial" w:cs="Arial"/>
          <w:color w:val="333333"/>
          <w:sz w:val="20"/>
          <w:szCs w:val="20"/>
        </w:rPr>
      </w:pPr>
    </w:p>
    <w:p w:rsidR="005B6FBA" w:rsidRPr="00BF49A6" w:rsidRDefault="005B6FBA" w:rsidP="005B6FBA">
      <w:pPr>
        <w:rPr>
          <w:rFonts w:ascii="Arial" w:hAnsi="Arial" w:cs="Arial"/>
          <w:b/>
          <w:color w:val="333333"/>
          <w:sz w:val="20"/>
          <w:szCs w:val="20"/>
        </w:rPr>
      </w:pPr>
      <w:r w:rsidRPr="00BF49A6">
        <w:rPr>
          <w:rFonts w:ascii="Arial" w:hAnsi="Arial" w:cs="Arial"/>
          <w:color w:val="333333"/>
          <w:sz w:val="20"/>
          <w:szCs w:val="20"/>
        </w:rPr>
        <w:t>*niepotrzebne skreślić</w:t>
      </w:r>
    </w:p>
    <w:p w:rsidR="005B6FBA" w:rsidRPr="00BF49A6" w:rsidRDefault="005B6FBA" w:rsidP="005B6FBA">
      <w:pPr>
        <w:pStyle w:val="Nagwek1"/>
        <w:rPr>
          <w:rFonts w:ascii="Arial" w:hAnsi="Arial" w:cs="Arial"/>
          <w:b/>
          <w:color w:val="333333"/>
          <w:sz w:val="20"/>
        </w:rPr>
      </w:pPr>
    </w:p>
    <w:p w:rsidR="005B6FBA" w:rsidRPr="00BF49A6" w:rsidRDefault="005B6FBA" w:rsidP="005B6FBA">
      <w:pPr>
        <w:pStyle w:val="Nagwek1"/>
        <w:ind w:left="2124" w:firstLine="708"/>
        <w:jc w:val="right"/>
        <w:rPr>
          <w:rFonts w:ascii="Arial" w:hAnsi="Arial" w:cs="Arial"/>
          <w:b/>
          <w:color w:val="000000"/>
          <w:sz w:val="20"/>
        </w:rPr>
      </w:pPr>
    </w:p>
    <w:p w:rsidR="005B6FBA" w:rsidRPr="00BF49A6" w:rsidRDefault="005B6FBA" w:rsidP="005B6FBA">
      <w:pPr>
        <w:pStyle w:val="Nagwek1"/>
        <w:ind w:left="2124" w:firstLine="708"/>
        <w:jc w:val="right"/>
        <w:rPr>
          <w:rFonts w:ascii="Arial" w:hAnsi="Arial" w:cs="Arial"/>
          <w:b/>
          <w:color w:val="000000"/>
          <w:sz w:val="20"/>
        </w:rPr>
      </w:pPr>
    </w:p>
    <w:p w:rsidR="005B6FBA" w:rsidRPr="00BF49A6" w:rsidRDefault="005B6FBA" w:rsidP="005B6FBA">
      <w:pPr>
        <w:pStyle w:val="Nagwek1"/>
        <w:ind w:left="2124" w:firstLine="708"/>
        <w:jc w:val="right"/>
        <w:rPr>
          <w:rFonts w:ascii="Arial" w:hAnsi="Arial" w:cs="Arial"/>
          <w:b/>
          <w:color w:val="000000"/>
          <w:sz w:val="20"/>
        </w:rPr>
      </w:pPr>
    </w:p>
    <w:p w:rsidR="005B6FBA" w:rsidRPr="00BF49A6" w:rsidRDefault="005B6FBA" w:rsidP="005B6FBA">
      <w:pPr>
        <w:pStyle w:val="Nagwek1"/>
        <w:ind w:left="2124" w:firstLine="708"/>
        <w:jc w:val="right"/>
        <w:rPr>
          <w:rFonts w:ascii="Arial" w:hAnsi="Arial" w:cs="Arial"/>
          <w:b/>
          <w:color w:val="000000"/>
          <w:sz w:val="20"/>
        </w:rPr>
      </w:pPr>
    </w:p>
    <w:p w:rsidR="005B6FBA" w:rsidRPr="00BF49A6" w:rsidRDefault="005B6FBA" w:rsidP="005B6FBA">
      <w:pPr>
        <w:pStyle w:val="Nagwek1"/>
        <w:ind w:left="2124" w:firstLine="708"/>
        <w:jc w:val="right"/>
        <w:rPr>
          <w:rFonts w:ascii="Arial" w:hAnsi="Arial" w:cs="Arial"/>
          <w:b/>
          <w:color w:val="000000"/>
          <w:sz w:val="20"/>
        </w:rPr>
      </w:pPr>
    </w:p>
    <w:p w:rsidR="005B6FBA" w:rsidRPr="00BF49A6" w:rsidRDefault="005B6FBA" w:rsidP="005B6FBA">
      <w:pPr>
        <w:pStyle w:val="Nagwek1"/>
        <w:ind w:left="2124" w:firstLine="708"/>
        <w:jc w:val="right"/>
        <w:rPr>
          <w:rFonts w:ascii="Arial" w:hAnsi="Arial" w:cs="Arial"/>
          <w:b/>
          <w:color w:val="000000"/>
          <w:sz w:val="20"/>
        </w:rPr>
      </w:pPr>
    </w:p>
    <w:p w:rsidR="005B6FBA" w:rsidRPr="00BF49A6" w:rsidRDefault="005B6FBA" w:rsidP="005B6FBA">
      <w:pPr>
        <w:rPr>
          <w:rFonts w:ascii="Arial" w:hAnsi="Arial" w:cs="Arial"/>
          <w:sz w:val="20"/>
          <w:szCs w:val="20"/>
        </w:rPr>
      </w:pPr>
    </w:p>
    <w:p w:rsidR="00FB4183" w:rsidRDefault="00FB4183"/>
    <w:sectPr w:rsidR="00FB4183">
      <w:headerReference w:type="default" r:id="rId5"/>
      <w:footerReference w:type="even" r:id="rId6"/>
      <w:footerReference w:type="default" r:id="rId7"/>
      <w:pgSz w:w="11906" w:h="16838"/>
      <w:pgMar w:top="1418" w:right="1418" w:bottom="1134" w:left="1418" w:header="709" w:footer="709" w:gutter="0"/>
      <w:pgNumType w:start="1" w:chapStyle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73" w:rsidRDefault="005B6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4073" w:rsidRDefault="005B6F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73" w:rsidRDefault="005B6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4073" w:rsidRDefault="005B6FB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73" w:rsidRDefault="005B6FBA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Postępowanie o udzielenie zamówienia na realizację zadania pn.                                                                              ‘’Udzielenie kredytu długoterminow</w:t>
    </w:r>
    <w:r>
      <w:rPr>
        <w:rFonts w:ascii="Arial" w:hAnsi="Arial" w:cs="Arial"/>
        <w:i/>
        <w:sz w:val="20"/>
        <w:szCs w:val="20"/>
      </w:rPr>
      <w:t xml:space="preserve">ego w wysokości 356.000,00 zł ‘’.                                                                                                                                            </w:t>
    </w:r>
  </w:p>
  <w:p w:rsidR="005B4073" w:rsidRDefault="005B6FBA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32"/>
        <w:szCs w:val="32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              Nr sprawy IB.271.11.2017</w:t>
    </w:r>
  </w:p>
  <w:p w:rsidR="005B4073" w:rsidRDefault="005B6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4414"/>
    <w:multiLevelType w:val="hybridMultilevel"/>
    <w:tmpl w:val="F160953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96F3DC5"/>
    <w:multiLevelType w:val="multilevel"/>
    <w:tmpl w:val="D696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FBA"/>
    <w:rsid w:val="005B6FBA"/>
    <w:rsid w:val="00F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FBA"/>
    <w:pPr>
      <w:keepNext/>
      <w:jc w:val="center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FBA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FB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F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B6FBA"/>
    <w:pPr>
      <w:ind w:left="36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FB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B6F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6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B6FBA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5B6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6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6FBA"/>
    <w:rPr>
      <w:rFonts w:ascii="Calibri" w:eastAsia="Calibri" w:hAnsi="Calibri" w:cs="Times New Roman"/>
    </w:rPr>
  </w:style>
  <w:style w:type="paragraph" w:styleId="Lista">
    <w:name w:val="List"/>
    <w:basedOn w:val="Tekstpodstawowy"/>
    <w:rsid w:val="005B6FBA"/>
    <w:pPr>
      <w:suppressAutoHyphens/>
      <w:spacing w:after="120"/>
      <w:ind w:left="0"/>
    </w:pPr>
    <w:rPr>
      <w:rFonts w:cs="Mangal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2391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Adam Dobrzański</cp:lastModifiedBy>
  <cp:revision>1</cp:revision>
  <dcterms:created xsi:type="dcterms:W3CDTF">2017-08-23T05:58:00Z</dcterms:created>
  <dcterms:modified xsi:type="dcterms:W3CDTF">2017-08-23T06:01:00Z</dcterms:modified>
</cp:coreProperties>
</file>