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Oferuję wykonanie przedmiotu zamówienia pn.</w:t>
      </w:r>
      <w:r w:rsidR="000D411A" w:rsidRPr="000D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1A" w:rsidRPr="000D411A">
        <w:rPr>
          <w:b/>
        </w:rPr>
        <w:t>Przewóz skazanych do i z Urzędu Gminy w Jaśliskach</w:t>
      </w:r>
      <w:r>
        <w:t xml:space="preserve"> za:</w:t>
      </w:r>
    </w:p>
    <w:p w:rsidR="000D411A" w:rsidRPr="000D411A" w:rsidRDefault="00FA1C07" w:rsidP="000D411A">
      <w:pPr>
        <w:pStyle w:val="Akapitzlist"/>
        <w:numPr>
          <w:ilvl w:val="3"/>
          <w:numId w:val="1"/>
        </w:numPr>
        <w:spacing w:after="0"/>
        <w:ind w:left="709"/>
      </w:pPr>
      <w:r w:rsidRPr="00FA1C07">
        <w:rPr>
          <w:rFonts w:asciiTheme="minorHAnsi" w:hAnsiTheme="minorHAnsi"/>
        </w:rPr>
        <w:t>Zryczałtowany miesięczny koszt p</w:t>
      </w:r>
      <w:r w:rsidR="000D411A">
        <w:rPr>
          <w:rFonts w:asciiTheme="minorHAnsi" w:hAnsiTheme="minorHAnsi"/>
        </w:rPr>
        <w:t xml:space="preserve">rzewozu skazanych </w:t>
      </w:r>
      <w:r w:rsidR="000D411A" w:rsidRPr="000D411A">
        <w:t>do i z Urzędu Gminy w Jaśliskach :</w:t>
      </w:r>
    </w:p>
    <w:p w:rsidR="00FA1C07" w:rsidRPr="000D411A" w:rsidRDefault="00FA1C07" w:rsidP="000D411A">
      <w:pPr>
        <w:pStyle w:val="Akapitzlist"/>
        <w:spacing w:after="0"/>
        <w:ind w:left="709"/>
        <w:jc w:val="both"/>
        <w:rPr>
          <w:rFonts w:asciiTheme="minorHAnsi" w:hAnsiTheme="minorHAnsi"/>
        </w:rPr>
      </w:pPr>
      <w:r w:rsidRPr="00FA1C07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Cena brutto  …………zł(słownie:…………………………………………………………..)</w:t>
      </w:r>
    </w:p>
    <w:p w:rsidR="00FA1C07" w:rsidRPr="00FA1C07" w:rsidRDefault="00FA1C07" w:rsidP="00FA1C07">
      <w:pPr>
        <w:spacing w:after="0"/>
        <w:ind w:firstLine="708"/>
        <w:jc w:val="both"/>
      </w:pP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>Zryczałtowany roczny  koszt</w:t>
      </w:r>
      <w:r w:rsidR="004367F6">
        <w:rPr>
          <w:rFonts w:asciiTheme="minorHAnsi" w:hAnsiTheme="minorHAnsi"/>
        </w:rPr>
        <w:t xml:space="preserve"> przewozu skazanych </w:t>
      </w:r>
      <w:r w:rsidR="000D411A">
        <w:rPr>
          <w:rFonts w:asciiTheme="minorHAnsi" w:hAnsiTheme="minorHAnsi"/>
        </w:rPr>
        <w:t xml:space="preserve"> do  i </w:t>
      </w:r>
      <w:r w:rsidR="000D411A" w:rsidRPr="000D411A">
        <w:rPr>
          <w:rFonts w:asciiTheme="minorHAnsi" w:hAnsiTheme="minorHAnsi"/>
        </w:rPr>
        <w:t xml:space="preserve">z Urzędu Gminy w Jaśliskach </w:t>
      </w:r>
      <w:r w:rsidR="000D411A">
        <w:rPr>
          <w:rFonts w:asciiTheme="minorHAnsi" w:hAnsiTheme="minorHAnsi"/>
        </w:rPr>
        <w:t xml:space="preserve">wynosi   </w:t>
      </w:r>
      <w:r w:rsidRPr="00FA1C07">
        <w:rPr>
          <w:rFonts w:asciiTheme="minorHAnsi" w:hAnsiTheme="minorHAnsi"/>
        </w:rPr>
        <w:t>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</w:t>
      </w:r>
      <w:r w:rsidRPr="00FA1C07">
        <w:rPr>
          <w:b/>
        </w:rPr>
        <w:t>…………….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Podatek VAT</w:t>
      </w:r>
      <w:r w:rsidRPr="00FA1C07">
        <w:rPr>
          <w:b/>
        </w:rPr>
        <w:t>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brutto </w:t>
      </w:r>
      <w:r w:rsidRPr="00FA1C07">
        <w:rPr>
          <w:b/>
        </w:rPr>
        <w:t>……………</w:t>
      </w:r>
      <w:r w:rsidRPr="00FA1C07">
        <w:t>zł (słownie:………………………………………………………..)</w:t>
      </w:r>
    </w:p>
    <w:p w:rsidR="00FA1C07" w:rsidRPr="00FA1C07" w:rsidRDefault="00FA1C07" w:rsidP="00C530F9">
      <w:pPr>
        <w:jc w:val="both"/>
      </w:pPr>
    </w:p>
    <w:p w:rsidR="00A27191" w:rsidRPr="00A27191" w:rsidRDefault="00C530F9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Oświadczam, że zapoznałem się z opisem przedmiotu zamówienia i zobo</w:t>
      </w:r>
      <w:r w:rsidR="00075A29">
        <w:t xml:space="preserve">wiązuje się go wykonać </w:t>
      </w:r>
      <w:r w:rsidR="009F275A">
        <w:br/>
      </w:r>
      <w:r w:rsidR="00075A29">
        <w:t xml:space="preserve">na </w:t>
      </w:r>
      <w:r w:rsidR="00A27191">
        <w:t xml:space="preserve">wskazanych warunkach w terminie od </w:t>
      </w:r>
      <w:r w:rsidR="00353246">
        <w:rPr>
          <w:rFonts w:cstheme="minorHAnsi"/>
        </w:rPr>
        <w:t xml:space="preserve">02.01.2020 </w:t>
      </w:r>
      <w:r w:rsidR="000D411A">
        <w:rPr>
          <w:rFonts w:cstheme="minorHAnsi"/>
        </w:rPr>
        <w:t>r. do 31</w:t>
      </w:r>
      <w:r w:rsidR="00353246">
        <w:rPr>
          <w:rFonts w:cstheme="minorHAnsi"/>
        </w:rPr>
        <w:t>.12.2020</w:t>
      </w:r>
      <w:bookmarkStart w:id="0" w:name="_GoBack"/>
      <w:bookmarkEnd w:id="0"/>
      <w:r w:rsidR="00A27191" w:rsidRPr="00950ED5">
        <w:rPr>
          <w:rFonts w:cstheme="minorHAnsi"/>
        </w:rPr>
        <w:t> r.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6544B9">
        <w:t>dolnymi do wykonania zamówienia.</w:t>
      </w:r>
    </w:p>
    <w:p w:rsidR="006544B9" w:rsidRPr="00255685" w:rsidRDefault="006544B9" w:rsidP="006544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544B9" w:rsidRPr="00255685" w:rsidRDefault="006544B9" w:rsidP="006544B9">
      <w:pPr>
        <w:jc w:val="both"/>
        <w:rPr>
          <w:rFonts w:asciiTheme="majorHAnsi" w:hAnsiTheme="majorHAnsi"/>
        </w:rPr>
      </w:pPr>
    </w:p>
    <w:p w:rsidR="006544B9" w:rsidRDefault="006544B9" w:rsidP="00C530F9">
      <w:pPr>
        <w:jc w:val="both"/>
      </w:pP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lastRenderedPageBreak/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p w:rsidR="006544B9" w:rsidRDefault="006544B9"/>
    <w:p w:rsidR="006544B9" w:rsidRDefault="006544B9"/>
    <w:p w:rsidR="006544B9" w:rsidRPr="003671BA" w:rsidRDefault="006544B9" w:rsidP="006544B9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44B9" w:rsidRPr="003671BA" w:rsidRDefault="006544B9" w:rsidP="006544B9">
      <w:pPr>
        <w:pStyle w:val="Tekstprzypisudolnego"/>
        <w:jc w:val="both"/>
        <w:rPr>
          <w:rFonts w:asciiTheme="majorHAnsi" w:hAnsiTheme="majorHAnsi"/>
        </w:rPr>
      </w:pPr>
    </w:p>
    <w:p w:rsidR="006544B9" w:rsidRDefault="006544B9" w:rsidP="006544B9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Default="006544B9"/>
    <w:sectPr w:rsidR="006544B9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0D411A"/>
    <w:rsid w:val="002021E5"/>
    <w:rsid w:val="00353246"/>
    <w:rsid w:val="00396400"/>
    <w:rsid w:val="004367F6"/>
    <w:rsid w:val="006544B9"/>
    <w:rsid w:val="00724CFD"/>
    <w:rsid w:val="008C53AB"/>
    <w:rsid w:val="00950ED5"/>
    <w:rsid w:val="009F275A"/>
    <w:rsid w:val="00A27191"/>
    <w:rsid w:val="00C530F9"/>
    <w:rsid w:val="00D6464D"/>
    <w:rsid w:val="00DF1DB2"/>
    <w:rsid w:val="00F30B55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2017-10-30T09:48:00Z</cp:lastPrinted>
  <dcterms:created xsi:type="dcterms:W3CDTF">2019-12-18T15:50:00Z</dcterms:created>
  <dcterms:modified xsi:type="dcterms:W3CDTF">2019-12-18T15:50:00Z</dcterms:modified>
</cp:coreProperties>
</file>