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E60" w:rsidRDefault="002B7E60" w:rsidP="002B7E60">
      <w:pPr>
        <w:widowControl/>
        <w:spacing w:line="48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3 do SIWZ</w:t>
      </w:r>
    </w:p>
    <w:p w:rsidR="002A1E75" w:rsidRDefault="00B8356B">
      <w:pPr>
        <w:widowControl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2A1E75" w:rsidRDefault="00B8356B">
      <w:pPr>
        <w:widowControl/>
        <w:spacing w:line="480" w:lineRule="auto"/>
        <w:ind w:righ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2A1E75" w:rsidRDefault="00B8356B">
      <w:pPr>
        <w:widowControl/>
        <w:spacing w:after="160" w:line="259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2A1E75" w:rsidRDefault="00B8356B">
      <w:pPr>
        <w:widowControl/>
        <w:spacing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2A1E75" w:rsidRDefault="00B8356B">
      <w:pPr>
        <w:widowControl/>
        <w:spacing w:line="480" w:lineRule="auto"/>
        <w:ind w:righ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:rsidR="002A1E75" w:rsidRDefault="00B8356B">
      <w:pPr>
        <w:widowControl/>
        <w:spacing w:line="259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2A1E75" w:rsidRDefault="002A1E75">
      <w:pPr>
        <w:widowControl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E75" w:rsidRDefault="00B8356B">
      <w:pPr>
        <w:widowControl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A1E75" w:rsidRDefault="00B8356B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2A1E75" w:rsidRDefault="00B8356B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2A1E75" w:rsidRDefault="00B8356B">
      <w:pPr>
        <w:widowControl/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2A1E75" w:rsidRDefault="002A1E75">
      <w:pPr>
        <w:widowControl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E75" w:rsidRDefault="00B8356B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</w:t>
      </w:r>
      <w:r>
        <w:rPr>
          <w:rFonts w:ascii="Times New Roman" w:eastAsia="Times New Roman" w:hAnsi="Times New Roman" w:cs="Times New Roman"/>
          <w:sz w:val="24"/>
          <w:szCs w:val="24"/>
        </w:rPr>
        <w:t>publicznego nr IIPP.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271.1.3.2020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pn.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„Budowa obiektu rekreacyjno-sportowego wraz z niezbędną infrastrukturą techniczną w miejscowości Jabłonowo Pomorskie polegająca na budowie placu zabaw, siłowni zewnętrznej oraz zagospodarowaniu terenu na obiekcie”</w:t>
      </w:r>
      <w:r>
        <w:rPr>
          <w:rFonts w:ascii="Times New Roman" w:eastAsia="Times New Roman" w:hAnsi="Times New Roman" w:cs="Times New Roman"/>
          <w:sz w:val="24"/>
          <w:szCs w:val="24"/>
        </w:rPr>
        <w:t>, prowadzonego przez Miasto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Gminę Jabłonowo Pomorskie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:rsidR="002A1E75" w:rsidRDefault="002A1E7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E75" w:rsidRDefault="00B8356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DOTYCZĄCA WYKONAWCY:</w:t>
      </w:r>
    </w:p>
    <w:p w:rsidR="002A1E75" w:rsidRDefault="002A1E7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E75" w:rsidRDefault="00B8356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spełniam warunki udziału w postępowaniu określone przez zamawiającego w  określone  w treści SIWZ we wskazanym zakresie.</w:t>
      </w:r>
    </w:p>
    <w:p w:rsidR="002A1E75" w:rsidRDefault="002A1E75">
      <w:pPr>
        <w:widowControl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E75" w:rsidRDefault="00B8356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</w:t>
      </w:r>
    </w:p>
    <w:p w:rsidR="002A1E75" w:rsidRDefault="002A1E7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E75" w:rsidRDefault="00B8356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:rsidR="002A1E75" w:rsidRDefault="00B8356B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(podpis)</w:t>
      </w:r>
    </w:p>
    <w:p w:rsidR="002A1E75" w:rsidRDefault="002A1E75">
      <w:pPr>
        <w:widowControl/>
        <w:spacing w:after="16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1E75" w:rsidRDefault="002A1E7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E75" w:rsidRDefault="002A1E75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1E75" w:rsidRDefault="002A1E75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1E75" w:rsidRDefault="00B8356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W ZWIĄZKU Z POLEGANIEM NA ZASOBACH INNYCH PODMIOTÓW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A1E75" w:rsidRDefault="00B8356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</w:rPr>
        <w:t>treści SIWZ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polegam na zasobach następującego/ych podmiotu/ów: ……………………………………………………………………….</w:t>
      </w:r>
    </w:p>
    <w:p w:rsidR="002A1E75" w:rsidRDefault="00B8356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 ……...........................…………………………</w:t>
      </w:r>
    </w:p>
    <w:p w:rsidR="002A1E75" w:rsidRDefault="00B8356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2A1E75" w:rsidRDefault="002A1E7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E75" w:rsidRDefault="002A1E7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E75" w:rsidRDefault="00B8356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</w:t>
      </w:r>
    </w:p>
    <w:p w:rsidR="002A1E75" w:rsidRDefault="002A1E7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E75" w:rsidRDefault="00B8356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:rsidR="002A1E75" w:rsidRDefault="00B8356B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(podpis)</w:t>
      </w:r>
    </w:p>
    <w:p w:rsidR="002A1E75" w:rsidRDefault="002A1E75">
      <w:pPr>
        <w:widowControl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E75" w:rsidRDefault="002A1E75">
      <w:pPr>
        <w:widowControl/>
        <w:spacing w:line="360" w:lineRule="auto"/>
        <w:ind w:left="495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1E75" w:rsidRDefault="00B8356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 DOTYCZĄCE PODANYCH INFORMACJI:</w:t>
      </w:r>
    </w:p>
    <w:p w:rsidR="002A1E75" w:rsidRDefault="002A1E75">
      <w:pPr>
        <w:widowControl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E75" w:rsidRDefault="00B8356B">
      <w:pPr>
        <w:widowControl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A1E75" w:rsidRDefault="002A1E7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E75" w:rsidRDefault="00B8356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nia ………….……. r. </w:t>
      </w:r>
    </w:p>
    <w:p w:rsidR="002A1E75" w:rsidRDefault="002A1E7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E75" w:rsidRDefault="00B8356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:rsidR="002A1E75" w:rsidRDefault="00B8356B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(podpis)</w:t>
      </w:r>
    </w:p>
    <w:p w:rsidR="002A1E75" w:rsidRDefault="002A1E75">
      <w:pPr>
        <w:widowControl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E75" w:rsidRDefault="002A1E75">
      <w:pPr>
        <w:widowControl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1E75" w:rsidRDefault="002A1E75">
      <w:pPr>
        <w:widowControl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1E75" w:rsidRDefault="00B8356B">
      <w:pPr>
        <w:widowControl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A1E75" w:rsidRDefault="00B8356B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2A1E75" w:rsidRDefault="00B8356B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2A1E75" w:rsidRDefault="00B8356B">
      <w:pPr>
        <w:widowControl/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A1E75" w:rsidRDefault="002A1E7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E75" w:rsidRDefault="002A1E7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E75" w:rsidRDefault="00B8356B">
      <w:pPr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publicznego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pn.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„Budowa obiektu rekreacyjno-sportowego wraz z niezbędną infrastrukturą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techniczną w miejscowości Jabłonowo Pomorskie polegająca na budowie placu zabaw, siłowni zewnętrznej oraz zagospodarowaniu terenu na obiekcie”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prowadzonego przez  Miasto i Gminę Jabłonowo Pomorskie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:rsidR="002A1E75" w:rsidRDefault="002A1E7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E75" w:rsidRDefault="00B8356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OŚWIADCZENIA DOTYCZĄCE WYKONA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WCY:</w:t>
      </w:r>
    </w:p>
    <w:p w:rsidR="002A1E75" w:rsidRDefault="002A1E7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E75" w:rsidRDefault="00B8356B">
      <w:pPr>
        <w:pStyle w:val="Akapitzlist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art. 24 ust 1 pkt 12-23 ustawy Pzp.</w:t>
      </w:r>
    </w:p>
    <w:p w:rsidR="002A1E75" w:rsidRDefault="00B8356B">
      <w:pPr>
        <w:pStyle w:val="Akapitzlist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[Oświadczam, że nie podlegam wykluczeniu z postępowania na podstawie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art. 24 ust. 5 pkt 1 ustawy Pzp  .</w:t>
      </w:r>
    </w:p>
    <w:p w:rsidR="002A1E75" w:rsidRDefault="002A1E7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1E75" w:rsidRDefault="00B8356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</w:p>
    <w:p w:rsidR="002A1E75" w:rsidRDefault="002A1E7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E75" w:rsidRDefault="00B8356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:rsidR="002A1E75" w:rsidRDefault="00B8356B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(podpis)</w:t>
      </w:r>
    </w:p>
    <w:p w:rsidR="002A1E75" w:rsidRDefault="002A1E75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1E75" w:rsidRDefault="00B8356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Jednocz</w:t>
      </w:r>
      <w:r>
        <w:rPr>
          <w:rFonts w:ascii="Times New Roman" w:eastAsia="Times New Roman" w:hAnsi="Times New Roman" w:cs="Times New Roman"/>
          <w:sz w:val="24"/>
          <w:szCs w:val="24"/>
        </w:rPr>
        <w:t>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2A1E75" w:rsidRDefault="00B8356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</w:t>
      </w:r>
    </w:p>
    <w:p w:rsidR="002A1E75" w:rsidRDefault="002A1E7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E75" w:rsidRDefault="00B8356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dnia …………………. r. </w:t>
      </w:r>
    </w:p>
    <w:p w:rsidR="002A1E75" w:rsidRDefault="002A1E7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E75" w:rsidRDefault="00B8356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:rsidR="002A1E75" w:rsidRDefault="00B8356B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(podpis)</w:t>
      </w:r>
    </w:p>
    <w:p w:rsidR="002A1E75" w:rsidRDefault="002A1E7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1E75" w:rsidRDefault="00B8356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2A1E75" w:rsidRDefault="002A1E7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E75" w:rsidRDefault="00B8356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pełną nazwę/firmę, adres, a także w zależności od podmiotu: NIP/PESEL, KRS/CEiDG) </w:t>
      </w:r>
      <w:r>
        <w:rPr>
          <w:rFonts w:ascii="Times New Roman" w:eastAsia="Times New Roman" w:hAnsi="Times New Roman" w:cs="Times New Roman"/>
          <w:sz w:val="24"/>
          <w:szCs w:val="24"/>
        </w:rPr>
        <w:t>nie zachodzą po</w:t>
      </w:r>
      <w:r>
        <w:rPr>
          <w:rFonts w:ascii="Times New Roman" w:eastAsia="Times New Roman" w:hAnsi="Times New Roman" w:cs="Times New Roman"/>
          <w:sz w:val="24"/>
          <w:szCs w:val="24"/>
        </w:rPr>
        <w:t>dstawy wykluczenia z postępowania o udzielenie zamówienia.</w:t>
      </w:r>
    </w:p>
    <w:p w:rsidR="002A1E75" w:rsidRDefault="002A1E7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E75" w:rsidRDefault="00B8356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dnia …………………. r. </w:t>
      </w:r>
    </w:p>
    <w:p w:rsidR="002A1E75" w:rsidRDefault="002A1E7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E75" w:rsidRDefault="00B8356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:rsidR="002A1E75" w:rsidRDefault="00B8356B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(podpis)</w:t>
      </w:r>
    </w:p>
    <w:p w:rsidR="002A1E75" w:rsidRDefault="002A1E75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1E75" w:rsidRDefault="00B8356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2A1E75" w:rsidRDefault="002A1E7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E75" w:rsidRDefault="00B8356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>
        <w:rPr>
          <w:rFonts w:ascii="Times New Roman" w:eastAsia="Times New Roman" w:hAnsi="Times New Roman" w:cs="Times New Roman"/>
          <w:sz w:val="24"/>
          <w:szCs w:val="24"/>
        </w:rPr>
        <w:t>, nie zachodzą podstawy wykluczenia z postę</w:t>
      </w:r>
      <w:r>
        <w:rPr>
          <w:rFonts w:ascii="Times New Roman" w:eastAsia="Times New Roman" w:hAnsi="Times New Roman" w:cs="Times New Roman"/>
          <w:sz w:val="24"/>
          <w:szCs w:val="24"/>
        </w:rPr>
        <w:t>powania o udzielenie zamówienia.</w:t>
      </w:r>
    </w:p>
    <w:p w:rsidR="002A1E75" w:rsidRDefault="002A1E7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E75" w:rsidRDefault="00B8356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dnia …………………. r. </w:t>
      </w:r>
    </w:p>
    <w:p w:rsidR="002A1E75" w:rsidRDefault="002A1E7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E75" w:rsidRDefault="00B8356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:rsidR="002A1E75" w:rsidRDefault="00B8356B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(podpis)</w:t>
      </w:r>
    </w:p>
    <w:p w:rsidR="002A1E75" w:rsidRDefault="002A1E7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1E75" w:rsidRDefault="002A1E7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1E75" w:rsidRDefault="00B8356B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2A1E75" w:rsidRDefault="002A1E7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E75" w:rsidRDefault="00B8356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zgodne z pra</w:t>
      </w:r>
      <w:r>
        <w:rPr>
          <w:rFonts w:ascii="Times New Roman" w:eastAsia="Times New Roman" w:hAnsi="Times New Roman" w:cs="Times New Roman"/>
          <w:sz w:val="24"/>
          <w:szCs w:val="24"/>
        </w:rPr>
        <w:t>wdą oraz zostały przedstawione z pełną świadomością konsekwencji wprowadzenia zamawiającego w błąd przy przedstawianiu informacji.</w:t>
      </w:r>
    </w:p>
    <w:p w:rsidR="002A1E75" w:rsidRDefault="002A1E7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E75" w:rsidRDefault="002A1E7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E75" w:rsidRDefault="00B8356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dnia …………………. r. </w:t>
      </w:r>
    </w:p>
    <w:p w:rsidR="002A1E75" w:rsidRDefault="002A1E7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E75" w:rsidRDefault="00B8356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:rsidR="002A1E75" w:rsidRDefault="00B8356B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(podpis)</w:t>
      </w:r>
    </w:p>
    <w:sectPr w:rsidR="002A1E75">
      <w:endnotePr>
        <w:numFmt w:val="decimal"/>
      </w:endnotePr>
      <w:type w:val="continuous"/>
      <w:pgSz w:w="11907" w:h="16839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7A84"/>
    <w:multiLevelType w:val="hybridMultilevel"/>
    <w:tmpl w:val="D390D278"/>
    <w:lvl w:ilvl="0" w:tplc="F8EAE5D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5547FB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084339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9D0344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B8ACEE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0E691F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7A0F93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A3A8BF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0A8736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3B16AC2"/>
    <w:multiLevelType w:val="hybridMultilevel"/>
    <w:tmpl w:val="9FB2F986"/>
    <w:name w:val="Lista numerowana 2"/>
    <w:lvl w:ilvl="0" w:tplc="56C8BEDA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62502088">
      <w:start w:val="1"/>
      <w:numFmt w:val="lowerLetter"/>
      <w:lvlText w:val="%2."/>
      <w:lvlJc w:val="left"/>
      <w:pPr>
        <w:ind w:left="1080" w:firstLine="0"/>
      </w:pPr>
    </w:lvl>
    <w:lvl w:ilvl="2" w:tplc="77F68D22">
      <w:start w:val="1"/>
      <w:numFmt w:val="lowerRoman"/>
      <w:lvlText w:val="%3."/>
      <w:lvlJc w:val="left"/>
      <w:pPr>
        <w:ind w:left="1980" w:firstLine="0"/>
      </w:pPr>
    </w:lvl>
    <w:lvl w:ilvl="3" w:tplc="DD2095B0">
      <w:start w:val="1"/>
      <w:numFmt w:val="decimal"/>
      <w:lvlText w:val="%4."/>
      <w:lvlJc w:val="left"/>
      <w:pPr>
        <w:ind w:left="2520" w:firstLine="0"/>
      </w:pPr>
    </w:lvl>
    <w:lvl w:ilvl="4" w:tplc="F3663F62">
      <w:start w:val="1"/>
      <w:numFmt w:val="lowerLetter"/>
      <w:lvlText w:val="%5."/>
      <w:lvlJc w:val="left"/>
      <w:pPr>
        <w:ind w:left="3240" w:firstLine="0"/>
      </w:pPr>
    </w:lvl>
    <w:lvl w:ilvl="5" w:tplc="F66AF844">
      <w:start w:val="1"/>
      <w:numFmt w:val="lowerRoman"/>
      <w:lvlText w:val="%6."/>
      <w:lvlJc w:val="left"/>
      <w:pPr>
        <w:ind w:left="4140" w:firstLine="0"/>
      </w:pPr>
    </w:lvl>
    <w:lvl w:ilvl="6" w:tplc="EA0207E6">
      <w:start w:val="1"/>
      <w:numFmt w:val="decimal"/>
      <w:lvlText w:val="%7."/>
      <w:lvlJc w:val="left"/>
      <w:pPr>
        <w:ind w:left="4680" w:firstLine="0"/>
      </w:pPr>
    </w:lvl>
    <w:lvl w:ilvl="7" w:tplc="6360E690">
      <w:start w:val="1"/>
      <w:numFmt w:val="lowerLetter"/>
      <w:lvlText w:val="%8."/>
      <w:lvlJc w:val="left"/>
      <w:pPr>
        <w:ind w:left="5400" w:firstLine="0"/>
      </w:pPr>
    </w:lvl>
    <w:lvl w:ilvl="8" w:tplc="9F3098FA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E75"/>
    <w:rsid w:val="002A1E75"/>
    <w:rsid w:val="002B7E60"/>
    <w:rsid w:val="00B8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3E3A"/>
  <w15:docId w15:val="{1B4334AC-1C91-4F1A-9C42-87B5DF0C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696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kwein</cp:lastModifiedBy>
  <cp:revision>3</cp:revision>
  <dcterms:created xsi:type="dcterms:W3CDTF">2020-02-03T21:15:00Z</dcterms:created>
  <dcterms:modified xsi:type="dcterms:W3CDTF">2020-02-10T15:01:00Z</dcterms:modified>
</cp:coreProperties>
</file>