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1A" w:rsidRDefault="00F7476D">
      <w:r>
        <w:t xml:space="preserve">                                                                                                                                      Zarszyn, dnia </w:t>
      </w:r>
      <w:r w:rsidR="00B75FE3">
        <w:t>30</w:t>
      </w:r>
      <w:r>
        <w:t>.05.2012 r.</w:t>
      </w:r>
    </w:p>
    <w:p w:rsidR="00F7476D" w:rsidRDefault="00F7476D"/>
    <w:p w:rsidR="00F7476D" w:rsidRDefault="00F7476D"/>
    <w:p w:rsidR="00F7476D" w:rsidRDefault="00F7476D"/>
    <w:p w:rsidR="00F7476D" w:rsidRDefault="00F7476D" w:rsidP="00232F10">
      <w:pPr>
        <w:jc w:val="center"/>
      </w:pPr>
      <w:r w:rsidRPr="00232F10">
        <w:rPr>
          <w:b/>
          <w:sz w:val="24"/>
          <w:szCs w:val="24"/>
        </w:rPr>
        <w:t>Z</w:t>
      </w:r>
      <w:r w:rsidR="00232F10" w:rsidRPr="00232F10">
        <w:rPr>
          <w:b/>
          <w:sz w:val="24"/>
          <w:szCs w:val="24"/>
        </w:rPr>
        <w:t xml:space="preserve"> </w:t>
      </w:r>
      <w:r w:rsidRPr="00232F10">
        <w:rPr>
          <w:b/>
          <w:sz w:val="24"/>
          <w:szCs w:val="24"/>
        </w:rPr>
        <w:t>M</w:t>
      </w:r>
      <w:r w:rsidR="00232F10" w:rsidRPr="00232F10">
        <w:rPr>
          <w:b/>
          <w:sz w:val="24"/>
          <w:szCs w:val="24"/>
        </w:rPr>
        <w:t xml:space="preserve"> </w:t>
      </w:r>
      <w:r w:rsidRPr="00232F10">
        <w:rPr>
          <w:b/>
          <w:sz w:val="24"/>
          <w:szCs w:val="24"/>
        </w:rPr>
        <w:t>I</w:t>
      </w:r>
      <w:r w:rsidR="00232F10" w:rsidRPr="00232F10">
        <w:rPr>
          <w:b/>
          <w:sz w:val="24"/>
          <w:szCs w:val="24"/>
        </w:rPr>
        <w:t xml:space="preserve"> </w:t>
      </w:r>
      <w:r w:rsidRPr="00232F10">
        <w:rPr>
          <w:b/>
          <w:sz w:val="24"/>
          <w:szCs w:val="24"/>
        </w:rPr>
        <w:t>A</w:t>
      </w:r>
      <w:r w:rsidR="00232F10" w:rsidRPr="00232F10">
        <w:rPr>
          <w:b/>
          <w:sz w:val="24"/>
          <w:szCs w:val="24"/>
        </w:rPr>
        <w:t xml:space="preserve"> </w:t>
      </w:r>
      <w:r w:rsidRPr="00232F10">
        <w:rPr>
          <w:b/>
          <w:sz w:val="24"/>
          <w:szCs w:val="24"/>
        </w:rPr>
        <w:t>N</w:t>
      </w:r>
      <w:r w:rsidR="00232F10" w:rsidRPr="00232F10">
        <w:rPr>
          <w:b/>
          <w:sz w:val="24"/>
          <w:szCs w:val="24"/>
        </w:rPr>
        <w:t xml:space="preserve"> </w:t>
      </w:r>
      <w:r w:rsidRPr="00232F10">
        <w:rPr>
          <w:b/>
          <w:sz w:val="24"/>
          <w:szCs w:val="24"/>
        </w:rPr>
        <w:t>A</w:t>
      </w:r>
      <w:r w:rsidR="00232F10" w:rsidRPr="00232F10">
        <w:rPr>
          <w:sz w:val="24"/>
          <w:szCs w:val="24"/>
        </w:rPr>
        <w:br/>
      </w:r>
      <w:r w:rsidRPr="00232F10">
        <w:rPr>
          <w:b/>
        </w:rPr>
        <w:t>TREŚCI SPECYFIKACJI ISTOTNYCH WARUNKÓW ZAMÓWIENIA</w:t>
      </w:r>
    </w:p>
    <w:p w:rsidR="00F7476D" w:rsidRDefault="00F7476D"/>
    <w:p w:rsidR="00F7476D" w:rsidRDefault="00F7476D">
      <w:r w:rsidRPr="00232F10">
        <w:rPr>
          <w:b/>
          <w:u w:val="single"/>
        </w:rPr>
        <w:t>Zamawiający:</w:t>
      </w:r>
      <w:r w:rsidRPr="00232F10">
        <w:rPr>
          <w:b/>
          <w:u w:val="single"/>
        </w:rPr>
        <w:br/>
      </w:r>
      <w:r>
        <w:t>Gminny Ośrodek Pomocy Społecznej</w:t>
      </w:r>
      <w:r>
        <w:br/>
        <w:t>ul. Bieszczadzka 48, 38-530 Zarszyn</w:t>
      </w:r>
      <w:r>
        <w:br/>
        <w:t xml:space="preserve">strona </w:t>
      </w:r>
      <w:hyperlink r:id="rId4" w:history="1">
        <w:r w:rsidR="00232F10" w:rsidRPr="003D1E69">
          <w:rPr>
            <w:rStyle w:val="Hipercze"/>
          </w:rPr>
          <w:t>www.gops.zarszyn.pl</w:t>
        </w:r>
      </w:hyperlink>
      <w:r w:rsidR="00232F10">
        <w:br/>
        <w:t>e-mail:gzarszy@rzeszow.uw.gov.pl</w:t>
      </w:r>
    </w:p>
    <w:p w:rsidR="00232F10" w:rsidRDefault="00232F10"/>
    <w:p w:rsidR="00232F10" w:rsidRDefault="00232F10" w:rsidP="002F2E24">
      <w:r w:rsidRPr="00232F10">
        <w:rPr>
          <w:b/>
          <w:sz w:val="24"/>
          <w:szCs w:val="24"/>
          <w:u w:val="single"/>
        </w:rPr>
        <w:t>Postępowanie o udzieleniu zamówienia publicznego na:</w:t>
      </w:r>
      <w:r w:rsidRPr="00232F10">
        <w:rPr>
          <w:b/>
          <w:sz w:val="24"/>
          <w:szCs w:val="24"/>
          <w:u w:val="single"/>
        </w:rPr>
        <w:br/>
      </w:r>
      <w:r>
        <w:t>Usługi szkoleniowe polegające na przeprowadzeniu kursów, szkoleń i warsztatów.</w:t>
      </w:r>
    </w:p>
    <w:p w:rsidR="00232F10" w:rsidRDefault="00232F10" w:rsidP="002F2E24"/>
    <w:p w:rsidR="00232F10" w:rsidRDefault="00232F10" w:rsidP="002F2E24">
      <w:pPr>
        <w:rPr>
          <w:b/>
        </w:rPr>
      </w:pPr>
      <w:r w:rsidRPr="00232F10">
        <w:rPr>
          <w:b/>
        </w:rPr>
        <w:t>Zamawiający dokonuje następującej zmiany treści specyfikacji istotnych warunków zamówienia:</w:t>
      </w:r>
    </w:p>
    <w:p w:rsidR="00B75FE3" w:rsidRPr="003E0E9D" w:rsidRDefault="002F2E24" w:rsidP="002F2E24">
      <w:r>
        <w:t xml:space="preserve">  </w:t>
      </w:r>
      <w:r w:rsidR="00232F10">
        <w:t>W</w:t>
      </w:r>
      <w:r w:rsidR="00232F10" w:rsidRPr="00232F10">
        <w:t xml:space="preserve"> Specyfikacji Istotnych Warunków Zamówienia</w:t>
      </w:r>
      <w:r w:rsidR="00232F10">
        <w:t xml:space="preserve"> z </w:t>
      </w:r>
      <w:r w:rsidR="0009507C">
        <w:t>dnia 29.05.2012 r. na stronie 27 w punkcie V</w:t>
      </w:r>
      <w:r w:rsidR="00232F10">
        <w:t xml:space="preserve"> </w:t>
      </w:r>
      <w:r w:rsidR="0009507C">
        <w:t xml:space="preserve">w wersie pierwszym </w:t>
      </w:r>
      <w:r w:rsidR="006A78E9">
        <w:t xml:space="preserve">treści jest zapisane  : </w:t>
      </w:r>
      <w:r w:rsidR="006A78E9" w:rsidRPr="003E0E9D">
        <w:t>„</w:t>
      </w:r>
      <w:r w:rsidR="0009507C" w:rsidRPr="003E0E9D">
        <w:rPr>
          <w:rFonts w:cs="Arial"/>
        </w:rPr>
        <w:t xml:space="preserve">Zamawiający  dopuszcza składanie ofert częściowych. Wykonawcy mogą </w:t>
      </w:r>
      <w:r w:rsidR="003E0E9D" w:rsidRPr="003E0E9D">
        <w:rPr>
          <w:rFonts w:cs="Arial"/>
        </w:rPr>
        <w:t>składać</w:t>
      </w:r>
      <w:r w:rsidR="0009507C" w:rsidRPr="003E0E9D">
        <w:rPr>
          <w:rFonts w:cs="Arial"/>
        </w:rPr>
        <w:t xml:space="preserve"> oferty na wykonanie </w:t>
      </w:r>
      <w:r w:rsidR="003E0E9D" w:rsidRPr="003E0E9D">
        <w:rPr>
          <w:rFonts w:cs="Arial"/>
        </w:rPr>
        <w:t>łącznie</w:t>
      </w:r>
      <w:r w:rsidR="0009507C" w:rsidRPr="003E0E9D">
        <w:rPr>
          <w:rFonts w:cs="Arial"/>
        </w:rPr>
        <w:t xml:space="preserve">  trzech szkoleń , kursów bądź na jeden.”</w:t>
      </w:r>
      <w:r w:rsidR="0009507C" w:rsidRPr="003E0E9D">
        <w:t xml:space="preserve"> a winno być „</w:t>
      </w:r>
      <w:r w:rsidR="0009507C" w:rsidRPr="003E0E9D">
        <w:rPr>
          <w:rFonts w:cs="Arial"/>
        </w:rPr>
        <w:t>Zamawiający  dopuszcza składanie ofert częściowych.”</w:t>
      </w:r>
    </w:p>
    <w:p w:rsidR="006A78E9" w:rsidRDefault="006A78E9" w:rsidP="002F2E24">
      <w:r w:rsidRPr="006A78E9">
        <w:rPr>
          <w:b/>
          <w:u w:val="single"/>
        </w:rPr>
        <w:t>Uwagi końcowe:</w:t>
      </w:r>
      <w:r w:rsidRPr="006A78E9">
        <w:rPr>
          <w:b/>
          <w:u w:val="single"/>
        </w:rPr>
        <w:br/>
      </w:r>
      <w:r>
        <w:t>Niniejszą zmianę przekazuje się wszystkim wykonawcom, którym przekazano Specyfikację Istotnych Warunków Zamówienia oraz zamieszcza się na tej stronie internetowej</w:t>
      </w:r>
      <w:r w:rsidR="002E7BD7">
        <w:t>,</w:t>
      </w:r>
      <w:r>
        <w:t xml:space="preserve"> gdzie udostępniono specyfikację.</w:t>
      </w:r>
    </w:p>
    <w:p w:rsidR="006A78E9" w:rsidRDefault="006A78E9" w:rsidP="002F2E24"/>
    <w:p w:rsidR="006A78E9" w:rsidRPr="00232F10" w:rsidRDefault="002F2E24">
      <w:r>
        <w:t>W imieniu Zamawiającego:</w:t>
      </w:r>
      <w:r>
        <w:br/>
        <w:t xml:space="preserve">Beata Stankiewicz- Kierownik Gminnego Ośrodka Pomocy Społecznej w </w:t>
      </w:r>
      <w:r w:rsidR="002E7BD7">
        <w:t>Z</w:t>
      </w:r>
      <w:r>
        <w:t>arszynie</w:t>
      </w:r>
    </w:p>
    <w:p w:rsidR="00232F10" w:rsidRDefault="00232F10"/>
    <w:sectPr w:rsidR="00232F10" w:rsidSect="00605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7476D"/>
    <w:rsid w:val="0009507C"/>
    <w:rsid w:val="00232F10"/>
    <w:rsid w:val="002E7BD7"/>
    <w:rsid w:val="002F2E24"/>
    <w:rsid w:val="003E0E9D"/>
    <w:rsid w:val="0060521A"/>
    <w:rsid w:val="006A78E9"/>
    <w:rsid w:val="006D3AA7"/>
    <w:rsid w:val="00B75FE3"/>
    <w:rsid w:val="00CB4AC4"/>
    <w:rsid w:val="00DD077B"/>
    <w:rsid w:val="00ED34B6"/>
    <w:rsid w:val="00F7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2F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ps.zar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2012-05-29T09:58:00Z</dcterms:created>
  <dcterms:modified xsi:type="dcterms:W3CDTF">2012-05-30T09:07:00Z</dcterms:modified>
</cp:coreProperties>
</file>