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GOPS.271.06.EFS.2013                                                       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Załącznik   1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na świadczenie usług cateringowych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A62910" w:rsidRPr="006309F8" w:rsidRDefault="00A62910" w:rsidP="005A1660">
      <w:pPr>
        <w:widowControl w:val="0"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Data sporządzenia oferty …………………………..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5A166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A62910" w:rsidRPr="006309F8" w:rsidRDefault="00A62910" w:rsidP="005A1660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REGON ...........................................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>NIP …………………………………….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6309F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tel./fax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  <w:r w:rsidRPr="006309F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val="en-US" w:eastAsia="pl-PL"/>
        </w:rPr>
        <w:t>e-mail: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  <w:t xml:space="preserve"> …………………………………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w Kowali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Kowala 105 A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26-624 Kowala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nawiązaniu do zapytania w trybie art. 4 ust. 8 ustawy Prawo Zamówień Publicznych</w:t>
      </w:r>
    </w:p>
    <w:p w:rsidR="00A62910" w:rsidRPr="006309F8" w:rsidRDefault="00A62910" w:rsidP="00A62910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20"/>
        <w:jc w:val="both"/>
        <w:rPr>
          <w:rFonts w:eastAsia="HG Mincho Light J"/>
          <w:color w:val="000000"/>
          <w:lang w:eastAsia="pl-PL"/>
        </w:rPr>
      </w:pPr>
      <w:r w:rsidRPr="006309F8">
        <w:rPr>
          <w:rFonts w:eastAsia="HG Mincho Light J"/>
          <w:color w:val="000000"/>
          <w:lang w:eastAsia="pl-PL"/>
        </w:rPr>
        <w:t>Oferuję sukcesywne wykonywanie przedmiotu zamówienia opisanego w pkt. II SIWZ, zgodnie ze specyfikacją istotnych warunków zamówienia, w następującej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839"/>
        <w:gridCol w:w="1479"/>
        <w:gridCol w:w="1498"/>
        <w:gridCol w:w="1418"/>
        <w:gridCol w:w="1381"/>
      </w:tblGrid>
      <w:tr w:rsidR="00915453" w:rsidRPr="006309F8" w:rsidTr="008802EF">
        <w:tc>
          <w:tcPr>
            <w:tcW w:w="671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9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479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98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1418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381" w:type="dxa"/>
          </w:tcPr>
          <w:p w:rsidR="00915453" w:rsidRPr="006309F8" w:rsidRDefault="00915453" w:rsidP="008802EF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brutto zł</w:t>
            </w:r>
          </w:p>
        </w:tc>
      </w:tr>
      <w:tr w:rsidR="00915453" w:rsidRPr="006309F8" w:rsidTr="008802EF">
        <w:tc>
          <w:tcPr>
            <w:tcW w:w="671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915453" w:rsidRPr="006309F8" w:rsidRDefault="008802EF" w:rsidP="00616F67">
            <w:pPr>
              <w:spacing w:before="150" w:after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Część I –</w:t>
            </w:r>
            <w:r w:rsidRPr="0063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453" w:rsidRPr="0063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 w postaci drugiego dania</w:t>
            </w:r>
          </w:p>
        </w:tc>
        <w:tc>
          <w:tcPr>
            <w:tcW w:w="1479" w:type="dxa"/>
          </w:tcPr>
          <w:p w:rsidR="00915453" w:rsidRPr="006309F8" w:rsidRDefault="00915453" w:rsidP="00616F67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1498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453" w:rsidRPr="006309F8" w:rsidTr="008802EF">
        <w:tc>
          <w:tcPr>
            <w:tcW w:w="671" w:type="dxa"/>
          </w:tcPr>
          <w:p w:rsidR="00915453" w:rsidRPr="006309F8" w:rsidRDefault="008802EF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915453" w:rsidRPr="006309F8" w:rsidRDefault="008802EF" w:rsidP="008802EF">
            <w:pPr>
              <w:spacing w:before="150" w:after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Część II –</w:t>
            </w:r>
            <w:r w:rsidRPr="0063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Catering formie szwedzkiego stołu </w:t>
            </w:r>
          </w:p>
        </w:tc>
        <w:tc>
          <w:tcPr>
            <w:tcW w:w="1479" w:type="dxa"/>
          </w:tcPr>
          <w:p w:rsidR="00915453" w:rsidRPr="006309F8" w:rsidRDefault="008802EF" w:rsidP="00616F67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1498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915453" w:rsidRPr="006309F8" w:rsidRDefault="00915453" w:rsidP="00616F67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2. Zaoferowane przeze mnie ceny są stałe i nie ulegną zmianie w całym okresie realizacji zamówienia.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>3. Uważam się za związanego niniejszą ofertą przez okres 30 dni. Bieg terminu rozpoczyna się wraz z upływem terminu składania ofert.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4. Oferuję wykonanie przedmiotu umowy w okresie od dnia podpisania umowy do dnia 31 grudnia 2013r. 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5. Oświadczam, że zapoznałem się ze SIWZ i uznaję się za związanego określonymi w niej zasadami i warunkami.</w:t>
      </w:r>
    </w:p>
    <w:p w:rsidR="00A62910" w:rsidRPr="006309F8" w:rsidRDefault="00A62910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6. Oświadczam, że zapoznałem się z projektem umowy</w:t>
      </w:r>
      <w:r w:rsidR="00616F67"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(załącznik nr 2)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i zobowiązuje się, w przypadku wyboru naszej oferty, do zawarcia umowy na zasadach określonych we wzorze umowy, zgodnie z specyfikacją istotnych warunków zamówienia, w miejscu i terminie wyznaczonym przez Zamawiającego.</w:t>
      </w:r>
    </w:p>
    <w:p w:rsidR="00FC7771" w:rsidRPr="006309F8" w:rsidRDefault="00FC7771" w:rsidP="00A6291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.............................................</w:t>
      </w: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(podpis)</w:t>
      </w: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62910" w:rsidRPr="006309F8" w:rsidRDefault="00A62910" w:rsidP="00A62910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309F8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GOPS.271.06.EFS.2013              </w:t>
      </w:r>
      <w:r w:rsidR="00FC7771" w:rsidRPr="006309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sz w:val="24"/>
          <w:szCs w:val="24"/>
        </w:rPr>
        <w:tab/>
      </w:r>
      <w:r w:rsidR="00FC7771" w:rsidRPr="006309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7771" w:rsidRPr="006309F8">
        <w:rPr>
          <w:rFonts w:ascii="Times New Roman" w:eastAsia="Times New Roman" w:hAnsi="Times New Roman" w:cs="Times New Roman"/>
          <w:bCs/>
          <w:sz w:val="24"/>
          <w:szCs w:val="24"/>
        </w:rPr>
        <w:t>Załącznik nr 2</w:t>
      </w:r>
    </w:p>
    <w:p w:rsidR="00A62910" w:rsidRDefault="00A62910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660" w:rsidRPr="006309F8" w:rsidRDefault="005A1660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9F8" w:rsidRPr="005A1660" w:rsidRDefault="005A1660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UWAGA: </w:t>
      </w:r>
      <w:r w:rsidR="006309F8" w:rsidRPr="005A16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W przy</w:t>
      </w:r>
      <w:r w:rsidRPr="005A16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padku wyboru wykonawcy na I lub II część zamówienia umowa zostanie dostosowana indywidualnie do każdej części zamówienia w </w:t>
      </w:r>
      <w:r w:rsidRPr="005A1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§2, §4, §6, §7</w:t>
      </w:r>
    </w:p>
    <w:p w:rsidR="006309F8" w:rsidRDefault="006309F8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660" w:rsidRDefault="005A1660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10" w:rsidRPr="006309F8" w:rsidRDefault="00A62910" w:rsidP="00A629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>Umowa nr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…………………. pomiędzy </w:t>
      </w:r>
      <w:r w:rsidRPr="006309F8">
        <w:rPr>
          <w:rFonts w:ascii="Times New Roman" w:eastAsia="Times New Roman" w:hAnsi="Times New Roman" w:cs="Times New Roman"/>
          <w:b/>
          <w:sz w:val="24"/>
          <w:szCs w:val="24"/>
        </w:rPr>
        <w:t xml:space="preserve"> Gminnym Ośrodkiem Pomocy Społecznej w Kowali, Kowala 105A, 26-624 Kowala    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Marzenę Zawadzką Hernik – Kierownika Ośrodka Pomocy Społecznej w Kowali </w:t>
      </w:r>
      <w:r w:rsidRPr="006309F8">
        <w:rPr>
          <w:rFonts w:ascii="Times New Roman" w:eastAsia="Times New Roman" w:hAnsi="Times New Roman" w:cs="Times New Roman"/>
          <w:bCs/>
          <w:sz w:val="24"/>
          <w:szCs w:val="24"/>
        </w:rPr>
        <w:t>zwa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>nym dalej w umowie Zamawiającym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…………………………………………………………. – Właściciela 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uprawnionego do wykonywania niniejszej umowy, zwanym dalej Wykonawcą o następującej treści: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A62910" w:rsidRPr="006309F8" w:rsidRDefault="00A62910" w:rsidP="00A62910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309F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Niniejsza umowa zostaje zawarta w ramach projektu pn. „Pomoc społeczna bardzo często skuteczna” współfinansowanego przez Unię Europejską ze środków Europejskiego Funduszu Społecznego w ramach Programu Operacyjnego Kapitał Ludzki; Priorytet VII „Promocja Integracji Społecznej”, Działanie 7.1 „Rozwój i upowszechnianie aktywnej integracji”, Poddziałanie 7.1.1 „Rozwój i upowszechnianie aktywnej integracji przez Ośrodki Pomocy Społecznej”.</w:t>
      </w:r>
    </w:p>
    <w:p w:rsidR="00A62910" w:rsidRPr="006309F8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2EF" w:rsidRPr="006309F8" w:rsidRDefault="00A62910" w:rsidP="00A6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Przedmiotem zamówienia jest</w:t>
      </w:r>
      <w:r w:rsidR="008802EF" w:rsidRPr="006309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910" w:rsidRPr="006309F8" w:rsidRDefault="00A62910" w:rsidP="00964DD9">
      <w:pPr>
        <w:pStyle w:val="Akapitzlist"/>
        <w:numPr>
          <w:ilvl w:val="0"/>
          <w:numId w:val="41"/>
        </w:numPr>
        <w:spacing w:after="0" w:line="240" w:lineRule="auto"/>
        <w:jc w:val="both"/>
        <w:rPr>
          <w:b/>
        </w:rPr>
      </w:pPr>
      <w:r w:rsidRPr="006309F8">
        <w:t xml:space="preserve"> przygotowanie i dostarczenie posiłku obiadowego w postaci drugiego dania  dla uczestników projektu </w:t>
      </w:r>
      <w:r w:rsidRPr="006309F8">
        <w:rPr>
          <w:b/>
        </w:rPr>
        <w:t>zgodnie z przedmiotem zamówienia</w:t>
      </w:r>
      <w:r w:rsidR="008802EF" w:rsidRPr="006309F8">
        <w:rPr>
          <w:b/>
        </w:rPr>
        <w:t xml:space="preserve"> (Część I)</w:t>
      </w:r>
      <w:r w:rsidR="00964DD9">
        <w:rPr>
          <w:b/>
        </w:rPr>
        <w:t xml:space="preserve"> określonym w </w:t>
      </w:r>
      <w:r w:rsidRPr="006309F8">
        <w:rPr>
          <w:b/>
        </w:rPr>
        <w:t>zaproszeniu do składania ofert.</w:t>
      </w:r>
    </w:p>
    <w:p w:rsidR="008802EF" w:rsidRPr="006309F8" w:rsidRDefault="008802EF" w:rsidP="00964DD9">
      <w:pPr>
        <w:pStyle w:val="Akapitzlist"/>
        <w:numPr>
          <w:ilvl w:val="0"/>
          <w:numId w:val="41"/>
        </w:numPr>
        <w:jc w:val="both"/>
        <w:rPr>
          <w:b/>
        </w:rPr>
      </w:pPr>
      <w:r w:rsidRPr="006309F8">
        <w:t xml:space="preserve">Przygotowanie cateringu w formie szwedzkiego stołu dla 50 uczestników konferencji podsumowującej realizacje projektu, która odbędzie się w grudniu 2013 roku </w:t>
      </w:r>
      <w:r w:rsidR="00964DD9">
        <w:rPr>
          <w:b/>
        </w:rPr>
        <w:t>zgodnie z </w:t>
      </w:r>
      <w:r w:rsidRPr="006309F8">
        <w:rPr>
          <w:b/>
        </w:rPr>
        <w:t xml:space="preserve">przedmiotem zamówienia (Część II) określonym w zaproszeniu do składania ofert. </w:t>
      </w:r>
    </w:p>
    <w:p w:rsidR="008802EF" w:rsidRPr="006309F8" w:rsidRDefault="008802EF" w:rsidP="008802EF">
      <w:pPr>
        <w:pStyle w:val="Akapitzlist"/>
        <w:spacing w:after="0" w:line="240" w:lineRule="auto"/>
        <w:ind w:left="360"/>
        <w:jc w:val="both"/>
        <w:rPr>
          <w:b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Wykonawca bierze na siebie odpowiedzialność za rzetelne i terminowe wykonanie ustalonej w niniejszej umowie usługi.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lastRenderedPageBreak/>
        <w:t>§4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numPr>
          <w:ilvl w:val="0"/>
          <w:numId w:val="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Termin wykonania u</w:t>
      </w:r>
      <w:r w:rsidR="008802EF" w:rsidRPr="006309F8">
        <w:rPr>
          <w:rFonts w:ascii="Times New Roman" w:eastAsia="Times New Roman" w:hAnsi="Times New Roman" w:cs="Times New Roman"/>
          <w:sz w:val="24"/>
          <w:szCs w:val="24"/>
        </w:rPr>
        <w:t>sług cateringowych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910" w:rsidRPr="006309F8" w:rsidRDefault="008802EF" w:rsidP="00A6291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Część I - </w:t>
      </w:r>
      <w:r w:rsidR="00A62910" w:rsidRPr="006309F8">
        <w:rPr>
          <w:rFonts w:ascii="Times New Roman" w:eastAsia="Times New Roman" w:hAnsi="Times New Roman" w:cs="Times New Roman"/>
          <w:sz w:val="24"/>
          <w:szCs w:val="24"/>
        </w:rPr>
        <w:t>marzec 2013 – grudzień 2013r.</w:t>
      </w:r>
    </w:p>
    <w:p w:rsidR="008802EF" w:rsidRPr="006309F8" w:rsidRDefault="008802EF" w:rsidP="00A6291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Część II – grudzień 2013</w:t>
      </w:r>
    </w:p>
    <w:p w:rsidR="00A62910" w:rsidRPr="006309F8" w:rsidRDefault="00A62910" w:rsidP="00A62910">
      <w:pPr>
        <w:numPr>
          <w:ilvl w:val="0"/>
          <w:numId w:val="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Zamawiający powiadomi telefonicznie wykonawcę o szczegółowych terminach warsztatów/szkoleń oraz liczbie dostarczonych zestawów obiadowych na 3 dni przed rozpoczęciem.</w:t>
      </w:r>
    </w:p>
    <w:p w:rsidR="00250176" w:rsidRPr="006309F8" w:rsidRDefault="00250176" w:rsidP="00A62910">
      <w:pPr>
        <w:numPr>
          <w:ilvl w:val="0"/>
          <w:numId w:val="3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Zamawiający powiadomi Wykonawcę o terminie konferencji na 7 dni przed rozpoczęciem.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§5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pStyle w:val="Akapitzlist"/>
        <w:numPr>
          <w:ilvl w:val="3"/>
          <w:numId w:val="36"/>
        </w:numPr>
        <w:autoSpaceDE w:val="0"/>
        <w:autoSpaceDN w:val="0"/>
        <w:spacing w:after="0" w:line="240" w:lineRule="auto"/>
        <w:jc w:val="both"/>
      </w:pPr>
      <w:r w:rsidRPr="006309F8">
        <w:t xml:space="preserve">Wykonawca gwarantuje, że usługi świadczone będą na najwyższym poziomie, a mianowicie: </w:t>
      </w:r>
    </w:p>
    <w:p w:rsidR="00A62910" w:rsidRPr="006309F8" w:rsidRDefault="00A62910" w:rsidP="006309F8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jc w:val="both"/>
      </w:pPr>
      <w:r w:rsidRPr="006309F8">
        <w:t>dostarczone produkty żywnościowe będą świeże i winne być przyrządzone w dniu dostawy.</w:t>
      </w:r>
    </w:p>
    <w:p w:rsidR="00A62910" w:rsidRPr="006309F8" w:rsidRDefault="00A62910" w:rsidP="006309F8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obsługa będzie świadczona na właściwym poziomie, zgodnie z zasadami w tym zakresie obowiązującymi ,</w:t>
      </w:r>
      <w:bookmarkStart w:id="1" w:name="sprawdzanie"/>
      <w:bookmarkEnd w:id="1"/>
    </w:p>
    <w:p w:rsidR="00250176" w:rsidRPr="006309F8" w:rsidRDefault="00A62910" w:rsidP="006309F8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Wykonawca zobowiązuje się do terminowego dostarczania posiłków.</w:t>
      </w:r>
    </w:p>
    <w:p w:rsidR="00A62910" w:rsidRPr="006309F8" w:rsidRDefault="00A62910" w:rsidP="00A62910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jc w:val="both"/>
      </w:pPr>
      <w:r w:rsidRPr="006309F8">
        <w:t xml:space="preserve">Wykonawca zapewnia dowóz posiłków, naczynia i sztućce jednorazowe, worek na zużyte naczynia. 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§6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250176" w:rsidP="00A6291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Za usługę cateringową - Części I zamówienia </w:t>
      </w:r>
      <w:r w:rsidR="00A62910" w:rsidRPr="006309F8">
        <w:rPr>
          <w:rFonts w:ascii="Times New Roman" w:eastAsia="Times New Roman" w:hAnsi="Times New Roman" w:cs="Times New Roman"/>
          <w:sz w:val="24"/>
          <w:szCs w:val="24"/>
        </w:rPr>
        <w:t>Wyk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>onawcy przysługuje wynagrodzenie</w:t>
      </w:r>
      <w:r w:rsidR="00A62910" w:rsidRPr="006309F8">
        <w:rPr>
          <w:rFonts w:ascii="Times New Roman" w:eastAsia="Times New Roman" w:hAnsi="Times New Roman" w:cs="Times New Roman"/>
          <w:sz w:val="24"/>
          <w:szCs w:val="24"/>
        </w:rPr>
        <w:t xml:space="preserve"> podane w oferc</w:t>
      </w:r>
      <w:r w:rsidRPr="006309F8">
        <w:rPr>
          <w:rFonts w:ascii="Times New Roman" w:eastAsia="Times New Roman" w:hAnsi="Times New Roman" w:cs="Times New Roman"/>
          <w:sz w:val="24"/>
          <w:szCs w:val="24"/>
        </w:rPr>
        <w:t>ie cenowej brutto na jeden zestaw obiadowy</w:t>
      </w:r>
      <w:r w:rsidR="00A62910" w:rsidRPr="006309F8">
        <w:rPr>
          <w:rFonts w:ascii="Times New Roman" w:eastAsia="Times New Roman" w:hAnsi="Times New Roman" w:cs="Times New Roman"/>
          <w:sz w:val="24"/>
          <w:szCs w:val="24"/>
        </w:rPr>
        <w:t xml:space="preserve"> ……………. zł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………………………………………………………………………..)</w:t>
      </w:r>
      <w:r w:rsidR="00250176" w:rsidRPr="0063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176" w:rsidRPr="006309F8" w:rsidRDefault="00250176" w:rsidP="00250176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jc w:val="both"/>
      </w:pPr>
      <w:r w:rsidRPr="006309F8">
        <w:t>Za usługę cateringową – Części II zamówienia Wykonawcy przysługuje wynagrodzenie podane w ofercie cenowej brutto za przygotowanie cateringu w formie szwedzkiego stołu ……</w:t>
      </w:r>
      <w:r w:rsidR="006309F8">
        <w:t>…..</w:t>
      </w:r>
      <w:r w:rsidRPr="006309F8">
        <w:t>…zł</w:t>
      </w:r>
      <w:r w:rsidR="006309F8">
        <w:br/>
      </w:r>
      <w:r w:rsidRPr="006309F8">
        <w:t xml:space="preserve"> (słownie: ………………………………………………………………………..).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Podane przez Wykonawcę ceny ofertowe nie ulegną zmianie przez cały czas obowiązywania umowy.</w:t>
      </w: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6309F8">
      <w:pPr>
        <w:pStyle w:val="Akapitzlist"/>
        <w:numPr>
          <w:ilvl w:val="3"/>
          <w:numId w:val="42"/>
        </w:numPr>
        <w:autoSpaceDE w:val="0"/>
        <w:autoSpaceDN w:val="0"/>
        <w:spacing w:after="0" w:line="240" w:lineRule="auto"/>
        <w:jc w:val="both"/>
      </w:pPr>
      <w:r w:rsidRPr="006309F8">
        <w:t>Zamawiający zobo</w:t>
      </w:r>
      <w:r w:rsidR="006309F8" w:rsidRPr="006309F8">
        <w:t xml:space="preserve">wiązuje się uregulować należności </w:t>
      </w:r>
      <w:r w:rsidR="006309F8">
        <w:t xml:space="preserve">za usługę cateringową (Część I zamówienia) </w:t>
      </w:r>
      <w:r w:rsidR="006309F8" w:rsidRPr="006309F8">
        <w:t xml:space="preserve">w odstępach kwartalnych tj.  za I, II, III, IV </w:t>
      </w:r>
      <w:r w:rsidRPr="006309F8">
        <w:t>w terminie 14 dni od daty doręczenia faktury VAT przez Wykonawcę po zakończeniu</w:t>
      </w:r>
      <w:r w:rsidR="006309F8" w:rsidRPr="006309F8">
        <w:t xml:space="preserve"> kwartalnej </w:t>
      </w:r>
      <w:r w:rsidRPr="006309F8">
        <w:t xml:space="preserve"> realizacji zamówienia. </w:t>
      </w:r>
    </w:p>
    <w:p w:rsidR="00A62910" w:rsidRDefault="006309F8" w:rsidP="00A62910">
      <w:pPr>
        <w:pStyle w:val="Akapitzlist"/>
        <w:numPr>
          <w:ilvl w:val="3"/>
          <w:numId w:val="42"/>
        </w:numPr>
        <w:autoSpaceDE w:val="0"/>
        <w:autoSpaceDN w:val="0"/>
        <w:spacing w:after="0" w:line="240" w:lineRule="auto"/>
        <w:jc w:val="both"/>
      </w:pPr>
      <w:r w:rsidRPr="006309F8">
        <w:t>Zamawiający zastrzega sobie iż płatność za I kwartał zostanie ure</w:t>
      </w:r>
      <w:r w:rsidR="000F4100">
        <w:t>gulowana po otrzymaniu należności</w:t>
      </w:r>
      <w:r>
        <w:t xml:space="preserve"> z Mazowieckiej Jednostki W</w:t>
      </w:r>
      <w:r w:rsidRPr="006309F8">
        <w:t>drażania Programów Unijnych, ul. Jagiellońska 74, 03-301 Warszawa.</w:t>
      </w:r>
    </w:p>
    <w:p w:rsidR="006309F8" w:rsidRDefault="006309F8" w:rsidP="006309F8">
      <w:pPr>
        <w:pStyle w:val="Akapitzlist"/>
        <w:numPr>
          <w:ilvl w:val="3"/>
          <w:numId w:val="42"/>
        </w:numPr>
        <w:jc w:val="both"/>
      </w:pPr>
      <w:r w:rsidRPr="006309F8">
        <w:t>Zamawiający zobowiązuje się uregulować należności za usługę cateringową (Część I</w:t>
      </w:r>
      <w:r>
        <w:t>I</w:t>
      </w:r>
      <w:r w:rsidRPr="006309F8">
        <w:t xml:space="preserve"> zamówienia) w terminie 14 dni od daty doręczenia faktury VAT przez Wykonawcę po zakończeniu</w:t>
      </w:r>
      <w:r>
        <w:t xml:space="preserve"> realizacji zamówienia.</w:t>
      </w:r>
    </w:p>
    <w:p w:rsidR="006309F8" w:rsidRPr="006309F8" w:rsidRDefault="006309F8" w:rsidP="006309F8">
      <w:pPr>
        <w:pStyle w:val="Akapitzlist"/>
        <w:autoSpaceDE w:val="0"/>
        <w:autoSpaceDN w:val="0"/>
        <w:spacing w:after="0" w:line="240" w:lineRule="auto"/>
        <w:ind w:left="360"/>
        <w:jc w:val="both"/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§8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Z ramienia Wykonawcy odpowiedzialnym za wykonanie umowy jest ………………………………………</w:t>
      </w:r>
      <w:r w:rsidRPr="00630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2910" w:rsidRPr="006309F8" w:rsidRDefault="00A62910" w:rsidP="00A6291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Zamawiającego w kontaktach z Wykonawcą reprezentuje Anna Wnukowska – Koordynator projektu (tel. 48 610 17 60 wew. 43 )</w:t>
      </w:r>
      <w:r w:rsidR="00FC7771" w:rsidRPr="0063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660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§9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numPr>
          <w:ilvl w:val="0"/>
          <w:numId w:val="37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 xml:space="preserve">Strony umowy obowiązuje 14-dniowy termin wypowiedzenia niniejszej umowy. Wypowiedzenie musi mieć formę pisemną, z odbiorem potwierdzonym przez Wykonawcę,  pod rygorem nieważności. </w:t>
      </w:r>
    </w:p>
    <w:p w:rsidR="00A62910" w:rsidRPr="006309F8" w:rsidRDefault="00A62910" w:rsidP="00A62910">
      <w:pPr>
        <w:numPr>
          <w:ilvl w:val="0"/>
          <w:numId w:val="37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Wszelkie zmiany i uzupełnienia niniejszej umowy wymagają formy pisemnej</w:t>
      </w:r>
      <w:r w:rsidR="0063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§10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Sądem właściwym do rozstrzygania sporów wynikłych ze stosowania niniejszej umowy jest sąd właściwy dla Zamawiającego.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Default="00FC7771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§11</w:t>
      </w:r>
    </w:p>
    <w:p w:rsidR="005A1660" w:rsidRPr="006309F8" w:rsidRDefault="005A166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10" w:rsidRPr="006309F8" w:rsidRDefault="00A62910" w:rsidP="00A62910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910" w:rsidRPr="006309F8" w:rsidRDefault="00A62910" w:rsidP="00A62910">
      <w:pPr>
        <w:keepNext/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Wykonawca: </w:t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9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Zamawiający</w:t>
      </w:r>
    </w:p>
    <w:p w:rsidR="00A62910" w:rsidRPr="006309F8" w:rsidRDefault="00A62910" w:rsidP="00A629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910" w:rsidRPr="006309F8" w:rsidRDefault="00A62910" w:rsidP="00A62910">
      <w:pPr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</w:p>
    <w:p w:rsidR="00A62910" w:rsidRPr="006309F8" w:rsidRDefault="00A62910" w:rsidP="00A62910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val="en-US" w:eastAsia="pl-PL"/>
        </w:rPr>
      </w:pP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A62910" w:rsidRPr="006309F8" w:rsidRDefault="00A62910" w:rsidP="00A6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09F8" w:rsidRPr="006309F8" w:rsidRDefault="006309F8">
      <w:pPr>
        <w:rPr>
          <w:rFonts w:ascii="Times New Roman" w:hAnsi="Times New Roman" w:cs="Times New Roman"/>
          <w:sz w:val="24"/>
          <w:szCs w:val="24"/>
        </w:rPr>
      </w:pPr>
    </w:p>
    <w:sectPr w:rsidR="006309F8" w:rsidRPr="006309F8" w:rsidSect="00616F67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B2" w:rsidRDefault="00762BB2">
      <w:pPr>
        <w:spacing w:after="0" w:line="240" w:lineRule="auto"/>
      </w:pPr>
      <w:r>
        <w:separator/>
      </w:r>
    </w:p>
  </w:endnote>
  <w:endnote w:type="continuationSeparator" w:id="0">
    <w:p w:rsidR="00762BB2" w:rsidRDefault="0076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5" w:rsidRPr="00C13028" w:rsidRDefault="00244E45" w:rsidP="00616F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1501E0">
      <w:rPr>
        <w:rFonts w:ascii="Times New Roman" w:hAnsi="Times New Roman"/>
        <w:sz w:val="20"/>
        <w:szCs w:val="18"/>
      </w:rPr>
      <w:t xml:space="preserve">Projekt współfinansowany przez Unię Europejską  ze środków Europejskiego Funduszu Społecznego </w:t>
    </w:r>
    <w:r w:rsidRPr="00C13028">
      <w:rPr>
        <w:rFonts w:ascii="Times New Roman" w:hAnsi="Times New Roman"/>
        <w:sz w:val="18"/>
        <w:szCs w:val="18"/>
      </w:rPr>
      <w:t>w ramach  Programu Operacyjnego Kapitał Ludzki  Działanie</w:t>
    </w:r>
    <w:r w:rsidRPr="00C13028">
      <w:rPr>
        <w:rFonts w:ascii="Times New Roman" w:hAnsi="Times New Roman"/>
        <w:i/>
        <w:sz w:val="18"/>
        <w:szCs w:val="18"/>
      </w:rPr>
      <w:t xml:space="preserve"> </w:t>
    </w:r>
    <w:r w:rsidRPr="00C13028">
      <w:rPr>
        <w:rFonts w:ascii="Times New Roman" w:hAnsi="Times New Roman"/>
        <w:sz w:val="18"/>
        <w:szCs w:val="18"/>
      </w:rPr>
      <w:t>7.1 Rozwój i upowszechnienie aktywnej integracji  Poddziałanie 7.1.1 Rozwój i upowszechnianie aktywnej integracji przez Ośrodki Pomocy Społecznej  realizowany przez   Gmina Kowala  /Gminny Ośrodek Pomocy Społecznej w Kowali</w:t>
    </w:r>
  </w:p>
  <w:p w:rsidR="00244E45" w:rsidRPr="00001D03" w:rsidRDefault="00244E45" w:rsidP="00616F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18"/>
      </w:rPr>
    </w:pPr>
  </w:p>
  <w:p w:rsidR="00244E45" w:rsidRPr="001F6489" w:rsidRDefault="00244E45" w:rsidP="00616F6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B2" w:rsidRDefault="00762BB2">
      <w:pPr>
        <w:spacing w:after="0" w:line="240" w:lineRule="auto"/>
      </w:pPr>
      <w:r>
        <w:separator/>
      </w:r>
    </w:p>
  </w:footnote>
  <w:footnote w:type="continuationSeparator" w:id="0">
    <w:p w:rsidR="00762BB2" w:rsidRDefault="0076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5" w:rsidRDefault="00244E45" w:rsidP="00616F6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3175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25pt;margin-top:-33.55pt;width:488.95pt;height:92.6pt;z-index:251659264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2OEEvOWs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WIC2A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oOd99PdSdpQfbdm9W9c9i0wVkFPvvZG2d3QBHQ&#10;Runi3BjMhHpaMBSLWIFvp7N9s3/ftkbXs17d2j+sM0kR/ajL0Sbvy1y5zAnh79t9jepThcQRTD9k&#10;it0HfT3xJ+Nvx+3RuTeXSfT2z+sdwbuxlLhtw1O0KWpxNFkMbR1smQpqX+CQVX8DpBFVylg0FNE5&#10;FlJKqADbf+e+b+arKHb+Y9wuL21t3LxiUhirEaSdZGs1Ap3MR58T0Scs+3HI3Ju4T7pyrtltYXtz&#10;GEkMIKKyqxYDQD4YoTWqqD5VoAOjFewl0N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lQ&#10;SwMECgAAAAAAAAAhAEBKqW4AkAAAAJAAABUAAABkcnMvbWVkaWEvaW1hZ2UyLmpwZWf/2P/gABBK&#10;RklGAAEBAQEsASwAAP/bAEMAAQEBAQEBAQEBAQEBAQEBAQEBAQEBAQEBAQEBAQEBAQEBAQEBAQEB&#10;AQEBAQEBAQEBAQEBAQEBAQEBAQEBAQEBAf/bAEMBAQEBAQEBAQEBAQEBAQEBAQEBAQEBAQEBAQEB&#10;AQEBAQEBAQEBAQEBAQEBAQEBAQEBAQEBAQEBAQEBAQEBAQEBAf/AABEIANs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n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5J3BAAAA2gAAAA8AAABkcnMvZG93bnJldi54bWxEj0FrwkAUhO+F/oflFbw1Gz0Eja4itoXc&#10;iia5P7LPbDD7NmS3Mf77bqHgcZiZb5jdYba9mGj0nWMFyyQFQdw43XGroCq/3tcgfEDW2DsmBQ/y&#10;cNi/vuww1+7OZ5ouoRURwj5HBSaEIZfSN4Ys+sQNxNG7utFiiHJspR7xHuG2l6s0zaTFjuOCwYFO&#10;hprb5ccqqD9uGzkN9tvUZfN51MWyKrNaqcXbfNyCCDSHZ/i/XWgFK/i7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b5J3BAAAA2gAAAA8AAAAAAAAAAAAAAAAAnwIA&#10;AGRycy9kb3ducmV2LnhtbFBLBQYAAAAABAAEAPcAAACNAwAAAAA=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H4i/AAAA2gAAAA8AAABkcnMvZG93bnJldi54bWxEj0GLwjAUhO8L/ofwBC+Lpu6iSDWKCAX3&#10;uFU8P5pnGmxeShNr99+bBcHjMDPfMJvd4BrRUxesZwXzWQaCuPLaslFwPhXTFYgQkTU2nknBHwXY&#10;bUcfG8y1f/Av9WU0IkE45KigjrHNpQxVTQ7DzLfEybv6zmFMsjNSd/hIcNfIryxbSoeW00KNLR1q&#10;qm7l3Sk42uKTskOx/ympMfbSL0y0rVKT8bBfg4g0xHf41T5qBd/wfyXd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x+IvwAAANoAAAAPAAAAAAAAAAAAAAAAAJ8CAABk&#10;cnMvZG93bnJldi54bWxQSwUGAAAAAAQABAD3AAAAiwMAAAAA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244E45" w:rsidRDefault="00244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5A6504A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2">
    <w:nsid w:val="01EE42D2"/>
    <w:multiLevelType w:val="singleLevel"/>
    <w:tmpl w:val="4448C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2AE76B2"/>
    <w:multiLevelType w:val="multilevel"/>
    <w:tmpl w:val="8274FBFE"/>
    <w:lvl w:ilvl="0">
      <w:start w:val="2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610"/>
      <w:numFmt w:val="decimal"/>
      <w:lvlText w:val="%1-%2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4137184"/>
    <w:multiLevelType w:val="singleLevel"/>
    <w:tmpl w:val="485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5EB3067"/>
    <w:multiLevelType w:val="hybridMultilevel"/>
    <w:tmpl w:val="2DBC084E"/>
    <w:lvl w:ilvl="0" w:tplc="E2D6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73E93"/>
    <w:multiLevelType w:val="multilevel"/>
    <w:tmpl w:val="9CE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62C1B"/>
    <w:multiLevelType w:val="hybridMultilevel"/>
    <w:tmpl w:val="0AA82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132BF"/>
    <w:multiLevelType w:val="hybridMultilevel"/>
    <w:tmpl w:val="56DC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33D9E"/>
    <w:multiLevelType w:val="hybridMultilevel"/>
    <w:tmpl w:val="2716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6AED"/>
    <w:multiLevelType w:val="hybridMultilevel"/>
    <w:tmpl w:val="4702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02BD"/>
    <w:multiLevelType w:val="hybridMultilevel"/>
    <w:tmpl w:val="9F2CF3AC"/>
    <w:lvl w:ilvl="0" w:tplc="3F8A2436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62480"/>
    <w:multiLevelType w:val="hybridMultilevel"/>
    <w:tmpl w:val="993C0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C0E22"/>
    <w:multiLevelType w:val="hybridMultilevel"/>
    <w:tmpl w:val="9D1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774E5"/>
    <w:multiLevelType w:val="hybridMultilevel"/>
    <w:tmpl w:val="08BC819A"/>
    <w:lvl w:ilvl="0" w:tplc="DA1A9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F164BA"/>
    <w:multiLevelType w:val="singleLevel"/>
    <w:tmpl w:val="485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6CE77BA"/>
    <w:multiLevelType w:val="hybridMultilevel"/>
    <w:tmpl w:val="DFDA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881830"/>
    <w:multiLevelType w:val="hybridMultilevel"/>
    <w:tmpl w:val="3AB240D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BD0E66"/>
    <w:multiLevelType w:val="hybridMultilevel"/>
    <w:tmpl w:val="162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373"/>
    <w:multiLevelType w:val="hybridMultilevel"/>
    <w:tmpl w:val="76C8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E4898"/>
    <w:multiLevelType w:val="hybridMultilevel"/>
    <w:tmpl w:val="82C42F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2051D6D"/>
    <w:multiLevelType w:val="hybridMultilevel"/>
    <w:tmpl w:val="4D2034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121E3C"/>
    <w:multiLevelType w:val="hybridMultilevel"/>
    <w:tmpl w:val="483ECB1C"/>
    <w:lvl w:ilvl="0" w:tplc="7EE6E0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F0545E"/>
    <w:multiLevelType w:val="hybridMultilevel"/>
    <w:tmpl w:val="AE1E2FD6"/>
    <w:lvl w:ilvl="0" w:tplc="2B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E4491"/>
    <w:multiLevelType w:val="hybridMultilevel"/>
    <w:tmpl w:val="B7BC3D0A"/>
    <w:lvl w:ilvl="0" w:tplc="5D305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0BF2A95"/>
    <w:multiLevelType w:val="hybridMultilevel"/>
    <w:tmpl w:val="6014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E5F32"/>
    <w:multiLevelType w:val="hybridMultilevel"/>
    <w:tmpl w:val="75ACA8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3A26BC4"/>
    <w:multiLevelType w:val="hybridMultilevel"/>
    <w:tmpl w:val="DEA046E4"/>
    <w:lvl w:ilvl="0" w:tplc="E7869AAA">
      <w:start w:val="6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89750C"/>
    <w:multiLevelType w:val="hybridMultilevel"/>
    <w:tmpl w:val="333044A8"/>
    <w:lvl w:ilvl="0" w:tplc="D81E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945758"/>
    <w:multiLevelType w:val="hybridMultilevel"/>
    <w:tmpl w:val="F09C35FE"/>
    <w:lvl w:ilvl="0" w:tplc="7EE6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33ED4"/>
    <w:multiLevelType w:val="hybridMultilevel"/>
    <w:tmpl w:val="FDDA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E868FA"/>
    <w:multiLevelType w:val="hybridMultilevel"/>
    <w:tmpl w:val="8A9CEC9E"/>
    <w:lvl w:ilvl="0" w:tplc="1320F3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C2DB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DDD6CD5"/>
    <w:multiLevelType w:val="hybridMultilevel"/>
    <w:tmpl w:val="B0D42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1B207A"/>
    <w:multiLevelType w:val="hybridMultilevel"/>
    <w:tmpl w:val="055E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32C46"/>
    <w:multiLevelType w:val="hybridMultilevel"/>
    <w:tmpl w:val="6B7C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35DF"/>
    <w:multiLevelType w:val="multilevel"/>
    <w:tmpl w:val="F082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766DEA"/>
    <w:multiLevelType w:val="hybridMultilevel"/>
    <w:tmpl w:val="473075A0"/>
    <w:lvl w:ilvl="0" w:tplc="FA08AC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F365E"/>
    <w:multiLevelType w:val="hybridMultilevel"/>
    <w:tmpl w:val="333044A8"/>
    <w:lvl w:ilvl="0" w:tplc="D81E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812DF7"/>
    <w:multiLevelType w:val="hybridMultilevel"/>
    <w:tmpl w:val="E4A2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60965"/>
    <w:multiLevelType w:val="hybridMultilevel"/>
    <w:tmpl w:val="1DA0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292E49"/>
    <w:multiLevelType w:val="hybridMultilevel"/>
    <w:tmpl w:val="BF802892"/>
    <w:lvl w:ilvl="0" w:tplc="C38A07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A32EBD"/>
    <w:multiLevelType w:val="hybridMultilevel"/>
    <w:tmpl w:val="2ECC9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0C18E9"/>
    <w:multiLevelType w:val="hybridMultilevel"/>
    <w:tmpl w:val="D4960B8E"/>
    <w:lvl w:ilvl="0" w:tplc="7EE6E0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7"/>
  </w:num>
  <w:num w:numId="4">
    <w:abstractNumId w:val="9"/>
  </w:num>
  <w:num w:numId="5">
    <w:abstractNumId w:val="26"/>
  </w:num>
  <w:num w:numId="6">
    <w:abstractNumId w:val="24"/>
  </w:num>
  <w:num w:numId="7">
    <w:abstractNumId w:val="29"/>
  </w:num>
  <w:num w:numId="8">
    <w:abstractNumId w:val="35"/>
  </w:num>
  <w:num w:numId="9">
    <w:abstractNumId w:val="31"/>
  </w:num>
  <w:num w:numId="10">
    <w:abstractNumId w:val="17"/>
  </w:num>
  <w:num w:numId="11">
    <w:abstractNumId w:val="25"/>
  </w:num>
  <w:num w:numId="12">
    <w:abstractNumId w:val="43"/>
  </w:num>
  <w:num w:numId="13">
    <w:abstractNumId w:val="36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10"/>
  </w:num>
  <w:num w:numId="19">
    <w:abstractNumId w:val="39"/>
  </w:num>
  <w:num w:numId="20">
    <w:abstractNumId w:val="33"/>
  </w:num>
  <w:num w:numId="21">
    <w:abstractNumId w:val="30"/>
  </w:num>
  <w:num w:numId="22">
    <w:abstractNumId w:val="12"/>
  </w:num>
  <w:num w:numId="23">
    <w:abstractNumId w:val="34"/>
  </w:num>
  <w:num w:numId="24">
    <w:abstractNumId w:val="11"/>
  </w:num>
  <w:num w:numId="25">
    <w:abstractNumId w:val="27"/>
  </w:num>
  <w:num w:numId="26">
    <w:abstractNumId w:val="42"/>
  </w:num>
  <w:num w:numId="27">
    <w:abstractNumId w:val="21"/>
  </w:num>
  <w:num w:numId="28">
    <w:abstractNumId w:val="0"/>
  </w:num>
  <w:num w:numId="29">
    <w:abstractNumId w:val="1"/>
  </w:num>
  <w:num w:numId="30">
    <w:abstractNumId w:val="16"/>
  </w:num>
  <w:num w:numId="31">
    <w:abstractNumId w:val="23"/>
  </w:num>
  <w:num w:numId="32">
    <w:abstractNumId w:val="19"/>
  </w:num>
  <w:num w:numId="33">
    <w:abstractNumId w:val="4"/>
  </w:num>
  <w:num w:numId="34">
    <w:abstractNumId w:val="2"/>
  </w:num>
  <w:num w:numId="35">
    <w:abstractNumId w:val="15"/>
  </w:num>
  <w:num w:numId="36">
    <w:abstractNumId w:val="38"/>
  </w:num>
  <w:num w:numId="37">
    <w:abstractNumId w:val="40"/>
  </w:num>
  <w:num w:numId="38">
    <w:abstractNumId w:val="8"/>
  </w:num>
  <w:num w:numId="39">
    <w:abstractNumId w:val="41"/>
  </w:num>
  <w:num w:numId="40">
    <w:abstractNumId w:val="20"/>
  </w:num>
  <w:num w:numId="41">
    <w:abstractNumId w:val="7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0"/>
    <w:rsid w:val="000F4100"/>
    <w:rsid w:val="00104075"/>
    <w:rsid w:val="001D5F6D"/>
    <w:rsid w:val="00244E45"/>
    <w:rsid w:val="00250176"/>
    <w:rsid w:val="00340E1F"/>
    <w:rsid w:val="005A1660"/>
    <w:rsid w:val="00616F67"/>
    <w:rsid w:val="006309F8"/>
    <w:rsid w:val="00722555"/>
    <w:rsid w:val="00762BB2"/>
    <w:rsid w:val="008802EF"/>
    <w:rsid w:val="00915453"/>
    <w:rsid w:val="00964DD9"/>
    <w:rsid w:val="00994EF4"/>
    <w:rsid w:val="00A337F9"/>
    <w:rsid w:val="00A4375E"/>
    <w:rsid w:val="00A4576A"/>
    <w:rsid w:val="00A62910"/>
    <w:rsid w:val="00B24A42"/>
    <w:rsid w:val="00BB0001"/>
    <w:rsid w:val="00BE101A"/>
    <w:rsid w:val="00D8480C"/>
    <w:rsid w:val="00F357FA"/>
    <w:rsid w:val="00F4704A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91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62910"/>
  </w:style>
  <w:style w:type="paragraph" w:styleId="Tekstdymka">
    <w:name w:val="Balloon Text"/>
    <w:basedOn w:val="Normalny"/>
    <w:link w:val="TekstdymkaZnak"/>
    <w:uiPriority w:val="99"/>
    <w:semiHidden/>
    <w:unhideWhenUsed/>
    <w:rsid w:val="00A629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29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29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629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62910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62910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6291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62910"/>
    <w:rPr>
      <w:rFonts w:ascii="Consolas" w:eastAsia="Times New Roman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A629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91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62910"/>
  </w:style>
  <w:style w:type="paragraph" w:styleId="Tekstdymka">
    <w:name w:val="Balloon Text"/>
    <w:basedOn w:val="Normalny"/>
    <w:link w:val="TekstdymkaZnak"/>
    <w:uiPriority w:val="99"/>
    <w:semiHidden/>
    <w:unhideWhenUsed/>
    <w:rsid w:val="00A629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629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29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6291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629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62910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62910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6291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62910"/>
    <w:rPr>
      <w:rFonts w:ascii="Consolas" w:eastAsia="Times New Roman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A629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E4B3-3823-4079-94FC-047F223B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2013-02-15T07:15:00Z</cp:lastPrinted>
  <dcterms:created xsi:type="dcterms:W3CDTF">2013-02-14T12:22:00Z</dcterms:created>
  <dcterms:modified xsi:type="dcterms:W3CDTF">2013-02-15T08:03:00Z</dcterms:modified>
</cp:coreProperties>
</file>