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GOPS.271.01.</w:t>
      </w: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EFS.2014                                                      </w:t>
      </w: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>Załącznik 1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Formularz oferty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proofErr w:type="gramStart"/>
      <w:r w:rsidRPr="00B433E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na</w:t>
      </w:r>
      <w:proofErr w:type="gramEnd"/>
      <w:r w:rsidRPr="00B433E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wykonanie materiałów promocyjnych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right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           </w:t>
      </w: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>Data sporządzenia oferty …………………………..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(Nazwa i adres Wykonawcy)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A0AEF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A0AEF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REGON ...........................................</w:t>
      </w:r>
      <w:proofErr w:type="gramEnd"/>
    </w:p>
    <w:p w:rsidR="00735048" w:rsidRPr="00BA0AEF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A0AEF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NIP …………………………………….</w:t>
      </w:r>
    </w:p>
    <w:p w:rsidR="00735048" w:rsidRPr="00BA0AEF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A0AE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tel</w:t>
      </w:r>
      <w:proofErr w:type="gramEnd"/>
      <w:r w:rsidRPr="00BA0AE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./fax</w:t>
      </w:r>
      <w:r w:rsidRPr="00BA0AEF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</w:p>
    <w:p w:rsidR="00735048" w:rsidRPr="00BA0AEF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BA0AE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e-mail</w:t>
      </w:r>
      <w:proofErr w:type="gramEnd"/>
      <w:r w:rsidRPr="00BA0AEF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BA0AEF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Zamawiający: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gramStart"/>
      <w:r w:rsidRPr="00B433E3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proofErr w:type="gramEnd"/>
      <w:r w:rsidRPr="00B433E3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 xml:space="preserve"> Kowali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Kowala 105 A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26-624 Kowala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pl-PL"/>
        </w:rPr>
        <w:t>Oferta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W nawiązaniu do zapytania w trybie art. 4 ust. 8 ustawy Prawo Zamówień Publicznych</w:t>
      </w:r>
    </w:p>
    <w:p w:rsidR="00735048" w:rsidRPr="00B433E3" w:rsidRDefault="00735048" w:rsidP="0073504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Oferuję sukcesywne wykonywanie przedmiotu zamówienia opisanego w pkt. II SIWZ, zgodnie ze specyfikacją istotnych warunków zamówienia, w następującej wysokości: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701"/>
        <w:gridCol w:w="1275"/>
        <w:gridCol w:w="1733"/>
      </w:tblGrid>
      <w:tr w:rsidR="00735048" w:rsidRPr="00B433E3" w:rsidTr="00BB69D1">
        <w:tc>
          <w:tcPr>
            <w:tcW w:w="675" w:type="dxa"/>
          </w:tcPr>
          <w:p w:rsidR="00735048" w:rsidRPr="00B433E3" w:rsidRDefault="00735048" w:rsidP="00BB69D1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735048" w:rsidRPr="00B433E3" w:rsidRDefault="00735048" w:rsidP="00BB69D1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418" w:type="dxa"/>
          </w:tcPr>
          <w:p w:rsidR="00735048" w:rsidRPr="00B433E3" w:rsidRDefault="00735048" w:rsidP="00BB69D1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735048" w:rsidRPr="00B433E3" w:rsidRDefault="00735048" w:rsidP="00BB69D1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netto zł</w:t>
            </w:r>
          </w:p>
        </w:tc>
        <w:tc>
          <w:tcPr>
            <w:tcW w:w="1275" w:type="dxa"/>
          </w:tcPr>
          <w:p w:rsidR="00735048" w:rsidRPr="00B433E3" w:rsidRDefault="00735048" w:rsidP="00BB69D1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1733" w:type="dxa"/>
          </w:tcPr>
          <w:p w:rsidR="00735048" w:rsidRPr="00B433E3" w:rsidRDefault="00735048" w:rsidP="00BB69D1">
            <w:pPr>
              <w:spacing w:before="150" w:after="1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brutto zł</w:t>
            </w:r>
          </w:p>
        </w:tc>
      </w:tr>
      <w:tr w:rsidR="00735048" w:rsidRPr="00B433E3" w:rsidTr="00BB69D1">
        <w:tc>
          <w:tcPr>
            <w:tcW w:w="675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Plakaty A2</w:t>
            </w:r>
          </w:p>
        </w:tc>
        <w:tc>
          <w:tcPr>
            <w:tcW w:w="1418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048" w:rsidRPr="00B433E3" w:rsidTr="00BB69D1">
        <w:tc>
          <w:tcPr>
            <w:tcW w:w="675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Długopisy</w:t>
            </w:r>
          </w:p>
        </w:tc>
        <w:tc>
          <w:tcPr>
            <w:tcW w:w="1418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3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735048" w:rsidRPr="00B433E3" w:rsidRDefault="00735048" w:rsidP="00BB69D1">
            <w:pPr>
              <w:spacing w:before="150" w:after="1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Zaoferowane przeze mnie ceny są stałe i nie ulegną zmianie w całym okresie realizacji zamówienia.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3. Uważam się za związanego niniejszą ofertą przez okres 30 dni. Bieg terminu rozpoczyna </w:t>
      </w: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lastRenderedPageBreak/>
        <w:t>się wraz z upływem terminu składania ofert.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4. Oferuję wykonanie przedmiotu umowy w okresie do 28 lutego 2014r. 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5. Oświadczam, że zapoznałem się ze SIWZ i uznaję się za związanego określonymi w niej zasadami i warunkami.</w:t>
      </w: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</w: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.............................................</w:t>
      </w:r>
    </w:p>
    <w:p w:rsidR="00735048" w:rsidRPr="00B433E3" w:rsidRDefault="00735048" w:rsidP="0073504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B433E3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(podpis)</w:t>
      </w:r>
    </w:p>
    <w:p w:rsidR="00735048" w:rsidRPr="00B433E3" w:rsidRDefault="00735048" w:rsidP="0073504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widowControl w:val="0"/>
        <w:suppressAutoHyphens/>
        <w:autoSpaceDE w:val="0"/>
        <w:spacing w:after="120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</w:p>
    <w:p w:rsidR="00735048" w:rsidRPr="00B433E3" w:rsidRDefault="00735048" w:rsidP="00735048">
      <w:pPr>
        <w:rPr>
          <w:rFonts w:ascii="Times New Roman" w:hAnsi="Times New Roman" w:cs="Times New Roman"/>
          <w:sz w:val="24"/>
          <w:szCs w:val="24"/>
        </w:rPr>
      </w:pPr>
    </w:p>
    <w:p w:rsidR="00735048" w:rsidRPr="00B433E3" w:rsidRDefault="00735048" w:rsidP="00735048">
      <w:pPr>
        <w:rPr>
          <w:rFonts w:ascii="Times New Roman" w:hAnsi="Times New Roman" w:cs="Times New Roman"/>
          <w:sz w:val="24"/>
          <w:szCs w:val="24"/>
        </w:rPr>
      </w:pPr>
    </w:p>
    <w:p w:rsidR="00735048" w:rsidRPr="00B433E3" w:rsidRDefault="00735048" w:rsidP="00735048">
      <w:pPr>
        <w:rPr>
          <w:rFonts w:ascii="Times New Roman" w:hAnsi="Times New Roman" w:cs="Times New Roman"/>
          <w:sz w:val="24"/>
          <w:szCs w:val="24"/>
        </w:rPr>
      </w:pPr>
    </w:p>
    <w:p w:rsidR="00735048" w:rsidRDefault="00735048" w:rsidP="00735048">
      <w:pPr>
        <w:rPr>
          <w:rFonts w:ascii="Times New Roman" w:hAnsi="Times New Roman" w:cs="Times New Roman"/>
          <w:sz w:val="24"/>
          <w:szCs w:val="24"/>
        </w:rPr>
      </w:pPr>
    </w:p>
    <w:p w:rsidR="00735048" w:rsidRDefault="00735048" w:rsidP="00735048">
      <w:pPr>
        <w:rPr>
          <w:rFonts w:ascii="Times New Roman" w:hAnsi="Times New Roman" w:cs="Times New Roman"/>
          <w:sz w:val="24"/>
          <w:szCs w:val="24"/>
        </w:rPr>
      </w:pPr>
    </w:p>
    <w:p w:rsidR="00735048" w:rsidRPr="00B433E3" w:rsidRDefault="00735048" w:rsidP="00735048">
      <w:pPr>
        <w:rPr>
          <w:rFonts w:ascii="Times New Roman" w:hAnsi="Times New Roman" w:cs="Times New Roman"/>
          <w:sz w:val="24"/>
          <w:szCs w:val="24"/>
        </w:rPr>
      </w:pPr>
    </w:p>
    <w:p w:rsidR="00735048" w:rsidRPr="00B433E3" w:rsidRDefault="00735048" w:rsidP="00735048">
      <w:pPr>
        <w:rPr>
          <w:rFonts w:ascii="Times New Roman" w:hAnsi="Times New Roman" w:cs="Times New Roman"/>
          <w:sz w:val="24"/>
          <w:szCs w:val="24"/>
        </w:rPr>
      </w:pPr>
    </w:p>
    <w:p w:rsidR="00735048" w:rsidRPr="00B433E3" w:rsidRDefault="00735048" w:rsidP="00735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3E3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:rsidR="00735048" w:rsidRPr="00B433E3" w:rsidRDefault="00735048" w:rsidP="00735048">
      <w:pPr>
        <w:rPr>
          <w:rFonts w:ascii="Times New Roman" w:hAnsi="Times New Roman" w:cs="Times New Roman"/>
          <w:sz w:val="16"/>
          <w:szCs w:val="24"/>
        </w:rPr>
      </w:pPr>
    </w:p>
    <w:p w:rsidR="00735048" w:rsidRPr="00B433E3" w:rsidRDefault="00735048" w:rsidP="007350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Dotyczy: prac w ramach zamówienia na usługę: </w:t>
      </w:r>
      <w:r w:rsidRPr="00B433E3">
        <w:rPr>
          <w:rFonts w:ascii="Times New Roman" w:hAnsi="Times New Roman" w:cs="Times New Roman"/>
          <w:b/>
          <w:i/>
          <w:sz w:val="24"/>
          <w:szCs w:val="24"/>
        </w:rPr>
        <w:t>wykonanie materiałów promocyjnych</w:t>
      </w:r>
    </w:p>
    <w:p w:rsidR="00735048" w:rsidRPr="00B433E3" w:rsidRDefault="00735048" w:rsidP="007350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3E3">
        <w:rPr>
          <w:rFonts w:ascii="Times New Roman" w:hAnsi="Times New Roman" w:cs="Times New Roman"/>
          <w:sz w:val="24"/>
          <w:szCs w:val="24"/>
        </w:rPr>
        <w:t>objętych</w:t>
      </w:r>
      <w:proofErr w:type="gramEnd"/>
      <w:r w:rsidRPr="00B433E3">
        <w:rPr>
          <w:rFonts w:ascii="Times New Roman" w:hAnsi="Times New Roman" w:cs="Times New Roman"/>
          <w:sz w:val="24"/>
          <w:szCs w:val="24"/>
        </w:rPr>
        <w:t xml:space="preserve"> zamówieniem z dnia…………………. </w:t>
      </w:r>
      <w:proofErr w:type="gramStart"/>
      <w:r w:rsidRPr="00B433E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433E3">
        <w:rPr>
          <w:rFonts w:ascii="Times New Roman" w:hAnsi="Times New Roman" w:cs="Times New Roman"/>
          <w:sz w:val="24"/>
          <w:szCs w:val="24"/>
        </w:rPr>
        <w:t xml:space="preserve"> ramach projektu pod nazwą „Pomoc społeczna bardzo często skuteczna” współfinansowanego przez Unię Europejską ze środków Europejskiego Funduszu Społecznego w ramach Priorytetu 7. Promocja integracji społecznej Działania 7.1 Rozwój i upowszechniania aktywnej integracji; Poddziałanie 7.1.1 Rozwój i upowszechnianie aktywnej integracji przez ośrodki pomocy społecznej. </w:t>
      </w:r>
    </w:p>
    <w:p w:rsidR="00735048" w:rsidRPr="00B433E3" w:rsidRDefault="00735048" w:rsidP="00735048">
      <w:pPr>
        <w:rPr>
          <w:rFonts w:ascii="Times New Roman" w:hAnsi="Times New Roman" w:cs="Times New Roman"/>
          <w:sz w:val="16"/>
          <w:szCs w:val="24"/>
        </w:rPr>
      </w:pPr>
    </w:p>
    <w:p w:rsidR="00735048" w:rsidRPr="00B433E3" w:rsidRDefault="00735048" w:rsidP="00735048">
      <w:pPr>
        <w:jc w:val="both"/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Przedmiot zamówienia, przekazany w </w:t>
      </w:r>
      <w:proofErr w:type="gramStart"/>
      <w:r w:rsidRPr="00B433E3">
        <w:rPr>
          <w:rFonts w:ascii="Times New Roman" w:hAnsi="Times New Roman" w:cs="Times New Roman"/>
          <w:sz w:val="24"/>
          <w:szCs w:val="24"/>
        </w:rPr>
        <w:t xml:space="preserve">dniu ..................... </w:t>
      </w:r>
      <w:proofErr w:type="gramEnd"/>
      <w:r w:rsidRPr="00B433E3">
        <w:rPr>
          <w:rFonts w:ascii="Times New Roman" w:hAnsi="Times New Roman" w:cs="Times New Roman"/>
          <w:sz w:val="24"/>
          <w:szCs w:val="24"/>
        </w:rPr>
        <w:t xml:space="preserve">do siedziby Zamawiającego tj. Gmina Kowala/ Gminny Ośrodek Pomocy Społecznej w Kowali, Kowala 105a, 26-624 Kowala: </w:t>
      </w:r>
      <w:proofErr w:type="gramStart"/>
      <w:r w:rsidRPr="00B433E3">
        <w:rPr>
          <w:rFonts w:ascii="Times New Roman" w:hAnsi="Times New Roman" w:cs="Times New Roman"/>
          <w:sz w:val="24"/>
          <w:szCs w:val="24"/>
        </w:rPr>
        <w:t>przez .................................................</w:t>
      </w:r>
      <w:proofErr w:type="gramEnd"/>
      <w:r w:rsidRPr="00B433E3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35048" w:rsidRPr="00B433E3" w:rsidRDefault="00735048" w:rsidP="00735048">
      <w:p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>Osoba upoważniona do odbioru: Marzena Zawadzka Hernik</w:t>
      </w:r>
    </w:p>
    <w:p w:rsidR="00735048" w:rsidRPr="00B433E3" w:rsidRDefault="00735048" w:rsidP="00735048">
      <w:pPr>
        <w:jc w:val="both"/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Ocena prawidłowości zamówienia zgodnie z Ofertą Wykonawcy i Szczegółowym Opisem Przedmiotu Zamówienia: </w:t>
      </w:r>
    </w:p>
    <w:p w:rsidR="00735048" w:rsidRPr="00B433E3" w:rsidRDefault="00735048" w:rsidP="00735048">
      <w:p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Stwierdzono, że Materiały promocyjne odpowiadają warunkom Zamówienia i Zamawiający*: </w:t>
      </w:r>
    </w:p>
    <w:p w:rsidR="00735048" w:rsidRPr="00B433E3" w:rsidRDefault="00735048" w:rsidP="0073504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3E3">
        <w:rPr>
          <w:rFonts w:ascii="Times New Roman" w:hAnsi="Times New Roman" w:cs="Times New Roman"/>
          <w:sz w:val="24"/>
          <w:szCs w:val="24"/>
        </w:rPr>
        <w:t>dokonuje</w:t>
      </w:r>
      <w:proofErr w:type="gramEnd"/>
      <w:r w:rsidRPr="00B433E3">
        <w:rPr>
          <w:rFonts w:ascii="Times New Roman" w:hAnsi="Times New Roman" w:cs="Times New Roman"/>
          <w:sz w:val="24"/>
          <w:szCs w:val="24"/>
        </w:rPr>
        <w:t xml:space="preserve"> odbioru bez zastrzeżeń, </w:t>
      </w:r>
    </w:p>
    <w:p w:rsidR="00735048" w:rsidRPr="00B433E3" w:rsidRDefault="00735048" w:rsidP="0073504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433E3">
        <w:rPr>
          <w:rFonts w:ascii="Times New Roman" w:hAnsi="Times New Roman" w:cs="Times New Roman"/>
          <w:sz w:val="24"/>
          <w:szCs w:val="24"/>
        </w:rPr>
        <w:t>dokonuje</w:t>
      </w:r>
      <w:proofErr w:type="gramEnd"/>
      <w:r w:rsidRPr="00B433E3">
        <w:rPr>
          <w:rFonts w:ascii="Times New Roman" w:hAnsi="Times New Roman" w:cs="Times New Roman"/>
          <w:sz w:val="24"/>
          <w:szCs w:val="24"/>
        </w:rPr>
        <w:t xml:space="preserve"> odbioru z następującymi uwagami i zastrzeżeniami: ………………………………………………………………………………………......</w:t>
      </w:r>
    </w:p>
    <w:p w:rsidR="00735048" w:rsidRPr="00B433E3" w:rsidRDefault="00735048" w:rsidP="00735048">
      <w:pPr>
        <w:rPr>
          <w:rFonts w:ascii="Times New Roman" w:hAnsi="Times New Roman" w:cs="Times New Roman"/>
          <w:sz w:val="12"/>
          <w:szCs w:val="24"/>
        </w:rPr>
      </w:pPr>
    </w:p>
    <w:p w:rsidR="00735048" w:rsidRPr="00B433E3" w:rsidRDefault="00735048" w:rsidP="00735048">
      <w:p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 xml:space="preserve">W związku z uwagami i zastrzeżeniami strony ustaliły, co </w:t>
      </w:r>
      <w:proofErr w:type="gramStart"/>
      <w:r w:rsidRPr="00B433E3"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B433E3">
        <w:rPr>
          <w:rFonts w:ascii="Times New Roman" w:hAnsi="Times New Roman" w:cs="Times New Roman"/>
          <w:i/>
          <w:iCs/>
          <w:sz w:val="24"/>
          <w:szCs w:val="24"/>
        </w:rPr>
        <w:t>(jeżeli</w:t>
      </w:r>
      <w:proofErr w:type="gramEnd"/>
      <w:r w:rsidRPr="00B433E3">
        <w:rPr>
          <w:rFonts w:ascii="Times New Roman" w:hAnsi="Times New Roman" w:cs="Times New Roman"/>
          <w:i/>
          <w:iCs/>
          <w:sz w:val="24"/>
          <w:szCs w:val="24"/>
        </w:rPr>
        <w:t xml:space="preserve"> dotyczy)</w:t>
      </w:r>
      <w:r w:rsidRPr="00B433E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………………………………………………………………………………………………… </w:t>
      </w:r>
    </w:p>
    <w:p w:rsidR="00735048" w:rsidRPr="00B433E3" w:rsidRDefault="00735048" w:rsidP="00735048">
      <w:pPr>
        <w:rPr>
          <w:rFonts w:ascii="Times New Roman" w:hAnsi="Times New Roman" w:cs="Times New Roman"/>
          <w:sz w:val="14"/>
          <w:szCs w:val="24"/>
        </w:rPr>
      </w:pPr>
    </w:p>
    <w:p w:rsidR="00735048" w:rsidRPr="00B433E3" w:rsidRDefault="00735048" w:rsidP="00735048">
      <w:pPr>
        <w:rPr>
          <w:rFonts w:ascii="Times New Roman" w:hAnsi="Times New Roman" w:cs="Times New Roman"/>
          <w:sz w:val="24"/>
          <w:szCs w:val="24"/>
        </w:rPr>
      </w:pPr>
      <w:r w:rsidRPr="00B433E3">
        <w:rPr>
          <w:rFonts w:ascii="Times New Roman" w:hAnsi="Times New Roman" w:cs="Times New Roman"/>
          <w:sz w:val="24"/>
          <w:szCs w:val="24"/>
        </w:rPr>
        <w:t>Protokół został sporządzony w 2 jednobrzmiących egzemplarzach.</w:t>
      </w:r>
    </w:p>
    <w:tbl>
      <w:tblPr>
        <w:tblW w:w="9688" w:type="dxa"/>
        <w:tblLayout w:type="fixed"/>
        <w:tblLook w:val="0000" w:firstRow="0" w:lastRow="0" w:firstColumn="0" w:lastColumn="0" w:noHBand="0" w:noVBand="0"/>
      </w:tblPr>
      <w:tblGrid>
        <w:gridCol w:w="4844"/>
        <w:gridCol w:w="4844"/>
      </w:tblGrid>
      <w:tr w:rsidR="00735048" w:rsidRPr="00B433E3" w:rsidTr="00BB69D1">
        <w:trPr>
          <w:trHeight w:val="208"/>
        </w:trPr>
        <w:tc>
          <w:tcPr>
            <w:tcW w:w="4844" w:type="dxa"/>
          </w:tcPr>
          <w:p w:rsidR="00735048" w:rsidRPr="00B433E3" w:rsidRDefault="00735048" w:rsidP="00BB69D1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35048" w:rsidRPr="00B433E3" w:rsidRDefault="00735048" w:rsidP="00BB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Podpis osoby upoważnionej do odbioru: </w:t>
            </w:r>
          </w:p>
        </w:tc>
        <w:tc>
          <w:tcPr>
            <w:tcW w:w="4844" w:type="dxa"/>
          </w:tcPr>
          <w:p w:rsidR="00735048" w:rsidRPr="00B433E3" w:rsidRDefault="00735048" w:rsidP="00BB69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</w:p>
          <w:p w:rsidR="00735048" w:rsidRPr="00B433E3" w:rsidRDefault="00735048" w:rsidP="00BB69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3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Podpis Wykonawcy lub osoby upoważnionej do reprezentowania Wykonawcy: </w:t>
            </w:r>
          </w:p>
          <w:p w:rsidR="00735048" w:rsidRPr="00B433E3" w:rsidRDefault="00735048" w:rsidP="00BB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48" w:rsidRPr="00B433E3" w:rsidTr="00BB69D1">
        <w:trPr>
          <w:trHeight w:val="103"/>
        </w:trPr>
        <w:tc>
          <w:tcPr>
            <w:tcW w:w="4844" w:type="dxa"/>
          </w:tcPr>
          <w:p w:rsidR="00735048" w:rsidRPr="00B433E3" w:rsidRDefault="00735048" w:rsidP="00BB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E3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 </w:t>
            </w:r>
          </w:p>
        </w:tc>
        <w:tc>
          <w:tcPr>
            <w:tcW w:w="4844" w:type="dxa"/>
          </w:tcPr>
          <w:p w:rsidR="00735048" w:rsidRPr="00B433E3" w:rsidRDefault="00735048" w:rsidP="00BB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E3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</w:tbl>
    <w:p w:rsidR="001614BA" w:rsidRDefault="001614BA">
      <w:bookmarkStart w:id="0" w:name="_GoBack"/>
      <w:bookmarkEnd w:id="0"/>
    </w:p>
    <w:sectPr w:rsidR="001614BA" w:rsidSect="0073504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8D" w:rsidRDefault="00AC048D">
      <w:pPr>
        <w:spacing w:after="0" w:line="240" w:lineRule="auto"/>
      </w:pPr>
      <w:r>
        <w:separator/>
      </w:r>
    </w:p>
  </w:endnote>
  <w:endnote w:type="continuationSeparator" w:id="0">
    <w:p w:rsidR="00AC048D" w:rsidRDefault="00AC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DB" w:rsidRPr="00FF1B27" w:rsidRDefault="00735048" w:rsidP="004B19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FF1B27">
      <w:rPr>
        <w:rFonts w:ascii="Times New Roman" w:hAnsi="Times New Roman" w:cs="Times New Roman"/>
        <w:sz w:val="18"/>
        <w:szCs w:val="18"/>
      </w:rPr>
      <w:t>Projekt współfinansowany przez Unię Europejską ze środków Europejskiego Funduszu Społecznego w ramach Programu Operacyjnego Kapitał Ludzki Działanie</w:t>
    </w:r>
    <w:r w:rsidRPr="00FF1B27">
      <w:rPr>
        <w:rFonts w:ascii="Times New Roman" w:hAnsi="Times New Roman" w:cs="Times New Roman"/>
        <w:i/>
        <w:sz w:val="18"/>
        <w:szCs w:val="18"/>
      </w:rPr>
      <w:t xml:space="preserve"> </w:t>
    </w:r>
    <w:r w:rsidRPr="00FF1B27">
      <w:rPr>
        <w:rFonts w:ascii="Times New Roman" w:hAnsi="Times New Roman" w:cs="Times New Roman"/>
        <w:sz w:val="18"/>
        <w:szCs w:val="18"/>
      </w:rPr>
      <w:t>7.1 Rozwój i upowszechnienie aktywnej integracji Poddziałanie 7.1.1 Rozwój i upowszechnianie aktywnej integracji przez Ośrodki Pomocy Społecznej realizowany przez Gmina Kowala /Gminny Ośrodek Pomocy Społecznej w Kowali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8D" w:rsidRDefault="00AC048D">
      <w:pPr>
        <w:spacing w:after="0" w:line="240" w:lineRule="auto"/>
      </w:pPr>
      <w:r>
        <w:separator/>
      </w:r>
    </w:p>
  </w:footnote>
  <w:footnote w:type="continuationSeparator" w:id="0">
    <w:p w:rsidR="00AC048D" w:rsidRDefault="00AC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DB" w:rsidRDefault="00735048" w:rsidP="003075B7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AA5D25" wp14:editId="05C43AF2">
              <wp:simplePos x="0" y="0"/>
              <wp:positionH relativeFrom="column">
                <wp:posOffset>-286772</wp:posOffset>
              </wp:positionH>
              <wp:positionV relativeFrom="paragraph">
                <wp:posOffset>-386080</wp:posOffset>
              </wp:positionV>
              <wp:extent cx="6094730" cy="1260475"/>
              <wp:effectExtent l="0" t="0" r="127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4730" cy="1260475"/>
                        <a:chOff x="1071" y="217"/>
                        <a:chExt cx="9598" cy="1985"/>
                      </a:xfrm>
                    </wpg:grpSpPr>
                    <pic:pic xmlns:pic="http://schemas.openxmlformats.org/drawingml/2006/picture">
                      <pic:nvPicPr>
                        <pic:cNvPr id="5" name="Picture 2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" y="217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73" y="717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2.6pt;margin-top:-30.4pt;width:479.9pt;height:99.25pt;z-index:251659264" coordorigin="1071,217" coordsize="959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LQVBJVEFMX0xVRFpLSV9hY2hyb21hdHljem5l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Wd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WXE3RlhZcTdG&#10;WFlxN0ZYWXE3RlhZcTdGWFlxN0ZYWXE3RlhZcTdGWFlxJiN4QTs3RlhZcTdGWFlxN0ZYWXE3RlhZ&#10;cTdGWFlxN0ZYWXE3RlhZcTdGWFlxN0ZYWXE3RlhZcTdGWFlxN0ZYWXE3RlhZcTdGWFlxN0ZYWXE3&#10;JiN4QTtGWFlxN0ZYWXE3RlhZcTdGWFlxN0ZYWXE3RlhZcTdGWFlx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//ZUEsDBAoAAAAAAAAAIQC5jitDV4QAAFeEAAAVAAAAZHJzL21lZGlhL2ltYWdlMi5qcGVn/9j/&#10;4AAQSkZJRgABAQEBLAEsAAD/2wBDAAMCAgMCAgMDAwMEAwMEBQgFBQQEBQoHBwYIDAoMDAsKCwsN&#10;DhIQDQ4RDgsLEBYQERMUFRUVDA8XGBYUGBIUFRT/wAALCAFhA70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1T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jPHHxm8C/DS8t7TxX4s0jw9&#10;c3CebDFqN2kLSLnGVDEZGa5r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u78G+OvD3xD0j+1fDOs2Wu6b5hi+12Eyyx7x1XcpxkZFbtFFFFFFFFFFFFFFFFFFFFFFFFFF&#10;FFFFFFFFFFFFFFFFFFFFFFFFFFFFFFFFFFFFFFFFFFFFFFFFFFflH/wWG/5Kj4H/AOwTJ/6NNfN/&#10;wk/Yq+Kvxw8HxeJ/COi2+oaRJK8Ile9iiO9ThhtZga7T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r274Rf&#10;Bzwr8DfCf/CN+D7B9O0jz2uBA8zyne2Nx3OSew7121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KAPITAL_LUDZKI_POZ" style="position:absolute;left:1071;top:21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bsDDAAAA2gAAAA8AAABkcnMvZG93bnJldi54bWxEj0FrwkAUhO+F/oflCd6aTQRb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JuwMMAAADaAAAADwAAAAAAAAAAAAAAAACf&#10;AgAAZHJzL2Rvd25yZXYueG1sUEsFBgAAAAAEAAQA9wAAAI8DAAAAAA==&#10;">
                <v:imagedata r:id="rId3" o:title="KAPITAL_LUDZKI_POZ"/>
              </v:shape>
              <v:shape id="Picture 3" o:spid="_x0000_s1028" type="#_x0000_t75" alt="UE+EFS_L-mono" style="position:absolute;left:7973;top:71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    <v:imagedata r:id="rId4" o:title="UE+EFS_L-mon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7BA"/>
    <w:multiLevelType w:val="hybridMultilevel"/>
    <w:tmpl w:val="DFDA72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0545E"/>
    <w:multiLevelType w:val="hybridMultilevel"/>
    <w:tmpl w:val="AE1E2FD6"/>
    <w:lvl w:ilvl="0" w:tplc="2B7E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1744E"/>
    <w:multiLevelType w:val="hybridMultilevel"/>
    <w:tmpl w:val="3C6EA3C6"/>
    <w:lvl w:ilvl="0" w:tplc="7C7044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48"/>
    <w:rsid w:val="001614BA"/>
    <w:rsid w:val="00735048"/>
    <w:rsid w:val="00984712"/>
    <w:rsid w:val="00AC048D"/>
    <w:rsid w:val="00B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048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350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3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048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3504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3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2014-01-14T08:30:00Z</dcterms:created>
  <dcterms:modified xsi:type="dcterms:W3CDTF">2014-01-14T08:39:00Z</dcterms:modified>
</cp:coreProperties>
</file>