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8" w:rsidRPr="00761E18" w:rsidRDefault="00761E18" w:rsidP="00761E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Załącznik Nr 4 do SIWZ</w:t>
      </w:r>
      <w:r w:rsidRPr="00761E1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</w:t>
      </w:r>
    </w:p>
    <w:p w:rsidR="00761E18" w:rsidRPr="00761E18" w:rsidRDefault="00FA1261" w:rsidP="00761E18">
      <w:pPr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</w:pPr>
      <w:r w:rsidRPr="00CD6874">
        <w:rPr>
          <w:rFonts w:ascii="Times New Roman" w:hAnsi="Times New Roman" w:cs="Times New Roman"/>
          <w:i/>
          <w:sz w:val="24"/>
          <w:szCs w:val="24"/>
        </w:rPr>
        <w:t>IOŚ.271.2</w:t>
      </w:r>
      <w:r w:rsidR="00761E18" w:rsidRPr="00761E18">
        <w:rPr>
          <w:rFonts w:ascii="Times New Roman" w:hAnsi="Times New Roman" w:cs="Times New Roman"/>
          <w:i/>
          <w:sz w:val="24"/>
          <w:szCs w:val="24"/>
        </w:rPr>
        <w:t>.2017</w:t>
      </w:r>
      <w:r w:rsidR="00761E18" w:rsidRPr="00761E1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</w:t>
      </w:r>
    </w:p>
    <w:p w:rsidR="00761E18" w:rsidRPr="00761E18" w:rsidRDefault="00761E18" w:rsidP="00761E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</w:t>
      </w:r>
      <w:r w:rsidRPr="00761E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Gołymin-Ośrodek</w:t>
      </w:r>
    </w:p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reprezentowana przez </w:t>
      </w:r>
    </w:p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Wójta Gminy Gołymin-Ośrodek</w:t>
      </w:r>
    </w:p>
    <w:p w:rsidR="00761E18" w:rsidRPr="00761E18" w:rsidRDefault="00761E18" w:rsidP="00761E1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61E18" w:rsidRPr="00761E18" w:rsidRDefault="00761E18" w:rsidP="00761E1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61E18" w:rsidRPr="00761E18" w:rsidRDefault="00761E18" w:rsidP="00761E1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61E18" w:rsidRPr="00761E18" w:rsidRDefault="00761E18" w:rsidP="00761E1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61E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61E18">
        <w:rPr>
          <w:rFonts w:ascii="Times New Roman" w:hAnsi="Times New Roman" w:cs="Times New Roman"/>
          <w:i/>
          <w:sz w:val="16"/>
          <w:szCs w:val="16"/>
        </w:rPr>
        <w:t>)</w:t>
      </w:r>
    </w:p>
    <w:p w:rsidR="00761E18" w:rsidRPr="00761E18" w:rsidRDefault="00761E18" w:rsidP="00761E1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61E1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61E18" w:rsidRPr="00761E18" w:rsidRDefault="00761E18" w:rsidP="00761E1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61E18" w:rsidRPr="00761E18" w:rsidRDefault="00761E18" w:rsidP="00761E1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61E18" w:rsidRPr="00761E18" w:rsidRDefault="00761E18" w:rsidP="00761E18">
      <w:pPr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61E1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61E18" w:rsidRPr="00761E18" w:rsidRDefault="00761E18" w:rsidP="00761E1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61E18" w:rsidRPr="00761E18" w:rsidRDefault="00761E18" w:rsidP="00761E1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761E1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761E1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61E18" w:rsidRPr="00761E18" w:rsidRDefault="00761E18" w:rsidP="00761E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61E1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61E1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61E18" w:rsidRPr="00761E18" w:rsidRDefault="00761E18" w:rsidP="00761E1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FA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761E18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A1261" w:rsidRPr="00CD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„Bieżące utrzymanie dróg gminnych na terenie Gminy Gołymin-Ośrodek w 2017 roku</w:t>
      </w: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Części – odrębne zadania inwestycyjne dot. </w:t>
      </w: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Części…………………………</w:t>
      </w:r>
      <w:r w:rsidR="00F41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………………...</w:t>
      </w: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UWAGA! </w:t>
      </w:r>
      <w:r w:rsidRPr="00761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(wpisać której/</w:t>
      </w:r>
      <w:proofErr w:type="spellStart"/>
      <w:r w:rsidRPr="00761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ych</w:t>
      </w:r>
      <w:proofErr w:type="spellEnd"/>
      <w:r w:rsidRPr="00761E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części dotyczy)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>Prowadzonego przez Gminę Gołymin-Ośrodek oświadczam, co następuje:</w:t>
      </w: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61E1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61E18">
        <w:rPr>
          <w:rFonts w:ascii="Times New Roman" w:hAnsi="Times New Roman" w:cs="Times New Roman"/>
          <w:sz w:val="16"/>
          <w:szCs w:val="16"/>
        </w:rPr>
        <w:t>.</w:t>
      </w:r>
    </w:p>
    <w:p w:rsidR="00761E18" w:rsidRPr="00761E18" w:rsidRDefault="00761E18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E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61E1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1E18">
        <w:rPr>
          <w:rFonts w:ascii="Times New Roman" w:hAnsi="Times New Roman" w:cs="Times New Roman"/>
          <w:sz w:val="20"/>
          <w:szCs w:val="20"/>
        </w:rPr>
        <w:t>dnia ………….……. r.          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61E18" w:rsidRPr="00CD6874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1261" w:rsidRPr="00CD6874" w:rsidRDefault="00FA1261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1261" w:rsidRPr="00761E18" w:rsidRDefault="00FA1261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761E18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61E1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61E18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61E1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E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61E1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1E1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61E18" w:rsidRPr="00761E18" w:rsidRDefault="00761E18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61E1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61E18" w:rsidRPr="00761E18" w:rsidRDefault="00761E18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1E18" w:rsidRPr="00761E18" w:rsidRDefault="00761E18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1E1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61E1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E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61E1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1E1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</w:r>
      <w:r w:rsidRPr="00761E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1E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61E18" w:rsidRPr="00CD6874" w:rsidRDefault="00761E18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1261" w:rsidRPr="00CD6874" w:rsidRDefault="00FA1261" w:rsidP="00761E1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1261" w:rsidRPr="00761E18" w:rsidRDefault="00FA1261" w:rsidP="00761E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do SIWZ </w:t>
      </w:r>
    </w:p>
    <w:p w:rsidR="00761E18" w:rsidRPr="00761E18" w:rsidRDefault="00806422" w:rsidP="00761E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IOŚ.271.2</w:t>
      </w:r>
      <w:r w:rsidR="00761E18" w:rsidRPr="00761E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                                                        </w:t>
      </w:r>
    </w:p>
    <w:p w:rsidR="00761E18" w:rsidRPr="00761E18" w:rsidRDefault="00761E18" w:rsidP="00761E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Gołymin-Ośrodek</w:t>
      </w:r>
    </w:p>
    <w:p w:rsidR="00761E18" w:rsidRPr="00761E18" w:rsidRDefault="00761E18" w:rsidP="0076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reprezentowana przez</w:t>
      </w:r>
    </w:p>
    <w:p w:rsidR="00761E18" w:rsidRPr="00761E18" w:rsidRDefault="00761E18" w:rsidP="00761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Wójta Gminy Gołymin-Ośrodek</w:t>
      </w:r>
    </w:p>
    <w:p w:rsidR="00761E18" w:rsidRPr="00761E18" w:rsidRDefault="00761E18" w:rsidP="00761E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18" w:rsidRPr="00761E18" w:rsidRDefault="00761E18" w:rsidP="00761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61E18" w:rsidRPr="00761E18" w:rsidRDefault="00761E18" w:rsidP="00761E1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61E18" w:rsidRPr="00761E18" w:rsidRDefault="00761E18" w:rsidP="00761E18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61E1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61E18">
        <w:rPr>
          <w:rFonts w:ascii="Times New Roman" w:hAnsi="Times New Roman" w:cs="Times New Roman"/>
          <w:i/>
          <w:sz w:val="24"/>
          <w:szCs w:val="24"/>
        </w:rPr>
        <w:t>)</w:t>
      </w:r>
    </w:p>
    <w:p w:rsidR="00761E18" w:rsidRPr="00761E18" w:rsidRDefault="00761E18" w:rsidP="00761E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1E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61E18" w:rsidRPr="00761E18" w:rsidRDefault="00761E18" w:rsidP="00761E18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61E18" w:rsidRPr="00761E18" w:rsidRDefault="00761E18" w:rsidP="00761E18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61E18" w:rsidRPr="00761E18" w:rsidRDefault="00761E18" w:rsidP="00761E18">
      <w:pPr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61E18" w:rsidRPr="00761E18" w:rsidRDefault="00761E18" w:rsidP="00761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61E18" w:rsidRPr="00761E18" w:rsidRDefault="00761E18" w:rsidP="00761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61E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61E18" w:rsidRPr="00761E18" w:rsidRDefault="00761E18" w:rsidP="00761E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E1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761E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06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06422" w:rsidRPr="00CD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gminnych na terenie Gminy Gołymin-Ośrodek w 2017 roku</w:t>
      </w:r>
      <w:r w:rsidR="00806422"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1E18">
        <w:rPr>
          <w:rFonts w:ascii="Times New Roman" w:hAnsi="Times New Roman" w:cs="Times New Roman"/>
          <w:sz w:val="24"/>
          <w:szCs w:val="24"/>
        </w:rPr>
        <w:t>prowadzonego przez Gminę Gołymin-Ośrodek oświadczam, co następuje: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61E18" w:rsidRPr="00761E18" w:rsidRDefault="00761E18" w:rsidP="00761E1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761E1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>.</w:t>
      </w:r>
    </w:p>
    <w:p w:rsidR="00761E18" w:rsidRPr="00761E18" w:rsidRDefault="00761E18" w:rsidP="00761E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[UWAGA: </w:t>
      </w:r>
      <w:r w:rsidRPr="00761E18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61E18">
        <w:rPr>
          <w:rFonts w:ascii="Times New Roman" w:hAnsi="Times New Roman" w:cs="Times New Roman"/>
          <w:sz w:val="24"/>
          <w:szCs w:val="24"/>
        </w:rPr>
        <w:t>]</w:t>
      </w:r>
    </w:p>
    <w:p w:rsidR="00761E18" w:rsidRPr="00761E18" w:rsidRDefault="00761E18" w:rsidP="00761E1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61E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Default="00761E18" w:rsidP="00806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1E18">
        <w:rPr>
          <w:rFonts w:ascii="Times New Roman" w:hAnsi="Times New Roman" w:cs="Times New Roman"/>
          <w:sz w:val="24"/>
          <w:szCs w:val="24"/>
        </w:rPr>
        <w:t xml:space="preserve">dnia ………….……. r.        </w:t>
      </w:r>
      <w:r w:rsidR="00806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18" w:rsidRDefault="00806422" w:rsidP="00806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6422" w:rsidRPr="00761E18" w:rsidRDefault="00806422" w:rsidP="00806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06422" w:rsidRDefault="00806422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Pr="00761E18" w:rsidRDefault="00806422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</w:t>
      </w:r>
      <w:r w:rsidRPr="00761E1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61E1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i/>
          <w:sz w:val="24"/>
          <w:szCs w:val="24"/>
        </w:rPr>
        <w:t>).</w:t>
      </w:r>
      <w:r w:rsidRPr="00761E1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1E18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Default="00806422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Default="00806422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Default="00806422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Default="00806422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22" w:rsidRPr="00761E18" w:rsidRDefault="00806422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761E1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61E1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61E1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61E1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1E18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1F" w:rsidRPr="00761E18" w:rsidRDefault="00CF0D1F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</w:r>
      <w:r w:rsidRPr="00761E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1F" w:rsidRDefault="00CF0D1F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1F" w:rsidRDefault="00CF0D1F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1F" w:rsidRPr="00761E18" w:rsidRDefault="00CF0D1F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61E1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61E18">
        <w:rPr>
          <w:rFonts w:ascii="Times New Roman" w:hAnsi="Times New Roman" w:cs="Times New Roman"/>
          <w:i/>
          <w:sz w:val="24"/>
          <w:szCs w:val="24"/>
        </w:rPr>
        <w:t>]</w:t>
      </w: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18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761E1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61E18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761E1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61E1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61E18">
        <w:rPr>
          <w:rFonts w:ascii="Times New Roman" w:hAnsi="Times New Roman" w:cs="Times New Roman"/>
          <w:i/>
          <w:sz w:val="24"/>
          <w:szCs w:val="24"/>
        </w:rPr>
        <w:t>)</w:t>
      </w:r>
      <w:r w:rsidRPr="00761E18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1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1E1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1E18">
        <w:rPr>
          <w:rFonts w:ascii="Times New Roman" w:hAnsi="Times New Roman" w:cs="Times New Roman"/>
          <w:sz w:val="24"/>
          <w:szCs w:val="24"/>
        </w:rPr>
        <w:t>dnia …………………. r. …………………………………………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E1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61E18" w:rsidRPr="00761E18" w:rsidRDefault="00761E18" w:rsidP="00761E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i/>
        </w:rPr>
      </w:pPr>
    </w:p>
    <w:p w:rsidR="00761E18" w:rsidRPr="00761E18" w:rsidRDefault="00761E18" w:rsidP="00761E1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1E1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b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61E1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61E1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1E18">
        <w:rPr>
          <w:rFonts w:ascii="Arial" w:hAnsi="Arial" w:cs="Arial"/>
          <w:sz w:val="20"/>
          <w:szCs w:val="20"/>
        </w:rPr>
        <w:t xml:space="preserve">…………….……. </w:t>
      </w:r>
      <w:r w:rsidRPr="00761E18">
        <w:rPr>
          <w:rFonts w:ascii="Arial" w:hAnsi="Arial" w:cs="Arial"/>
          <w:i/>
          <w:sz w:val="16"/>
          <w:szCs w:val="16"/>
        </w:rPr>
        <w:t>(miejscowość),</w:t>
      </w:r>
      <w:r w:rsidRPr="00761E18">
        <w:rPr>
          <w:rFonts w:ascii="Arial" w:hAnsi="Arial" w:cs="Arial"/>
          <w:i/>
          <w:sz w:val="20"/>
          <w:szCs w:val="20"/>
        </w:rPr>
        <w:t xml:space="preserve"> </w:t>
      </w:r>
      <w:r w:rsidRPr="00761E18">
        <w:rPr>
          <w:rFonts w:ascii="Arial" w:hAnsi="Arial" w:cs="Arial"/>
          <w:sz w:val="21"/>
          <w:szCs w:val="21"/>
        </w:rPr>
        <w:t>dnia …………………. r.</w:t>
      </w:r>
      <w:r w:rsidRPr="00761E18">
        <w:rPr>
          <w:rFonts w:ascii="Arial" w:hAnsi="Arial" w:cs="Arial"/>
          <w:sz w:val="20"/>
          <w:szCs w:val="20"/>
        </w:rPr>
        <w:t xml:space="preserve"> </w:t>
      </w: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E18" w:rsidRPr="00761E18" w:rsidRDefault="00761E18" w:rsidP="00761E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</w:r>
      <w:r w:rsidRPr="00761E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1E18" w:rsidRPr="00761E18" w:rsidRDefault="00761E18" w:rsidP="00761E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61E18">
        <w:rPr>
          <w:rFonts w:ascii="Arial" w:hAnsi="Arial" w:cs="Arial"/>
          <w:i/>
          <w:sz w:val="16"/>
          <w:szCs w:val="16"/>
        </w:rPr>
        <w:t>(podpis)</w:t>
      </w: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Nr 6 do SIWZ – oświadczenie dotyczące grupy kapitałowej</w:t>
      </w:r>
      <w:r w:rsidR="005221B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.</w:t>
      </w:r>
    </w:p>
    <w:p w:rsidR="006B44D4" w:rsidRPr="00761E18" w:rsidRDefault="006B44D4" w:rsidP="006B44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IOŚ.271.2</w:t>
      </w:r>
      <w:r w:rsidRPr="00761E1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.2017                                                        </w:t>
      </w:r>
    </w:p>
    <w:p w:rsidR="006B44D4" w:rsidRPr="00761E18" w:rsidRDefault="006B44D4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DOTYCZĄCE GRUPY KAPITAŁOWEJ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Nazwa wykonawcy</w:t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>.................................................................................................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Adres wykonawcy</w:t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>.................................................................................................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Miejscowość ................................................</w:t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ab/>
        <w:t>Data .....................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Na mocy art. 24 ust. 1 pkt. 23 ustawy Prawo zamówień publicznych składam listę podmiotów należących do tej samej grupy kapitałowej: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.................................................................................</w:t>
      </w: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(data i czytelny podpis wykonawcy)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  <w:t>Jeden z w/w Wykonawów złożył odrębną ofertę w niniejszym postępowaniu i przedstawiam następujące dowody potwierdzające, że powiązania z w/w wykonawcą nie prowadzą do zakłócenia konkurencji w postępowaniu o udzielenie zamówienia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  <w:t>…………………………………………………………………………………….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  <w:t>…………………………………………………………………………………….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val="cs-CZ" w:eastAsia="pl-PL"/>
        </w:rPr>
        <w:t>…………………………………………………………………………………….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Oświadczam, że nie należę do grupy kapitałowej / że podmiot, który reprezentuję nie należy do grupy kapitałowej *.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.................................................................................</w:t>
      </w:r>
    </w:p>
    <w:p w:rsidR="00761E18" w:rsidRPr="00761E18" w:rsidRDefault="00761E18" w:rsidP="00761E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(data i czytelny podpis wykonawcy)</w:t>
      </w:r>
    </w:p>
    <w:p w:rsidR="00761E18" w:rsidRPr="00761E18" w:rsidRDefault="00761E18" w:rsidP="00761E1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5221B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* Niepotrzebne skreślić</w:t>
      </w: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9889"/>
        <w:gridCol w:w="4644"/>
      </w:tblGrid>
      <w:tr w:rsidR="00761E18" w:rsidRPr="00761E18" w:rsidTr="0087377D">
        <w:tc>
          <w:tcPr>
            <w:tcW w:w="9888" w:type="dxa"/>
            <w:shd w:val="clear" w:color="auto" w:fill="auto"/>
          </w:tcPr>
          <w:p w:rsidR="00761E18" w:rsidRPr="003C25B1" w:rsidRDefault="00761E18" w:rsidP="003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C2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Załącznik nr 7 do SIWZ</w:t>
            </w:r>
          </w:p>
          <w:p w:rsidR="003C25B1" w:rsidRPr="00761E18" w:rsidRDefault="003C25B1" w:rsidP="003C2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IOŚ.271.2</w:t>
            </w:r>
            <w:r w:rsidRPr="00761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.2017                                                        </w:t>
            </w:r>
          </w:p>
          <w:p w:rsidR="003C25B1" w:rsidRPr="003C25B1" w:rsidRDefault="003C25B1" w:rsidP="003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3C25B1" w:rsidRPr="00761E18" w:rsidRDefault="003C25B1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(Wykonawca) 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61E18" w:rsidRPr="00761E18" w:rsidRDefault="00761E18" w:rsidP="00761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E18" w:rsidRPr="00761E18" w:rsidRDefault="00761E18" w:rsidP="00761E18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na </w:t>
      </w:r>
      <w:r w:rsidR="003C25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C25B1" w:rsidRPr="00CD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gminnych na terenie Gminy Gołymin-Ośrodek w 2017 roku</w:t>
      </w:r>
      <w:r w:rsidR="003C25B1"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3C25B1"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postępowania: _______________________ prowadzonego w trybie przetargu nieograniczonego.  </w:t>
      </w:r>
    </w:p>
    <w:p w:rsidR="00761E18" w:rsidRPr="00761E18" w:rsidRDefault="00761E18" w:rsidP="00761E18">
      <w:pPr>
        <w:tabs>
          <w:tab w:val="left" w:pos="567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2" w:type="dxa"/>
        <w:tblInd w:w="35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32" w:type="dxa"/>
          <w:right w:w="43" w:type="dxa"/>
        </w:tblCellMar>
        <w:tblLook w:val="04A0" w:firstRow="1" w:lastRow="0" w:firstColumn="1" w:lastColumn="0" w:noHBand="0" w:noVBand="1"/>
      </w:tblPr>
      <w:tblGrid>
        <w:gridCol w:w="2937"/>
        <w:gridCol w:w="3672"/>
        <w:gridCol w:w="2723"/>
      </w:tblGrid>
      <w:tr w:rsidR="00761E18" w:rsidRPr="00761E18" w:rsidTr="0087377D">
        <w:trPr>
          <w:cantSplit/>
          <w:trHeight w:val="758"/>
        </w:trPr>
        <w:tc>
          <w:tcPr>
            <w:tcW w:w="293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–specjalność uprawnień, zakres uprawnień</w:t>
            </w:r>
          </w:p>
        </w:tc>
        <w:tc>
          <w:tcPr>
            <w:tcW w:w="27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761E18" w:rsidRPr="00761E18" w:rsidTr="0087377D">
        <w:trPr>
          <w:cantSplit/>
          <w:trHeight w:val="237"/>
        </w:trPr>
        <w:tc>
          <w:tcPr>
            <w:tcW w:w="293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32" w:type="dxa"/>
            </w:tcMar>
            <w:vAlign w:val="center"/>
          </w:tcPr>
          <w:p w:rsidR="00761E18" w:rsidRPr="00761E18" w:rsidRDefault="00761E18" w:rsidP="003C25B1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32" w:type="dxa"/>
            </w:tcMar>
          </w:tcPr>
          <w:p w:rsidR="00761E18" w:rsidRPr="00761E18" w:rsidRDefault="00761E18" w:rsidP="00761E18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3C25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3C25B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761E18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1E18" w:rsidRPr="00761E18" w:rsidRDefault="00761E18" w:rsidP="003C25B1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32" w:type="dxa"/>
            </w:tcMar>
          </w:tcPr>
          <w:p w:rsidR="00761E18" w:rsidRPr="00761E18" w:rsidRDefault="00761E18" w:rsidP="00761E18">
            <w:pPr>
              <w:tabs>
                <w:tab w:val="left" w:pos="567"/>
              </w:tabs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1E18" w:rsidRPr="00761E18" w:rsidRDefault="00761E18" w:rsidP="00761E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kolumnie </w:t>
      </w:r>
      <w:r w:rsidRPr="00761E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„Podstawa do dysponowania” </w:t>
      </w: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winien wykaza</w:t>
      </w:r>
      <w:r w:rsidRPr="00761E18">
        <w:rPr>
          <w:rFonts w:ascii="Times New Roman" w:eastAsia="TimesNewRoman;Times New Roman" w:hAnsi="Times New Roman" w:cs="Times New Roman"/>
          <w:sz w:val="20"/>
          <w:szCs w:val="20"/>
          <w:lang w:eastAsia="pl-PL"/>
        </w:rPr>
        <w:t xml:space="preserve">ć podstawę </w:t>
      </w: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odpowiednimi osobami do realizacji zamówienia. Je</w:t>
      </w:r>
      <w:r w:rsidRPr="00761E18">
        <w:rPr>
          <w:rFonts w:ascii="Times New Roman" w:eastAsia="TimesNewRoman;Times New Roman" w:hAnsi="Times New Roman" w:cs="Times New Roman"/>
          <w:sz w:val="20"/>
          <w:szCs w:val="20"/>
          <w:lang w:eastAsia="pl-PL"/>
        </w:rPr>
        <w:t>ż</w:t>
      </w: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>eli wskazana osoba jest pracownikiem wykonawcy wówczas wykonawca wpisuje „</w:t>
      </w:r>
      <w:r w:rsidRPr="00761E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Pracownik” (umowa o pracę, itd.)</w:t>
      </w: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761E18" w:rsidRPr="00761E18" w:rsidRDefault="00761E18" w:rsidP="00761E18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osoby, które będą uczestniczyć w wykonywaniu zamówienia, posiadają wymagane uprawnienia.  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4644"/>
        <w:gridCol w:w="4642"/>
      </w:tblGrid>
      <w:tr w:rsidR="00761E18" w:rsidRPr="00761E18" w:rsidTr="0087377D">
        <w:tc>
          <w:tcPr>
            <w:tcW w:w="4643" w:type="dxa"/>
            <w:shd w:val="clear" w:color="auto" w:fill="auto"/>
          </w:tcPr>
          <w:p w:rsidR="00761E18" w:rsidRPr="00761E18" w:rsidRDefault="00761E18" w:rsidP="00761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6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Miejscowość i data</w:t>
            </w: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42" w:type="dxa"/>
            <w:shd w:val="clear" w:color="auto" w:fill="auto"/>
          </w:tcPr>
          <w:p w:rsidR="00761E18" w:rsidRPr="00761E18" w:rsidRDefault="00761E18" w:rsidP="00761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………………………………………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(Podpis osoby/osób uprawnionych do reprezentowania Wykonawcy w dokumentach rejestrowych lub we właściwym upoważnieniu)</w:t>
            </w:r>
          </w:p>
        </w:tc>
      </w:tr>
    </w:tbl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Default="00761E18" w:rsidP="005221B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3C25B1" w:rsidRPr="00761E18" w:rsidRDefault="003C25B1" w:rsidP="005221B6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786"/>
        <w:gridCol w:w="4500"/>
      </w:tblGrid>
      <w:tr w:rsidR="00761E18" w:rsidRPr="00761E18" w:rsidTr="00761E18">
        <w:tc>
          <w:tcPr>
            <w:tcW w:w="4786" w:type="dxa"/>
            <w:shd w:val="clear" w:color="auto" w:fill="auto"/>
          </w:tcPr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</w:t>
            </w:r>
          </w:p>
          <w:p w:rsidR="003C25B1" w:rsidRPr="003C25B1" w:rsidRDefault="003C25B1" w:rsidP="003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C2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Załącznik nr 8 do SIWZ</w:t>
            </w:r>
          </w:p>
          <w:p w:rsidR="003C25B1" w:rsidRPr="00761E18" w:rsidRDefault="003C25B1" w:rsidP="003C2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IOŚ.271.2</w:t>
            </w:r>
            <w:r w:rsidRPr="00761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.2017                                                        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(Wykonawca) 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3C25B1" w:rsidRDefault="003C25B1" w:rsidP="003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3C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E18" w:rsidRPr="00761E18" w:rsidRDefault="00761E18" w:rsidP="00761E18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udzielenie zamówienia publicznego na „Przebudowę dróg gminnych na terenie gminy Gołymin-Ośrodek z podziałem na zadania w miejscowościach:</w:t>
      </w:r>
      <w:r w:rsidR="005221B6" w:rsidRPr="005221B6">
        <w:rPr>
          <w:rFonts w:ascii="Times New Roman" w:hAnsi="Times New Roman" w:cs="Times New Roman"/>
          <w:sz w:val="24"/>
          <w:szCs w:val="24"/>
        </w:rPr>
        <w:t xml:space="preserve"> </w:t>
      </w:r>
      <w:r w:rsidR="00522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221B6" w:rsidRPr="00CD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gminnych na terenie Gminy Gołymin-Ośrodek w 2017 roku</w:t>
      </w:r>
      <w:r w:rsidR="005221B6" w:rsidRPr="0076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E1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postępowania: _______________________ prowadzonego w trybie przetargu nieograniczonego.  \</w:t>
      </w:r>
    </w:p>
    <w:p w:rsidR="00761E18" w:rsidRPr="00761E18" w:rsidRDefault="00761E18" w:rsidP="00761E18">
      <w:pPr>
        <w:tabs>
          <w:tab w:val="left" w:pos="0"/>
          <w:tab w:val="left" w:pos="567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77" w:type="dxa"/>
        <w:tblInd w:w="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007"/>
        <w:gridCol w:w="1404"/>
        <w:gridCol w:w="1800"/>
        <w:gridCol w:w="2758"/>
      </w:tblGrid>
      <w:tr w:rsidR="00761E18" w:rsidRPr="00761E18" w:rsidTr="0087377D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Przedmiot</w:t>
            </w:r>
          </w:p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 rozpoczęcia</w:t>
            </w:r>
          </w:p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 zakończenia</w:t>
            </w:r>
          </w:p>
        </w:tc>
      </w:tr>
      <w:tr w:rsidR="00761E18" w:rsidRPr="00761E18" w:rsidTr="0087377D">
        <w:trPr>
          <w:trHeight w:val="52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E18" w:rsidRPr="00761E18" w:rsidTr="0087377D">
        <w:trPr>
          <w:trHeight w:val="53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1E18" w:rsidRPr="00761E18" w:rsidTr="0087377D">
        <w:trPr>
          <w:trHeight w:val="52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61E18" w:rsidRPr="00761E18" w:rsidRDefault="00761E18" w:rsidP="00761E18">
            <w:pPr>
              <w:tabs>
                <w:tab w:val="left" w:pos="0"/>
                <w:tab w:val="left" w:pos="567"/>
              </w:tabs>
              <w:snapToGrid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1E18" w:rsidRPr="00761E18" w:rsidRDefault="00761E18" w:rsidP="0076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E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załączyć dowody określające czy roboty te zostały wykonane w sposób należyty oraz wskazujące, czy zostały wykonane zgodnie z zasadami sztuki budowalnej i prawidłowo ukończone. 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4644"/>
        <w:gridCol w:w="4642"/>
      </w:tblGrid>
      <w:tr w:rsidR="00761E18" w:rsidRPr="00761E18" w:rsidTr="0087377D">
        <w:tc>
          <w:tcPr>
            <w:tcW w:w="4643" w:type="dxa"/>
            <w:shd w:val="clear" w:color="auto" w:fill="auto"/>
          </w:tcPr>
          <w:p w:rsidR="00761E18" w:rsidRPr="00761E18" w:rsidRDefault="00761E18" w:rsidP="00761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6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Miejscowość i data</w:t>
            </w:r>
            <w:r w:rsidRPr="00761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42" w:type="dxa"/>
            <w:shd w:val="clear" w:color="auto" w:fill="auto"/>
          </w:tcPr>
          <w:p w:rsidR="00761E18" w:rsidRPr="00761E18" w:rsidRDefault="00761E18" w:rsidP="00761E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………………………………………</w:t>
            </w: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761E18" w:rsidRPr="00761E18" w:rsidRDefault="00761E18" w:rsidP="00761E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6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(Podpis osoby/osób uprawnionych do reprezentowania Wykonawcy w dokumentach rejestrowych lub we właściwym upoważnieniu)</w:t>
            </w:r>
          </w:p>
        </w:tc>
      </w:tr>
    </w:tbl>
    <w:p w:rsidR="00761E18" w:rsidRPr="00761E18" w:rsidRDefault="00761E18" w:rsidP="0076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E18" w:rsidRPr="00761E18" w:rsidRDefault="00761E18" w:rsidP="00761E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3A1E34" w:rsidRPr="00761E18" w:rsidRDefault="003A1E34"/>
    <w:sectPr w:rsidR="003A1E34" w:rsidRPr="0076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D"/>
    <w:rsid w:val="001D7A7F"/>
    <w:rsid w:val="003A1E34"/>
    <w:rsid w:val="003C25B1"/>
    <w:rsid w:val="004617A5"/>
    <w:rsid w:val="004A0ABF"/>
    <w:rsid w:val="00505F38"/>
    <w:rsid w:val="005221B6"/>
    <w:rsid w:val="005E582F"/>
    <w:rsid w:val="006B44D4"/>
    <w:rsid w:val="00761E18"/>
    <w:rsid w:val="00806422"/>
    <w:rsid w:val="00CD6874"/>
    <w:rsid w:val="00CF0D1F"/>
    <w:rsid w:val="00E96D38"/>
    <w:rsid w:val="00F41930"/>
    <w:rsid w:val="00F7086D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Informatyk</cp:lastModifiedBy>
  <cp:revision>7</cp:revision>
  <dcterms:created xsi:type="dcterms:W3CDTF">2017-03-14T07:05:00Z</dcterms:created>
  <dcterms:modified xsi:type="dcterms:W3CDTF">2017-03-14T07:37:00Z</dcterms:modified>
</cp:coreProperties>
</file>