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F2CE" w14:textId="721F95C0" w:rsidR="003B3B82" w:rsidRPr="00D24545" w:rsidRDefault="00D24545" w:rsidP="00D24545">
      <w:pPr>
        <w:jc w:val="center"/>
        <w:rPr>
          <w:b/>
          <w:bCs/>
        </w:rPr>
      </w:pPr>
      <w:r w:rsidRPr="00D24545">
        <w:rPr>
          <w:b/>
          <w:bCs/>
        </w:rPr>
        <w:t>OŚWIADCZENIE</w:t>
      </w:r>
    </w:p>
    <w:p w14:paraId="40C0E441" w14:textId="18224710" w:rsidR="00D24545" w:rsidRDefault="00D24545" w:rsidP="00D24545">
      <w:pPr>
        <w:jc w:val="center"/>
      </w:pPr>
      <w:r>
        <w:t>o braku przeciwskazań zdrowotnych do wykonywania pracy do celów rekrutacyjnych</w:t>
      </w:r>
    </w:p>
    <w:p w14:paraId="2665BB10" w14:textId="27C61C39" w:rsidR="00D24545" w:rsidRDefault="00D24545"/>
    <w:p w14:paraId="76356E27" w14:textId="25798DE7" w:rsidR="00D24545" w:rsidRDefault="00D24545">
      <w:r>
        <w:t>Ja niżej podpisany(a)………………………………………………………………………………………………</w:t>
      </w:r>
    </w:p>
    <w:p w14:paraId="4345AF2F" w14:textId="6BE9E191" w:rsidR="00D24545" w:rsidRDefault="00D24545" w:rsidP="00D24545">
      <w:pPr>
        <w:jc w:val="center"/>
      </w:pPr>
      <w:r>
        <w:t>(imię i nazwisko)</w:t>
      </w:r>
    </w:p>
    <w:p w14:paraId="067F769C" w14:textId="7816E979" w:rsidR="00D24545" w:rsidRDefault="007E6BBE">
      <w:r>
        <w:t>z</w:t>
      </w:r>
      <w:r w:rsidR="00D24545">
        <w:t>amieszkały(a)……………………………………………………………………………………………………….</w:t>
      </w:r>
    </w:p>
    <w:p w14:paraId="28CAFFD2" w14:textId="0E72A830" w:rsidR="00D24545" w:rsidRDefault="00D24545" w:rsidP="00D24545">
      <w:pPr>
        <w:jc w:val="center"/>
      </w:pPr>
      <w:r>
        <w:t>(adres)</w:t>
      </w:r>
    </w:p>
    <w:p w14:paraId="5FAAEAD0" w14:textId="1F8A2068" w:rsidR="00D24545" w:rsidRDefault="007E6BBE">
      <w:r>
        <w:t>l</w:t>
      </w:r>
      <w:r w:rsidR="00D24545">
        <w:t>egitymujący(a) się dowodem osobistym……………………………………………………………….</w:t>
      </w:r>
      <w:r w:rsidR="009B5D51">
        <w:t>.</w:t>
      </w:r>
    </w:p>
    <w:p w14:paraId="687C1298" w14:textId="77777777" w:rsidR="00D24545" w:rsidRDefault="00D24545"/>
    <w:p w14:paraId="2CDA9BEC" w14:textId="4465F93A" w:rsidR="00D24545" w:rsidRDefault="007E6BBE">
      <w:r>
        <w:t>w</w:t>
      </w:r>
      <w:r w:rsidR="00D24545">
        <w:t>ydanym przez……………………………………………………………………………………………………</w:t>
      </w:r>
      <w:r w:rsidR="009B5D51">
        <w:t>….</w:t>
      </w:r>
    </w:p>
    <w:p w14:paraId="078A96DE" w14:textId="6ACA6DE1" w:rsidR="00D24545" w:rsidRDefault="00D24545"/>
    <w:p w14:paraId="72E64985" w14:textId="46B7EED8" w:rsidR="00D24545" w:rsidRDefault="009B5D51" w:rsidP="009B5D51">
      <w:pPr>
        <w:jc w:val="both"/>
      </w:pPr>
      <w:r>
        <w:t>ś</w:t>
      </w:r>
      <w:r w:rsidR="00D24545">
        <w:t xml:space="preserve">wiadomy odpowiedzialności karnej wynikającej z art. 233 </w:t>
      </w:r>
      <w:r w:rsidR="00D24545">
        <w:rPr>
          <w:rFonts w:cstheme="minorHAnsi"/>
        </w:rPr>
        <w:t>§</w:t>
      </w:r>
      <w:r w:rsidR="00D24545">
        <w:t xml:space="preserve"> 1 Kodeksu karnego za składanie fałszywych zeznań oświadczam, iż mój stan zdrowia pozwala mi na wykonywanie pracy na stanowisku urzędniczym: podinspektor ds. zagospodarowania przestrzennego i infrastruktury Urzędu Gminy Gardeja.</w:t>
      </w:r>
    </w:p>
    <w:p w14:paraId="436D19F1" w14:textId="4B88FC34" w:rsidR="00D24545" w:rsidRDefault="00D24545"/>
    <w:p w14:paraId="614045EF" w14:textId="1446A659" w:rsidR="00D24545" w:rsidRDefault="00D24545">
      <w:r>
        <w:t>……………………………………………………….                                                    ……………………………………</w:t>
      </w:r>
    </w:p>
    <w:p w14:paraId="5F853EC0" w14:textId="0A5E875F" w:rsidR="00D24545" w:rsidRDefault="00D24545" w:rsidP="00D24545">
      <w:r>
        <w:t xml:space="preserve">            (miejscowość, data)                                                                           (czytelny podpis)</w:t>
      </w:r>
    </w:p>
    <w:p w14:paraId="096394D2" w14:textId="77777777" w:rsidR="00D24545" w:rsidRDefault="00D24545"/>
    <w:sectPr w:rsidR="00D2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45"/>
    <w:rsid w:val="003B3B82"/>
    <w:rsid w:val="007E6BBE"/>
    <w:rsid w:val="009B5D51"/>
    <w:rsid w:val="00D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57F"/>
  <w15:chartTrackingRefBased/>
  <w15:docId w15:val="{D9FF217C-ADF1-427C-B85E-8E3B932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Sontowska</dc:creator>
  <cp:keywords/>
  <dc:description/>
  <cp:lastModifiedBy>Iwona Sontowska</cp:lastModifiedBy>
  <cp:revision>4</cp:revision>
  <dcterms:created xsi:type="dcterms:W3CDTF">2020-05-29T09:23:00Z</dcterms:created>
  <dcterms:modified xsi:type="dcterms:W3CDTF">2020-05-29T09:36:00Z</dcterms:modified>
</cp:coreProperties>
</file>