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AAA8" w14:textId="77777777" w:rsidR="006501AB" w:rsidRPr="009403A0" w:rsidRDefault="006501AB" w:rsidP="006501AB">
      <w:pPr>
        <w:jc w:val="center"/>
        <w:rPr>
          <w:rFonts w:ascii="Bookman Old Style" w:hAnsi="Bookman Old Style"/>
          <w:b/>
          <w:bCs/>
        </w:rPr>
      </w:pPr>
    </w:p>
    <w:p w14:paraId="1442CB7F" w14:textId="77777777" w:rsidR="006501AB" w:rsidRPr="00BA7AEF" w:rsidRDefault="006501AB" w:rsidP="006501AB">
      <w:pPr>
        <w:ind w:firstLine="5387"/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Załącznik Nr 1 do</w:t>
      </w:r>
    </w:p>
    <w:p w14:paraId="61858028" w14:textId="77777777" w:rsidR="006501AB" w:rsidRPr="00BA7AEF" w:rsidRDefault="006501AB" w:rsidP="006501AB">
      <w:pPr>
        <w:ind w:firstLine="5387"/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wniosku sołectwa ………………..</w:t>
      </w:r>
    </w:p>
    <w:p w14:paraId="59926123" w14:textId="77777777" w:rsidR="006501AB" w:rsidRPr="00BA7AEF" w:rsidRDefault="006501AB" w:rsidP="006501AB">
      <w:pPr>
        <w:ind w:firstLine="5387"/>
        <w:jc w:val="right"/>
        <w:rPr>
          <w:rFonts w:cstheme="minorHAnsi"/>
          <w:b/>
          <w:sz w:val="24"/>
          <w:szCs w:val="24"/>
        </w:rPr>
      </w:pPr>
      <w:r w:rsidRPr="00BA7AEF">
        <w:rPr>
          <w:rFonts w:cstheme="minorHAnsi"/>
          <w:sz w:val="24"/>
          <w:szCs w:val="24"/>
        </w:rPr>
        <w:t>z dnia …………………..</w:t>
      </w:r>
    </w:p>
    <w:p w14:paraId="5FA5570D" w14:textId="77777777" w:rsidR="006501AB" w:rsidRPr="00BA7AEF" w:rsidRDefault="006501AB" w:rsidP="006501AB">
      <w:pPr>
        <w:jc w:val="center"/>
        <w:rPr>
          <w:rFonts w:cstheme="minorHAnsi"/>
          <w:b/>
          <w:sz w:val="24"/>
          <w:szCs w:val="24"/>
        </w:rPr>
      </w:pPr>
    </w:p>
    <w:p w14:paraId="650977AB" w14:textId="77777777" w:rsidR="006501AB" w:rsidRPr="00BA7AEF" w:rsidRDefault="006501AB" w:rsidP="006501AB">
      <w:pPr>
        <w:jc w:val="right"/>
        <w:rPr>
          <w:rFonts w:cstheme="minorHAnsi"/>
          <w:sz w:val="24"/>
          <w:szCs w:val="24"/>
        </w:rPr>
      </w:pPr>
    </w:p>
    <w:p w14:paraId="3740D52E" w14:textId="77777777"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>Protokół</w:t>
      </w:r>
    </w:p>
    <w:p w14:paraId="4D3F1B6E" w14:textId="77777777"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>z Zebrania Wiejskiego Sołectwa ……………</w:t>
      </w:r>
    </w:p>
    <w:p w14:paraId="090C1D03" w14:textId="77777777"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>odbytego w dniu …………….………2020 r.</w:t>
      </w:r>
    </w:p>
    <w:p w14:paraId="30C1AB98" w14:textId="77777777"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10E0C635" w14:textId="77777777"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1A208685" w14:textId="77777777" w:rsidR="006501AB" w:rsidRPr="00BA7AEF" w:rsidRDefault="006501AB" w:rsidP="006501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Zebranie wiejskie rozpoczęło się o godz. ……….., tj. w ……………… terminie.</w:t>
      </w:r>
    </w:p>
    <w:p w14:paraId="6CD556AF" w14:textId="77777777" w:rsidR="006501AB" w:rsidRPr="00BA7AEF" w:rsidRDefault="006501AB" w:rsidP="006501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 zebraniu uczestniczyli mieszkańcy sołectwa wg listy obecności - ………. osób oraz:</w:t>
      </w:r>
    </w:p>
    <w:p w14:paraId="4F6B6485" w14:textId="77777777" w:rsidR="006501AB" w:rsidRPr="00BA7AEF" w:rsidRDefault="006501AB" w:rsidP="006501A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</w:t>
      </w:r>
    </w:p>
    <w:p w14:paraId="65FC2059" w14:textId="77777777" w:rsidR="006501AB" w:rsidRPr="00BA7AEF" w:rsidRDefault="006501AB" w:rsidP="006501A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</w:t>
      </w:r>
    </w:p>
    <w:p w14:paraId="1471F4F7" w14:textId="77777777" w:rsidR="006501AB" w:rsidRPr="00BA7AEF" w:rsidRDefault="006501AB" w:rsidP="006501A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2CF5A28" w14:textId="77777777" w:rsidR="006501AB" w:rsidRPr="00BA7AEF" w:rsidRDefault="006501AB" w:rsidP="006501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Zebraniu przewodniczył sołtys: ……………………………………………….</w:t>
      </w:r>
    </w:p>
    <w:p w14:paraId="17C293BD" w14:textId="77777777" w:rsidR="006501AB" w:rsidRPr="00BA7AEF" w:rsidRDefault="006501AB" w:rsidP="006501A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Na protokolanta wybrano: ……………………………………………………</w:t>
      </w:r>
    </w:p>
    <w:p w14:paraId="1EAA8005" w14:textId="77777777" w:rsidR="006501AB" w:rsidRPr="00BA7AEF" w:rsidRDefault="006501AB" w:rsidP="006501A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    </w:t>
      </w:r>
    </w:p>
    <w:p w14:paraId="0DFE08CD" w14:textId="77777777" w:rsidR="006501AB" w:rsidRPr="00BA7AEF" w:rsidRDefault="006501AB" w:rsidP="006501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Przewodniczący zebrania stwierdził, iż zebranie wiejskie jest prawomocne do podejmowania uchwał. Przewodniczący poinformował zebranych, że mieszkańcy zostali powiadomieni o terminie, miejscu, czasie i tematyce zebrania zgodnie ze statutem sołectwa .</w:t>
      </w:r>
    </w:p>
    <w:p w14:paraId="65A450CD" w14:textId="77777777" w:rsidR="006501AB" w:rsidRPr="00BA7AEF" w:rsidRDefault="006501AB" w:rsidP="006501AB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BBCA861" w14:textId="77777777" w:rsidR="006501AB" w:rsidRPr="00BA7AEF" w:rsidRDefault="006501AB" w:rsidP="006501A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Porządek zebrania:</w:t>
      </w:r>
    </w:p>
    <w:p w14:paraId="3F947E42" w14:textId="77777777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Powitanie uczestników zebrania,</w:t>
      </w:r>
    </w:p>
    <w:p w14:paraId="3EBC8EE8" w14:textId="77777777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Wybór prowadzącego zebrania i protokolanta,</w:t>
      </w:r>
    </w:p>
    <w:p w14:paraId="62C32775" w14:textId="77777777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Stwierdzenie ważności zebrania,</w:t>
      </w:r>
    </w:p>
    <w:p w14:paraId="73CD90C9" w14:textId="77777777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Przedstawienie planu zebrania i jego zatwierdzenie przez mieszkańców,</w:t>
      </w:r>
    </w:p>
    <w:p w14:paraId="303874B1" w14:textId="77777777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Omówienie propozycji zgłoszonych do realizacji ze środków funduszu sołeckiego,</w:t>
      </w:r>
    </w:p>
    <w:p w14:paraId="00E185F1" w14:textId="77777777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Zapoznanie uczestników z projektem uchwały i wnioskiem,</w:t>
      </w:r>
    </w:p>
    <w:p w14:paraId="66DC27A5" w14:textId="77777777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Dyskusja,</w:t>
      </w:r>
    </w:p>
    <w:p w14:paraId="26E9CE85" w14:textId="0A38AF2E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Przyjęcie uchwały w sprawie </w:t>
      </w:r>
      <w:r w:rsidRPr="00BA7AEF">
        <w:rPr>
          <w:rFonts w:eastAsia="Times New Roman" w:cstheme="minorHAnsi"/>
          <w:bCs/>
          <w:sz w:val="24"/>
          <w:szCs w:val="24"/>
          <w:lang w:eastAsia="ar-SA"/>
        </w:rPr>
        <w:t xml:space="preserve">uchwalenia wniosku o zmianę </w:t>
      </w:r>
      <w:r w:rsidR="00451522">
        <w:rPr>
          <w:rFonts w:eastAsia="Times New Roman" w:cstheme="minorHAnsi"/>
          <w:bCs/>
          <w:sz w:val="24"/>
          <w:szCs w:val="24"/>
          <w:lang w:eastAsia="ar-SA"/>
        </w:rPr>
        <w:t>zadań/</w:t>
      </w:r>
      <w:r w:rsidRPr="00BA7AEF">
        <w:rPr>
          <w:rFonts w:eastAsia="Times New Roman" w:cstheme="minorHAnsi"/>
          <w:bCs/>
          <w:sz w:val="24"/>
          <w:szCs w:val="24"/>
        </w:rPr>
        <w:t>przedsięwzięć lub ich zakresu przewidzianych do realizacji w ramach funduszu sołeckiego na 2020 r.</w:t>
      </w:r>
    </w:p>
    <w:p w14:paraId="72A480A2" w14:textId="3BA5292A" w:rsidR="006501AB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Wolne wnioski,</w:t>
      </w:r>
    </w:p>
    <w:p w14:paraId="2BE7A929" w14:textId="77777777" w:rsidR="006501AB" w:rsidRPr="00451522" w:rsidRDefault="006501AB" w:rsidP="0045152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51522">
        <w:rPr>
          <w:rFonts w:eastAsia="Times New Roman" w:cstheme="minorHAnsi"/>
          <w:sz w:val="24"/>
          <w:szCs w:val="24"/>
          <w:lang w:eastAsia="ar-SA"/>
        </w:rPr>
        <w:t>Zamknięcie obrad.</w:t>
      </w:r>
    </w:p>
    <w:p w14:paraId="7151495B" w14:textId="77777777" w:rsidR="006501AB" w:rsidRPr="00BA7AEF" w:rsidRDefault="006501AB" w:rsidP="006501AB">
      <w:pPr>
        <w:suppressAutoHyphens/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678227E" w14:textId="77777777" w:rsidR="006501AB" w:rsidRPr="00BA7AEF" w:rsidRDefault="006501AB" w:rsidP="006501AB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9D00E1E" w14:textId="77777777"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Porządek obrad został zatwierdzony ilością głosów: </w:t>
      </w:r>
    </w:p>
    <w:p w14:paraId="1DBA86A4" w14:textId="77777777"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za ………………, </w:t>
      </w:r>
    </w:p>
    <w:p w14:paraId="17CC1114" w14:textId="77777777"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przeciw ………………., </w:t>
      </w:r>
    </w:p>
    <w:p w14:paraId="0AB7FB65" w14:textId="77777777"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lastRenderedPageBreak/>
        <w:t>wstrzymujących się …………………………</w:t>
      </w:r>
    </w:p>
    <w:p w14:paraId="4F33FDF9" w14:textId="77777777" w:rsidR="006501AB" w:rsidRPr="00BA7AEF" w:rsidRDefault="006501AB" w:rsidP="006501AB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8A320B6" w14:textId="77777777" w:rsidR="006501AB" w:rsidRPr="00BA7AEF" w:rsidRDefault="006501AB" w:rsidP="006501A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Streszczenie przebiegu obrad:</w:t>
      </w:r>
    </w:p>
    <w:p w14:paraId="452AA522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14:paraId="100DD9FA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14:paraId="7E701060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14:paraId="2C313ACC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14:paraId="77A96AC4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14:paraId="3971C60F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14:paraId="5CC7F3CE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14:paraId="7DE1152D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…………………………………………………………………………………………..………………………………………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.</w:t>
      </w: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…………………………………………………..………………………………………………………………………………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.</w:t>
      </w:r>
      <w:r w:rsidRPr="00BA7AEF">
        <w:rPr>
          <w:rFonts w:eastAsia="Times New Roman" w:cstheme="minorHAnsi"/>
          <w:sz w:val="24"/>
          <w:szCs w:val="24"/>
          <w:lang w:eastAsia="ar-SA"/>
        </w:rPr>
        <w:t>…………..…………………………………………………………………………………………...…………………………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3EF65C67" w14:textId="77777777" w:rsidR="006501AB" w:rsidRPr="00BA7AEF" w:rsidRDefault="006501AB" w:rsidP="006501AB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C43BB68" w14:textId="77777777" w:rsidR="006501AB" w:rsidRPr="00BA7AEF" w:rsidRDefault="006501AB" w:rsidP="006501A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Wyniki głosowania:</w:t>
      </w:r>
    </w:p>
    <w:p w14:paraId="1D792C0C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Wniosek dotyczący zmiany przeznaczenia środków funduszu sołeckiego w 2020 r. poddano pod głosowanie.</w:t>
      </w:r>
    </w:p>
    <w:p w14:paraId="4C9B82BA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4F30685" w14:textId="07F94F0F" w:rsidR="006501AB" w:rsidRPr="00BA7AEF" w:rsidRDefault="006501AB" w:rsidP="006501AB">
      <w:pPr>
        <w:suppressAutoHyphens/>
        <w:spacing w:after="0" w:line="276" w:lineRule="auto"/>
        <w:ind w:left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Za przyjęciem uchwały w sprawie uchwalenia wniosku o zmianę</w:t>
      </w:r>
      <w:r w:rsidRPr="00BA7AEF">
        <w:rPr>
          <w:rFonts w:eastAsia="Times New Roman" w:cstheme="minorHAnsi"/>
          <w:bCs/>
          <w:sz w:val="24"/>
          <w:szCs w:val="24"/>
        </w:rPr>
        <w:t xml:space="preserve"> </w:t>
      </w:r>
      <w:r w:rsidR="007E4AF9">
        <w:rPr>
          <w:rFonts w:eastAsia="Times New Roman" w:cstheme="minorHAnsi"/>
          <w:bCs/>
          <w:sz w:val="24"/>
          <w:szCs w:val="24"/>
        </w:rPr>
        <w:t>zadań/</w:t>
      </w:r>
      <w:r w:rsidRPr="00BA7AEF">
        <w:rPr>
          <w:rFonts w:eastAsia="Times New Roman" w:cstheme="minorHAnsi"/>
          <w:bCs/>
          <w:sz w:val="24"/>
          <w:szCs w:val="24"/>
        </w:rPr>
        <w:t>przedsięwzięć lub ich zakresu przewidzianych do realizacji w ramach funduszu sołeckiego na 2020 r.</w:t>
      </w:r>
      <w:bookmarkStart w:id="0" w:name="_GoBack"/>
      <w:bookmarkEnd w:id="0"/>
    </w:p>
    <w:p w14:paraId="7A4DD3D6" w14:textId="77777777" w:rsidR="006501AB" w:rsidRPr="00BA7AEF" w:rsidRDefault="006501AB" w:rsidP="006501AB">
      <w:pPr>
        <w:suppressAutoHyphens/>
        <w:spacing w:after="0" w:line="276" w:lineRule="auto"/>
        <w:ind w:left="357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„za” - </w:t>
      </w: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……………………………………….,</w:t>
      </w:r>
    </w:p>
    <w:p w14:paraId="16C4A970" w14:textId="77777777" w:rsidR="006501AB" w:rsidRPr="00BA7AEF" w:rsidRDefault="006501AB" w:rsidP="006501AB">
      <w:pPr>
        <w:suppressAutoHyphens/>
        <w:spacing w:after="0" w:line="276" w:lineRule="auto"/>
        <w:ind w:left="357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„przeciw” </w:t>
      </w:r>
      <w:r w:rsidRPr="00BA7AEF">
        <w:rPr>
          <w:rFonts w:eastAsia="Times New Roman" w:cstheme="minorHAnsi"/>
          <w:sz w:val="24"/>
          <w:szCs w:val="24"/>
          <w:lang w:eastAsia="ar-SA"/>
        </w:rPr>
        <w:t>- …………………………………,</w:t>
      </w:r>
    </w:p>
    <w:p w14:paraId="11A4E85C" w14:textId="77777777" w:rsidR="006501AB" w:rsidRPr="00BA7AEF" w:rsidRDefault="006501AB" w:rsidP="006501AB">
      <w:pPr>
        <w:suppressAutoHyphens/>
        <w:spacing w:after="0" w:line="276" w:lineRule="auto"/>
        <w:ind w:left="357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„wstrzymało się” </w:t>
      </w:r>
      <w:r w:rsidRPr="00BA7AEF">
        <w:rPr>
          <w:rFonts w:eastAsia="Times New Roman" w:cstheme="minorHAnsi"/>
          <w:sz w:val="24"/>
          <w:szCs w:val="24"/>
          <w:lang w:eastAsia="ar-SA"/>
        </w:rPr>
        <w:t>- …………………………</w:t>
      </w:r>
    </w:p>
    <w:p w14:paraId="7E72CD83" w14:textId="77777777" w:rsidR="006501AB" w:rsidRPr="00BA7AEF" w:rsidRDefault="006501AB" w:rsidP="006501AB">
      <w:pPr>
        <w:suppressAutoHyphens/>
        <w:spacing w:after="0" w:line="276" w:lineRule="auto"/>
        <w:ind w:left="357"/>
        <w:rPr>
          <w:rFonts w:eastAsia="Times New Roman" w:cstheme="minorHAnsi"/>
          <w:sz w:val="24"/>
          <w:szCs w:val="24"/>
          <w:lang w:eastAsia="ar-SA"/>
        </w:rPr>
      </w:pPr>
    </w:p>
    <w:p w14:paraId="15430E5B" w14:textId="712A462F" w:rsidR="006501AB" w:rsidRPr="00BA7AEF" w:rsidRDefault="006501AB" w:rsidP="006501AB">
      <w:pPr>
        <w:jc w:val="both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Uchwała w sprawie uchwalenia wniosku </w:t>
      </w:r>
      <w:bookmarkStart w:id="1" w:name="_Hlk29550942"/>
      <w:r w:rsidRPr="00BA7AEF">
        <w:rPr>
          <w:rFonts w:eastAsia="Times New Roman" w:cstheme="minorHAnsi"/>
          <w:bCs/>
          <w:sz w:val="24"/>
          <w:szCs w:val="24"/>
        </w:rPr>
        <w:t>o zmianę</w:t>
      </w:r>
      <w:r w:rsidR="00451522">
        <w:rPr>
          <w:rFonts w:eastAsia="Times New Roman" w:cstheme="minorHAnsi"/>
          <w:bCs/>
          <w:sz w:val="24"/>
          <w:szCs w:val="24"/>
        </w:rPr>
        <w:t xml:space="preserve"> zadań/</w:t>
      </w:r>
      <w:r w:rsidRPr="00BA7AEF">
        <w:rPr>
          <w:rFonts w:eastAsia="Times New Roman" w:cstheme="minorHAnsi"/>
          <w:bCs/>
          <w:sz w:val="24"/>
          <w:szCs w:val="24"/>
        </w:rPr>
        <w:t xml:space="preserve"> przedsięwzięć lub ich zakresu przewidzianych do realizacji w ramach funduszu sołeckiego na 2020 r</w:t>
      </w:r>
      <w:bookmarkEnd w:id="1"/>
      <w:r w:rsidRPr="00BA7AEF">
        <w:rPr>
          <w:rFonts w:eastAsia="Times New Roman" w:cstheme="minorHAnsi"/>
          <w:bCs/>
          <w:sz w:val="24"/>
          <w:szCs w:val="24"/>
        </w:rPr>
        <w:t>.</w:t>
      </w:r>
      <w:r w:rsidRPr="00BA7AEF">
        <w:rPr>
          <w:rFonts w:eastAsia="Times New Roman" w:cstheme="minorHAnsi"/>
          <w:b/>
          <w:sz w:val="24"/>
          <w:szCs w:val="24"/>
        </w:rPr>
        <w:t xml:space="preserve"> </w:t>
      </w:r>
      <w:r w:rsidRPr="00BA7AEF">
        <w:rPr>
          <w:rFonts w:cstheme="minorHAnsi"/>
          <w:sz w:val="24"/>
          <w:szCs w:val="24"/>
        </w:rPr>
        <w:t xml:space="preserve">została przyjęta / nie przyjęta. </w:t>
      </w:r>
    </w:p>
    <w:p w14:paraId="488A84F6" w14:textId="77777777" w:rsidR="006501AB" w:rsidRPr="00BA7AEF" w:rsidRDefault="006501AB" w:rsidP="006501AB">
      <w:pPr>
        <w:jc w:val="both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Treść podjętej uchwały – w załączeniu. </w:t>
      </w:r>
    </w:p>
    <w:p w14:paraId="051BAB49" w14:textId="77777777" w:rsidR="006501AB" w:rsidRPr="00BA7AEF" w:rsidRDefault="006501AB" w:rsidP="006501AB">
      <w:pPr>
        <w:suppressAutoHyphens/>
        <w:spacing w:after="0" w:line="276" w:lineRule="auto"/>
        <w:ind w:left="357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186C1CD" w14:textId="77777777"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Załączniki:</w:t>
      </w:r>
    </w:p>
    <w:p w14:paraId="79C58460" w14:textId="77777777"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1)…………………………………………………………………………………………….</w:t>
      </w:r>
    </w:p>
    <w:p w14:paraId="29744BD7" w14:textId="77777777"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2)…………………………………………………………………………………………….</w:t>
      </w:r>
    </w:p>
    <w:p w14:paraId="6D8E3F69" w14:textId="77777777"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3)…………………………………………………………………………………………….</w:t>
      </w:r>
    </w:p>
    <w:p w14:paraId="052383DA" w14:textId="77777777"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14:paraId="3E85FA78" w14:textId="77777777"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Na tym protokół zakończono i po odczytaniu podpisano:</w:t>
      </w:r>
    </w:p>
    <w:p w14:paraId="34E690E1" w14:textId="77777777" w:rsidR="006501AB" w:rsidRPr="00BA7AEF" w:rsidRDefault="006501AB" w:rsidP="006501AB">
      <w:pPr>
        <w:jc w:val="both"/>
        <w:rPr>
          <w:rFonts w:cstheme="minorHAnsi"/>
          <w:sz w:val="24"/>
          <w:szCs w:val="24"/>
        </w:rPr>
      </w:pPr>
    </w:p>
    <w:p w14:paraId="169174F0" w14:textId="77777777" w:rsidR="006501AB" w:rsidRPr="00BA7AEF" w:rsidRDefault="006501AB" w:rsidP="006501AB">
      <w:pPr>
        <w:jc w:val="both"/>
        <w:rPr>
          <w:rFonts w:cstheme="minorHAnsi"/>
          <w:sz w:val="24"/>
          <w:szCs w:val="24"/>
        </w:rPr>
      </w:pPr>
    </w:p>
    <w:p w14:paraId="653FEBBC" w14:textId="77777777" w:rsidR="006501AB" w:rsidRDefault="006501AB" w:rsidP="006501AB">
      <w:pPr>
        <w:jc w:val="both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               Protokolant                                                            Przewodniczący </w:t>
      </w:r>
      <w:r>
        <w:rPr>
          <w:rFonts w:cstheme="minorHAnsi"/>
          <w:sz w:val="24"/>
          <w:szCs w:val="24"/>
        </w:rPr>
        <w:t xml:space="preserve">zebrania wiejskiego </w:t>
      </w:r>
    </w:p>
    <w:p w14:paraId="60436F40" w14:textId="77777777" w:rsidR="002B184E" w:rsidRPr="006501AB" w:rsidRDefault="006501AB" w:rsidP="006501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……………………………………..                                                       …………………………………………………..</w:t>
      </w:r>
    </w:p>
    <w:sectPr w:rsidR="002B184E" w:rsidRPr="0065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5C39"/>
    <w:multiLevelType w:val="hybridMultilevel"/>
    <w:tmpl w:val="B27E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4208E"/>
    <w:multiLevelType w:val="hybridMultilevel"/>
    <w:tmpl w:val="06205FF6"/>
    <w:lvl w:ilvl="0" w:tplc="01D0C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AB"/>
    <w:rsid w:val="002B184E"/>
    <w:rsid w:val="00451522"/>
    <w:rsid w:val="006501AB"/>
    <w:rsid w:val="007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A397"/>
  <w15:chartTrackingRefBased/>
  <w15:docId w15:val="{7BD38715-D4B5-4A5B-9132-1C863785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Owczarek03</cp:lastModifiedBy>
  <cp:revision>3</cp:revision>
  <cp:lastPrinted>2020-02-04T13:58:00Z</cp:lastPrinted>
  <dcterms:created xsi:type="dcterms:W3CDTF">2020-01-24T12:07:00Z</dcterms:created>
  <dcterms:modified xsi:type="dcterms:W3CDTF">2020-02-04T14:00:00Z</dcterms:modified>
</cp:coreProperties>
</file>