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81" w:rsidRPr="00BA7AEF" w:rsidRDefault="00C74681" w:rsidP="00C74681">
      <w:pPr>
        <w:jc w:val="right"/>
        <w:rPr>
          <w:rFonts w:cstheme="minorHAnsi"/>
          <w:sz w:val="24"/>
          <w:szCs w:val="24"/>
        </w:rPr>
      </w:pPr>
    </w:p>
    <w:p w:rsidR="00C74681" w:rsidRPr="00BA7AEF" w:rsidRDefault="00C74681" w:rsidP="00C74681">
      <w:pPr>
        <w:jc w:val="right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>.......................................................</w:t>
      </w:r>
    </w:p>
    <w:p w:rsidR="00C74681" w:rsidRPr="00F33E1D" w:rsidRDefault="00C74681" w:rsidP="00C74681">
      <w:pPr>
        <w:rPr>
          <w:rFonts w:cstheme="minorHAnsi"/>
          <w:sz w:val="18"/>
          <w:szCs w:val="18"/>
        </w:rPr>
      </w:pPr>
      <w:r w:rsidRPr="00F33E1D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                             </w:t>
      </w:r>
      <w:r w:rsidRPr="00F33E1D">
        <w:rPr>
          <w:rFonts w:cstheme="minorHAnsi"/>
          <w:sz w:val="18"/>
          <w:szCs w:val="18"/>
        </w:rPr>
        <w:t xml:space="preserve">  (data sporządzenia wniosku)</w:t>
      </w:r>
    </w:p>
    <w:p w:rsidR="00C74681" w:rsidRPr="00BA7AEF" w:rsidRDefault="00C74681" w:rsidP="00C74681">
      <w:pPr>
        <w:rPr>
          <w:rFonts w:cstheme="minorHAnsi"/>
          <w:sz w:val="24"/>
          <w:szCs w:val="24"/>
        </w:rPr>
      </w:pPr>
    </w:p>
    <w:p w:rsidR="00C74681" w:rsidRPr="00BA7AEF" w:rsidRDefault="00C74681" w:rsidP="00C74681">
      <w:pPr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 ........................................</w:t>
      </w:r>
    </w:p>
    <w:p w:rsidR="00C74681" w:rsidRPr="00F33E1D" w:rsidRDefault="00C74681" w:rsidP="00C74681">
      <w:pPr>
        <w:rPr>
          <w:rFonts w:cstheme="minorHAnsi"/>
          <w:sz w:val="20"/>
          <w:szCs w:val="20"/>
        </w:rPr>
      </w:pPr>
      <w:r w:rsidRPr="00F33E1D">
        <w:rPr>
          <w:rFonts w:cstheme="minorHAnsi"/>
          <w:sz w:val="20"/>
          <w:szCs w:val="20"/>
        </w:rPr>
        <w:t xml:space="preserve">     (nazwa sołectwa)</w:t>
      </w:r>
    </w:p>
    <w:p w:rsidR="00C74681" w:rsidRPr="00BA7AEF" w:rsidRDefault="00C74681" w:rsidP="00C74681">
      <w:pPr>
        <w:rPr>
          <w:rFonts w:cstheme="minorHAnsi"/>
          <w:b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BA7AEF">
        <w:rPr>
          <w:rFonts w:cstheme="minorHAnsi"/>
          <w:b/>
          <w:sz w:val="24"/>
          <w:szCs w:val="24"/>
        </w:rPr>
        <w:t>Wójt Gminy Galewice</w:t>
      </w:r>
    </w:p>
    <w:p w:rsidR="00C74681" w:rsidRPr="00BA7AEF" w:rsidRDefault="00C74681" w:rsidP="00C74681">
      <w:pPr>
        <w:rPr>
          <w:rFonts w:cstheme="minorHAnsi"/>
          <w:sz w:val="24"/>
          <w:szCs w:val="24"/>
        </w:rPr>
      </w:pPr>
    </w:p>
    <w:p w:rsidR="00C74681" w:rsidRPr="00BA7AEF" w:rsidRDefault="00C74681" w:rsidP="00C74681">
      <w:pPr>
        <w:rPr>
          <w:rFonts w:cstheme="minorHAnsi"/>
          <w:sz w:val="24"/>
          <w:szCs w:val="24"/>
        </w:rPr>
      </w:pPr>
    </w:p>
    <w:p w:rsidR="00C74681" w:rsidRPr="00BA7AEF" w:rsidRDefault="00C74681" w:rsidP="00C74681">
      <w:pPr>
        <w:jc w:val="center"/>
        <w:rPr>
          <w:rFonts w:cstheme="minorHAnsi"/>
          <w:b/>
          <w:bCs/>
          <w:sz w:val="24"/>
          <w:szCs w:val="24"/>
        </w:rPr>
      </w:pPr>
      <w:r w:rsidRPr="00BA7AEF">
        <w:rPr>
          <w:rFonts w:cstheme="minorHAnsi"/>
          <w:b/>
          <w:bCs/>
          <w:sz w:val="24"/>
          <w:szCs w:val="24"/>
        </w:rPr>
        <w:t xml:space="preserve">WNIOSEK  </w:t>
      </w:r>
    </w:p>
    <w:p w:rsidR="00C74681" w:rsidRPr="00BA7AEF" w:rsidRDefault="00C74681" w:rsidP="00C74681">
      <w:pPr>
        <w:jc w:val="center"/>
        <w:rPr>
          <w:rFonts w:cstheme="minorHAnsi"/>
          <w:b/>
          <w:bCs/>
          <w:sz w:val="24"/>
          <w:szCs w:val="24"/>
        </w:rPr>
      </w:pPr>
      <w:r w:rsidRPr="00BA7AEF">
        <w:rPr>
          <w:rFonts w:cstheme="minorHAnsi"/>
          <w:b/>
          <w:bCs/>
          <w:sz w:val="24"/>
          <w:szCs w:val="24"/>
        </w:rPr>
        <w:t xml:space="preserve">o zmianę zadań/przedsięwzięć lub ich zakresu przewidzianych do realizacji </w:t>
      </w:r>
    </w:p>
    <w:p w:rsidR="00C74681" w:rsidRPr="00BA7AEF" w:rsidRDefault="00C74681" w:rsidP="00C74681">
      <w:pPr>
        <w:jc w:val="center"/>
        <w:rPr>
          <w:rFonts w:cstheme="minorHAnsi"/>
          <w:b/>
          <w:bCs/>
          <w:sz w:val="24"/>
          <w:szCs w:val="24"/>
        </w:rPr>
      </w:pPr>
      <w:r w:rsidRPr="00BA7AEF">
        <w:rPr>
          <w:rFonts w:cstheme="minorHAnsi"/>
          <w:b/>
          <w:bCs/>
          <w:sz w:val="24"/>
          <w:szCs w:val="24"/>
        </w:rPr>
        <w:t>w ramach funduszu sołeckiego</w:t>
      </w:r>
    </w:p>
    <w:p w:rsidR="00C74681" w:rsidRPr="00BA7AEF" w:rsidRDefault="00C74681" w:rsidP="00C74681">
      <w:pPr>
        <w:rPr>
          <w:rFonts w:cstheme="minorHAnsi"/>
          <w:sz w:val="24"/>
          <w:szCs w:val="24"/>
        </w:rPr>
      </w:pPr>
    </w:p>
    <w:p w:rsidR="00C74681" w:rsidRPr="00BA7AEF" w:rsidRDefault="00C74681" w:rsidP="00C74681">
      <w:pPr>
        <w:ind w:firstLine="709"/>
        <w:jc w:val="both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>Na podstawie art.7, art. 5 ust. 1 ustawy z dnia 21 lutego 2014 r. o funduszu sołeckim (Dz. U. z 2014 r., poz.301 ) oraz uchwały Nr …………Zebrania Wiejskiego Sołectwa…………………..z dnia ………………2019 r., sołectwo wnosi o zmianę zadań/ przedsięwzięć lub ich zakresu przewidzianych do realizacji w ramach funduszu sołeckiego .</w:t>
      </w:r>
    </w:p>
    <w:p w:rsidR="00C74681" w:rsidRPr="00BA7AEF" w:rsidRDefault="00C74681" w:rsidP="00C74681">
      <w:pPr>
        <w:ind w:firstLine="709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BA7AEF">
        <w:rPr>
          <w:rFonts w:cstheme="minorHAnsi"/>
          <w:sz w:val="24"/>
          <w:szCs w:val="24"/>
        </w:rPr>
        <w:t xml:space="preserve">Zgodnie z uchwałą zebrania wiejskiego </w:t>
      </w:r>
      <w:r w:rsidRPr="00F33E1D">
        <w:rPr>
          <w:rFonts w:cstheme="minorHAnsi"/>
          <w:sz w:val="24"/>
          <w:szCs w:val="24"/>
        </w:rPr>
        <w:t>fundusz sołecki</w:t>
      </w:r>
      <w:r w:rsidRPr="00BA7AEF">
        <w:rPr>
          <w:rFonts w:cstheme="minorHAnsi"/>
          <w:sz w:val="24"/>
          <w:szCs w:val="24"/>
        </w:rPr>
        <w:t xml:space="preserve"> w 2020 r. po dokonanych zmianach, sołectwo przeznacza na realizację zadań/przedsięwzięć polegających na :  </w:t>
      </w:r>
      <w:r w:rsidRPr="00BA7AEF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                 </w:t>
      </w:r>
    </w:p>
    <w:p w:rsidR="00C74681" w:rsidRPr="00BA7AEF" w:rsidRDefault="00C74681" w:rsidP="00C74681">
      <w:pPr>
        <w:tabs>
          <w:tab w:val="left" w:pos="3075"/>
        </w:tabs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                         </w:t>
      </w:r>
    </w:p>
    <w:p w:rsidR="00C74681" w:rsidRPr="00BA7AEF" w:rsidRDefault="00C74681" w:rsidP="00C74681">
      <w:pPr>
        <w:tabs>
          <w:tab w:val="left" w:pos="307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>Zadanie nr 1</w:t>
      </w:r>
      <w:r w:rsidRPr="00BA7AEF">
        <w:rPr>
          <w:rFonts w:eastAsia="Times New Roman" w:cstheme="minorHAnsi"/>
          <w:sz w:val="24"/>
          <w:szCs w:val="24"/>
          <w:lang w:eastAsia="ar-SA"/>
        </w:rPr>
        <w:t xml:space="preserve"> (wpisać nazwę przedsięwzięcia) - …………………………………………………………………………………………………...</w:t>
      </w:r>
      <w:r w:rsidRPr="00BA7AEF">
        <w:rPr>
          <w:rFonts w:eastAsia="Times New Roman" w:cstheme="minorHAnsi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</w:p>
    <w:p w:rsidR="00C74681" w:rsidRPr="00BA7AEF" w:rsidRDefault="00C74681" w:rsidP="00C74681">
      <w:pPr>
        <w:tabs>
          <w:tab w:val="left" w:pos="307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…………………………………………………………………………………………………...</w:t>
      </w:r>
      <w:r w:rsidRPr="00BA7AEF">
        <w:rPr>
          <w:rFonts w:eastAsia="Times New Roman" w:cstheme="minorHAnsi"/>
          <w:sz w:val="24"/>
          <w:szCs w:val="24"/>
          <w:lang w:eastAsia="ar-SA"/>
        </w:rPr>
        <w:br/>
      </w:r>
      <w:r w:rsidRPr="00BA7AEF">
        <w:rPr>
          <w:rFonts w:eastAsia="Times New Roman" w:cstheme="minorHAnsi"/>
          <w:sz w:val="24"/>
          <w:szCs w:val="24"/>
          <w:lang w:eastAsia="ar-SA"/>
        </w:rPr>
        <w:br/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Czy w/w zadanie będzie realizowane wspólnie z innym sołectwem?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(zaznaczyć właściwe)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 nie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 tak (wpisać z którym) ……………………………………………………………………….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(wówczas dwa lub więcej sołectw zobligowane są odrębnie uchwalić wniosek dot. realizacji w/w przedsięwzięcia)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Szacowany koszt zadania Nr 1 wyniesie ………………………….. ……………zł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lastRenderedPageBreak/>
        <w:t xml:space="preserve">Na całkowity koszt zadania Nr 1 składają się w szczególności: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 …………………………………………………………………….. -…………………..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 …………………………………………………………………….. -…………………..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 …………………………………………………………………….. -…………………..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Uzasadnienie realizacji zadania Nr 1: (w szczególności powinny to być argumenty o związku przedsięwzięcia z zadaniami własnymi gminy, służący poprawie warunków życia mieszkańców sołectwa i zgodne ze strategią rozwoju gminy).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…...................................................................................................................................................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.........…..........................................................................................................................................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..................….................................................................................................................................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Zadanie Nr 2: (wpisać nazwę przedsięwzięcia)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…………..……………................................................................................................................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…...................................................................................................................................................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Czy w/w zadanie będzie realizowane wspólnie z innym sołectwem?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(zaznaczyć właściwe)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 nie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 tak (wpisać z którym) ……………………………………………………………………….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(wówczas dwa lub więcej sołectw zobligowane są odrębnie uchwalić wniosek dot. realizacji w/w przedsięwzięcia)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Szacowany koszt zadania Nr 2 wyniesie 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Na całkowity koszt zadania Nr 2 składają się w szczególności: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lastRenderedPageBreak/>
        <w:t>Uzasadnienie realizacji zadania Nr 2: (w szczególności powinny to być argumenty o związku przedsięwzięcia z zadaniami własnymi gminy, służący poprawie warunków życia mieszkańców sołectwa i zgodne ze strategią rozwoju gminy)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........…...........................................................................................................................................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Zadanie Nr 3: (wpisać nazwę przedsięwzięcia)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…………..……………................................................................................................................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…...................................................................................................................................................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Czy w/w zadanie będzie realizowane wspólnie z innym sołectwem?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(zaznaczyć właściwe)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 nie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 tak (wpisać z którym) ……………………………………………………………………….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(wówczas dwa lub więcej sołectw zobligowane są odrębnie uchwalić wniosek dot. realizacji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wspólnego przedsięwzięcia)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Szacowany koszt zadania Nr 3 wyniesie 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Na całkowity koszt zadania Nr 3 składają się w szczególności: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Uzasadnienie realizacji zadania Nr 3: (w szczególności powinny to być argumenty o związku przedsięwzięcia z zadaniami własnymi gminy, służący poprawie warunków życia mieszkańców sołectwa </w:t>
      </w:r>
      <w:r w:rsidRPr="00BA7AEF">
        <w:rPr>
          <w:rFonts w:eastAsia="Times New Roman" w:cstheme="minorHAnsi"/>
          <w:sz w:val="24"/>
          <w:szCs w:val="24"/>
          <w:lang w:eastAsia="ar-SA"/>
        </w:rPr>
        <w:br/>
        <w:t xml:space="preserve">i zgodne ze strategią rozwoju gminy)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…...................................................................................................................................................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.........…..........................................................................................................................................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..................….................................................................................................................................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lastRenderedPageBreak/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Zadanie Nr 4: (wpisać nazwę przedsięwzięcia)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…………..……………................................................................................................................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…...................................................................................................................................................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Czy w/w zadanie będzie realizowane wspólnie z innym sołectwem?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(zaznaczyć właściwe)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 nie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 tak (wpisać z którym) ……………………………………………………………………….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(wówczas dwa lub więcej sołectw zobligowane są odrębnie uchwalić wniosek dot. realizacji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wspólnego przedsięwzięcia)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Szacowany koszt zadania Nr 4 wyniesie 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Na całkowity koszt zadania Nr 4 składają się w szczególności: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-…………………………………………………………………….. -………………….. zł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Uzasadnienie realizacji zadania Nr 4: (w szczególności powinny to być argumenty o związku przedsięwzięcia z zadaniami własnymi gminy, służący poprawie warunków życia mieszkańców sołectwa </w:t>
      </w:r>
      <w:r w:rsidRPr="00BA7AEF">
        <w:rPr>
          <w:rFonts w:eastAsia="Times New Roman" w:cstheme="minorHAnsi"/>
          <w:sz w:val="24"/>
          <w:szCs w:val="24"/>
          <w:lang w:eastAsia="ar-SA"/>
        </w:rPr>
        <w:br/>
        <w:t xml:space="preserve">i zgodne ze strategią rozwoju gminy)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…...................................................................................................................................................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.........…..........................................................................................................................................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..................….................................................................................................................................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 </w:t>
      </w:r>
    </w:p>
    <w:p w:rsidR="00C74681" w:rsidRPr="00BA7AEF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74681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74681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74681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lastRenderedPageBreak/>
        <w:t xml:space="preserve">Szacowany łączny koszt wszystkich w/w przedsięwzięć składa się z następujących pozycji kwotowych: (wpisać kwotę)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1. Zadanie Nr 1 -………………………....................zł </w:t>
      </w:r>
    </w:p>
    <w:p w:rsidR="00C74681" w:rsidRPr="00BA7AEF" w:rsidRDefault="00C74681" w:rsidP="00C746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2. Zadanie Nr 2 -………………………....................zł </w:t>
      </w:r>
    </w:p>
    <w:p w:rsidR="00C74681" w:rsidRPr="00BA7AEF" w:rsidRDefault="00C74681" w:rsidP="00C746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3. Zadanie Nr 3 -………………………....................zł </w:t>
      </w:r>
    </w:p>
    <w:p w:rsidR="00C74681" w:rsidRPr="00BA7AEF" w:rsidRDefault="00C74681" w:rsidP="00C746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4. Zadanie Nr 4 -………………………....................zł </w:t>
      </w:r>
    </w:p>
    <w:p w:rsidR="00C74681" w:rsidRPr="00BA7AEF" w:rsidRDefault="00C74681" w:rsidP="00C746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Razem: ……………………………..zł (łączny koszt wszystkich przedsięwzięć nie może przekroczyć kwoty funduszu przyznanej na dany rok budżetowy).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 xml:space="preserve">Wysokość środków przypadających Sołectwu w ramach funduszu sołeckiego w ……….. roku wynosi …………………………….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ab/>
      </w:r>
      <w:r w:rsidRPr="00BA7AEF">
        <w:rPr>
          <w:rFonts w:eastAsia="Times New Roman" w:cstheme="minorHAnsi"/>
          <w:sz w:val="24"/>
          <w:szCs w:val="24"/>
          <w:lang w:eastAsia="ar-SA"/>
        </w:rPr>
        <w:tab/>
      </w:r>
      <w:r w:rsidRPr="00BA7AEF">
        <w:rPr>
          <w:rFonts w:eastAsia="Times New Roman" w:cstheme="minorHAnsi"/>
          <w:sz w:val="24"/>
          <w:szCs w:val="24"/>
          <w:lang w:eastAsia="ar-SA"/>
        </w:rPr>
        <w:tab/>
      </w:r>
      <w:r w:rsidRPr="00BA7AEF">
        <w:rPr>
          <w:rFonts w:eastAsia="Times New Roman" w:cstheme="minorHAnsi"/>
          <w:sz w:val="24"/>
          <w:szCs w:val="24"/>
          <w:lang w:eastAsia="ar-SA"/>
        </w:rPr>
        <w:tab/>
      </w:r>
      <w:r w:rsidRPr="00BA7AEF">
        <w:rPr>
          <w:rFonts w:eastAsia="Times New Roman" w:cstheme="minorHAnsi"/>
          <w:sz w:val="24"/>
          <w:szCs w:val="24"/>
          <w:lang w:eastAsia="ar-SA"/>
        </w:rPr>
        <w:tab/>
      </w:r>
      <w:r w:rsidRPr="00BA7AEF">
        <w:rPr>
          <w:rFonts w:eastAsia="Times New Roman" w:cstheme="minorHAnsi"/>
          <w:sz w:val="24"/>
          <w:szCs w:val="24"/>
          <w:lang w:eastAsia="ar-SA"/>
        </w:rPr>
        <w:tab/>
      </w:r>
      <w:r w:rsidRPr="00BA7AEF">
        <w:rPr>
          <w:rFonts w:eastAsia="Times New Roman" w:cstheme="minorHAnsi"/>
          <w:sz w:val="24"/>
          <w:szCs w:val="24"/>
          <w:lang w:eastAsia="ar-SA"/>
        </w:rPr>
        <w:tab/>
        <w:t>……….............................................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C74681" w:rsidRPr="00BA7AEF" w:rsidRDefault="00C74681" w:rsidP="00C7468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                        </w:t>
      </w:r>
      <w:r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       </w:t>
      </w:r>
      <w:r w:rsidRPr="00BA7AEF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BA7AEF">
        <w:rPr>
          <w:rFonts w:eastAsia="Arial" w:cstheme="minorHAnsi"/>
          <w:sz w:val="24"/>
          <w:szCs w:val="24"/>
          <w:lang w:eastAsia="ar-SA"/>
        </w:rPr>
        <w:t>(podpis</w:t>
      </w:r>
      <w:r w:rsidRPr="00BA7AEF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BA7AEF">
        <w:rPr>
          <w:rFonts w:eastAsia="Arial" w:cstheme="minorHAnsi"/>
          <w:sz w:val="24"/>
          <w:szCs w:val="24"/>
          <w:lang w:eastAsia="ar-SA"/>
        </w:rPr>
        <w:t>Sołtysa)</w:t>
      </w:r>
    </w:p>
    <w:p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74681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74681" w:rsidRPr="00BA7AEF" w:rsidRDefault="00C74681" w:rsidP="00C74681">
      <w:pPr>
        <w:tabs>
          <w:tab w:val="left" w:pos="55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ab/>
      </w:r>
    </w:p>
    <w:p w:rsidR="00C74681" w:rsidRPr="00BA7AEF" w:rsidRDefault="00C74681" w:rsidP="00C74681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.</w:t>
      </w:r>
    </w:p>
    <w:p w:rsidR="00C74681" w:rsidRPr="00BA7AEF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A7AEF">
        <w:rPr>
          <w:rFonts w:eastAsia="Times New Roman" w:cstheme="minorHAnsi"/>
          <w:i/>
          <w:iCs/>
          <w:sz w:val="24"/>
          <w:szCs w:val="24"/>
          <w:lang w:eastAsia="ar-SA"/>
        </w:rPr>
        <w:t>Załączniki:</w:t>
      </w:r>
    </w:p>
    <w:p w:rsidR="00C74681" w:rsidRPr="00BA7AEF" w:rsidRDefault="00C74681" w:rsidP="00C74681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C74681" w:rsidRPr="00BA7AEF" w:rsidRDefault="00C74681" w:rsidP="00C746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A7AEF">
        <w:rPr>
          <w:rFonts w:eastAsia="Times New Roman" w:cstheme="minorHAnsi"/>
          <w:i/>
          <w:iCs/>
          <w:sz w:val="24"/>
          <w:szCs w:val="24"/>
          <w:lang w:eastAsia="ar-SA"/>
        </w:rPr>
        <w:t xml:space="preserve">Protokół z zebrania wiejskiego </w:t>
      </w:r>
    </w:p>
    <w:p w:rsidR="00C74681" w:rsidRPr="00BA7AEF" w:rsidRDefault="00C74681" w:rsidP="00C746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A7AEF">
        <w:rPr>
          <w:rFonts w:eastAsia="Times New Roman" w:cstheme="minorHAnsi"/>
          <w:i/>
          <w:iCs/>
          <w:sz w:val="24"/>
          <w:szCs w:val="24"/>
          <w:lang w:eastAsia="ar-SA"/>
        </w:rPr>
        <w:t>Uchwała zebrania wiejskiego</w:t>
      </w:r>
    </w:p>
    <w:p w:rsidR="00C74681" w:rsidRPr="00BA7AEF" w:rsidRDefault="00C74681" w:rsidP="00C746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A7AEF">
        <w:rPr>
          <w:rFonts w:eastAsia="Times New Roman" w:cstheme="minorHAnsi"/>
          <w:i/>
          <w:iCs/>
          <w:sz w:val="24"/>
          <w:szCs w:val="24"/>
          <w:lang w:eastAsia="ar-SA"/>
        </w:rPr>
        <w:t>Lista obecności</w:t>
      </w:r>
    </w:p>
    <w:p w:rsidR="00C74681" w:rsidRPr="00BA7AEF" w:rsidRDefault="00C74681" w:rsidP="00C74681">
      <w:pPr>
        <w:ind w:firstLine="709"/>
        <w:jc w:val="both"/>
        <w:rPr>
          <w:rFonts w:cstheme="minorHAnsi"/>
          <w:i/>
          <w:iCs/>
          <w:sz w:val="24"/>
          <w:szCs w:val="24"/>
        </w:rPr>
      </w:pPr>
    </w:p>
    <w:p w:rsidR="00C74681" w:rsidRPr="00BA7AEF" w:rsidRDefault="00C74681" w:rsidP="00C74681">
      <w:pPr>
        <w:rPr>
          <w:rFonts w:cstheme="minorHAnsi"/>
          <w:i/>
          <w:iCs/>
          <w:sz w:val="24"/>
          <w:szCs w:val="24"/>
        </w:rPr>
      </w:pPr>
    </w:p>
    <w:p w:rsidR="002B184E" w:rsidRPr="00C74681" w:rsidRDefault="00C74681">
      <w:pPr>
        <w:rPr>
          <w:rFonts w:cstheme="minorHAnsi"/>
          <w:sz w:val="24"/>
          <w:szCs w:val="24"/>
        </w:rPr>
      </w:pPr>
      <w:r w:rsidRPr="00BA7AEF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</w:p>
    <w:sectPr w:rsidR="002B184E" w:rsidRPr="00C7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81"/>
    <w:rsid w:val="002B184E"/>
    <w:rsid w:val="00C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77D4"/>
  <w15:chartTrackingRefBased/>
  <w15:docId w15:val="{654BC5BC-DF61-4BD2-B1FB-55A89692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1662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Owczarek03</cp:lastModifiedBy>
  <cp:revision>1</cp:revision>
  <dcterms:created xsi:type="dcterms:W3CDTF">2020-01-24T12:07:00Z</dcterms:created>
  <dcterms:modified xsi:type="dcterms:W3CDTF">2020-01-24T12:08:00Z</dcterms:modified>
</cp:coreProperties>
</file>