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1C0C52" w:rsidRP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Galewice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naborze kandydatów do składu Komisji Konkursowej w celu zaopiniowania ofert w otwartym konkursie ofert na realizację zadań publicznych w 2014 roku.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5119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 ust.</w:t>
      </w:r>
      <w:r w:rsidR="0010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d ustawy z dnia 24 kwietnia 2003r. o działalności pożytku publicznego i o wolontariacie ( Dz. U. z 2010r. Nr 234 poz.1536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 ) oraz §13 Programu współpracy z organizacjami pozarządowymi oraz podmiotami wymienionymi w art.3 ust.3 ustawy  </w:t>
      </w:r>
      <w:r w:rsidR="005119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o działalności pożytku publicznego i o wolontariacie na 2014 rok., przyjętym uchwalą </w:t>
      </w:r>
      <w:r w:rsidR="0051192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Nr XXXIV/184/13 Rady Gminy  Galewice z dnia 04 listopada 2013r., zapraszam organizacje pozarządowe lub podmioty wymienione w art. 3 ust.3 w/w ustawy do zgłaszania kandydatów </w:t>
      </w:r>
      <w:r w:rsidR="0051192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na członków Komisji Konkursowej w celu zaopiniowania ofert na realizację zadań publicznych </w:t>
      </w:r>
      <w:r w:rsidR="0051192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w zakresie:                                                         </w:t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</w:r>
      <w:r w:rsidR="0051192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-</w:t>
      </w:r>
      <w:r w:rsidR="00511922">
        <w:rPr>
          <w:rFonts w:ascii="Times New Roman" w:hAnsi="Times New Roman" w:cs="Times New Roman"/>
        </w:rPr>
        <w:t xml:space="preserve"> wspieranie </w:t>
      </w:r>
      <w:r w:rsidRPr="001C0C52">
        <w:rPr>
          <w:rFonts w:ascii="Times New Roman" w:hAnsi="Times New Roman" w:cs="Times New Roman"/>
        </w:rPr>
        <w:t>i</w:t>
      </w:r>
      <w:r w:rsidR="00511922">
        <w:rPr>
          <w:rFonts w:ascii="Times New Roman" w:hAnsi="Times New Roman" w:cs="Times New Roman"/>
        </w:rPr>
        <w:t xml:space="preserve"> </w:t>
      </w:r>
      <w:r w:rsidRPr="001C0C52">
        <w:rPr>
          <w:rFonts w:ascii="Times New Roman" w:hAnsi="Times New Roman" w:cs="Times New Roman"/>
        </w:rPr>
        <w:t>upowszechnianie kultury fizycznej oraz turystyki i krajoznawstwa</w:t>
      </w:r>
      <w:r w:rsidR="001003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-</w:t>
      </w:r>
      <w:r w:rsidR="00511922">
        <w:rPr>
          <w:rFonts w:ascii="Times New Roman" w:hAnsi="Times New Roman" w:cs="Times New Roman"/>
        </w:rPr>
        <w:t xml:space="preserve">      </w:t>
      </w:r>
      <w:r w:rsidRPr="001C0C52">
        <w:rPr>
          <w:rFonts w:ascii="Times New Roman" w:hAnsi="Times New Roman" w:cs="Times New Roman"/>
        </w:rPr>
        <w:t>kultury , sztuki, ochrony dóbr kultury i dziedzictwa narodowego oraz edukacji</w:t>
      </w:r>
      <w:r w:rsidR="0010033A">
        <w:rPr>
          <w:rFonts w:ascii="Times New Roman" w:hAnsi="Times New Roman" w:cs="Times New Roman"/>
        </w:rPr>
        <w:t xml:space="preserve"> .</w:t>
      </w:r>
      <w:r w:rsidRPr="001C0C52">
        <w:rPr>
          <w:rFonts w:ascii="Times New Roman" w:hAnsi="Times New Roman" w:cs="Times New Roman"/>
        </w:rPr>
        <w:t xml:space="preserve"> </w:t>
      </w:r>
    </w:p>
    <w:p w:rsidR="001C0C52" w:rsidRPr="001C0C52" w:rsidRDefault="001C0C52" w:rsidP="0051192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pracach komisji konkursowej jest nieodpłatny i za udział w pracach komisji jej członkom nie przysługuje zwrot kosztów podróży.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konkursowej mogą wchodzić osoby wskazane przez organizacje pozarządowe lub podmioty wymienione w art. 3 ust.3 ustawy o działalności pożytku publicznego i o wolontariacie  z wyłączeniem osób wskazanych przez organizacje pozarządowe lub podmioty wymienione w art.3 ust.3 biorące udział w konkursie.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Kandydatury osób wskazanych przez organizacje pozarządowe lub podmioty wymienione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II. należy składać na piśmie – na formularzu stanowiącym załącznik do niniejszego ogłoszenia o naborze. Formularz należy przesłać pocztą na adres Urzędu Gminy </w:t>
      </w:r>
      <w:r w:rsidR="0051192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w Galewicach ul. Wieluńska 5 lub złożyć osobiście w pok.305 w terminie                                     </w:t>
      </w:r>
      <w:r>
        <w:rPr>
          <w:rFonts w:ascii="Times New Roman" w:hAnsi="Times New Roman" w:cs="Times New Roman"/>
          <w:b/>
        </w:rPr>
        <w:t xml:space="preserve">do </w:t>
      </w:r>
      <w:r w:rsidR="00511922">
        <w:rPr>
          <w:rFonts w:ascii="Times New Roman" w:hAnsi="Times New Roman" w:cs="Times New Roman"/>
          <w:b/>
        </w:rPr>
        <w:t>24 stycznia 2014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Wybrani członkowie komisji zostaną poinformowani o tym fakcie telefonicznie.</w:t>
      </w:r>
    </w:p>
    <w:p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obradować będzie w siedzibie i w godzinach pracy Urzędu Gminy  w Galewicach. W wyjątkowych sytuacjach posiedzenia komisji mogą odbywać się po godzinach pracy Urzędu. </w:t>
      </w: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uzyskania dodatkowych informacji prosimy o kontakt tel.  pod </w:t>
      </w:r>
      <w:proofErr w:type="spellStart"/>
      <w:r>
        <w:rPr>
          <w:rFonts w:ascii="Times New Roman" w:hAnsi="Times New Roman" w:cs="Times New Roman"/>
        </w:rPr>
        <w:t>nr.tel</w:t>
      </w:r>
      <w:proofErr w:type="spellEnd"/>
      <w:r>
        <w:rPr>
          <w:rFonts w:ascii="Times New Roman" w:hAnsi="Times New Roman" w:cs="Times New Roman"/>
        </w:rPr>
        <w:t>. 062 7838635</w:t>
      </w: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Marian Wojcieszak 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Wójt Gminy Galewice</w:t>
      </w: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511922" w:rsidRDefault="0051192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Załącznik </w:t>
      </w: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511922" w:rsidRPr="00511922" w:rsidRDefault="001C0C52" w:rsidP="00511922">
      <w:pPr>
        <w:spacing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organizacji pozarządowej lub podmiotu wymienionego w art.3 ust.3 ustawy                          o działalności pożytku publicznego i o wolontariacie do udziału w pracach komisji konkursowej powołanej w celu zaopinio</w:t>
      </w:r>
      <w:r w:rsidR="00511922">
        <w:rPr>
          <w:rFonts w:ascii="Times New Roman" w:hAnsi="Times New Roman" w:cs="Times New Roman"/>
          <w:b/>
        </w:rPr>
        <w:t>wania ofert na realizację w 2014</w:t>
      </w:r>
      <w:r>
        <w:rPr>
          <w:rFonts w:ascii="Times New Roman" w:hAnsi="Times New Roman" w:cs="Times New Roman"/>
          <w:b/>
        </w:rPr>
        <w:t xml:space="preserve"> ro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ku zadań publicznych  Gminy Galewice  w obszarze : </w:t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</w:r>
      <w:r w:rsidR="00511922">
        <w:rPr>
          <w:rFonts w:ascii="Times New Roman" w:hAnsi="Times New Roman" w:cs="Times New Roman"/>
          <w:b/>
        </w:rPr>
        <w:tab/>
        <w:t xml:space="preserve">                      </w:t>
      </w:r>
      <w:r w:rsidR="00511922">
        <w:rPr>
          <w:rFonts w:ascii="Times New Roman" w:hAnsi="Times New Roman" w:cs="Times New Roman"/>
        </w:rPr>
        <w:t>-</w:t>
      </w:r>
      <w:r w:rsidR="00511922" w:rsidRPr="00511922">
        <w:rPr>
          <w:rFonts w:ascii="Times New Roman" w:hAnsi="Times New Roman" w:cs="Times New Roman"/>
          <w:b/>
        </w:rPr>
        <w:t>wspieranie  i upowszechnianie kultury fizycznej oraz turystyki i krajoznawstwa                                                    -</w:t>
      </w:r>
      <w:r w:rsidR="00511922">
        <w:rPr>
          <w:rFonts w:ascii="Times New Roman" w:hAnsi="Times New Roman" w:cs="Times New Roman"/>
          <w:b/>
        </w:rPr>
        <w:t>kultury</w:t>
      </w:r>
      <w:r w:rsidR="00511922" w:rsidRPr="00511922">
        <w:rPr>
          <w:rFonts w:ascii="Times New Roman" w:hAnsi="Times New Roman" w:cs="Times New Roman"/>
          <w:b/>
        </w:rPr>
        <w:t xml:space="preserve">, sztuki, ochrony dóbr kultury i dziedzictwa narodowego oraz edukacji </w:t>
      </w:r>
    </w:p>
    <w:p w:rsidR="001C0C52" w:rsidRPr="0051192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4785"/>
      </w:tblGrid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1.wyżej wymienione dane są zgodne ze stanem prawnym i faktycznym,</w:t>
            </w:r>
          </w:p>
          <w:p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2.wyrażam zgodę na przetwarzanie moich danych osobowych dla potrzeb naboru na członków komisji konkursowej do zaopiniowania ofert w otwartym konkursie ofert zorganizowanym przez Gminę Galewice zgodnie z ustawą o ochronie danych osobowych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2002r. Nr 101, poz.926 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zm.),</w:t>
            </w: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kandydata</w:t>
            </w: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 DOTYCZĄCE  ORGANIZACJI  LUB  PODMIOTU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WYMIENIONEGO W AR. 3 UST.3 USTAWY O DZIAŁALNOŚCI POŻYTKU PUBLICZNEGO                I O WOLONTARIIACIE ZGŁASZAJACEJ KANDUYDATA DO UDZIAŁU W KOMISJI KONKURSOWEJ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i adres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lub nr w innym rejestrze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zgłaszającej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</w:p>
          <w:p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osoby  reprezentującej organizację</w:t>
            </w:r>
          </w:p>
          <w:p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miejscowość i data</w:t>
      </w: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:rsidR="007C521A" w:rsidRDefault="007C521A"/>
    <w:sectPr w:rsidR="007C521A" w:rsidSect="007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13F"/>
    <w:multiLevelType w:val="hybridMultilevel"/>
    <w:tmpl w:val="B65C844E"/>
    <w:lvl w:ilvl="0" w:tplc="F4503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C52"/>
    <w:rsid w:val="000A6E25"/>
    <w:rsid w:val="0010033A"/>
    <w:rsid w:val="001C0C52"/>
    <w:rsid w:val="00252298"/>
    <w:rsid w:val="00511922"/>
    <w:rsid w:val="007C521A"/>
    <w:rsid w:val="008D2FF3"/>
    <w:rsid w:val="00D756A8"/>
    <w:rsid w:val="00E6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52"/>
    <w:pPr>
      <w:ind w:left="720"/>
      <w:contextualSpacing/>
    </w:pPr>
  </w:style>
  <w:style w:type="table" w:styleId="Tabela-Siatka">
    <w:name w:val="Table Grid"/>
    <w:basedOn w:val="Standardowy"/>
    <w:uiPriority w:val="59"/>
    <w:rsid w:val="001C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Piotr Rybak</cp:lastModifiedBy>
  <cp:revision>2</cp:revision>
  <cp:lastPrinted>2014-01-15T08:46:00Z</cp:lastPrinted>
  <dcterms:created xsi:type="dcterms:W3CDTF">2014-01-16T13:10:00Z</dcterms:created>
  <dcterms:modified xsi:type="dcterms:W3CDTF">2014-01-16T13:10:00Z</dcterms:modified>
</cp:coreProperties>
</file>