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EB" w:rsidRPr="000C3AEB" w:rsidRDefault="000C3AEB" w:rsidP="000C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372764 - 2016 z dnia 2016-12-22 r.</w:t>
      </w:r>
    </w:p>
    <w:p w:rsidR="000C3AEB" w:rsidRPr="000C3AEB" w:rsidRDefault="000C3AEB" w:rsidP="000C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Gać: Dystrybucja energii elektrycznej dla obiektów Gminy Gać.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ZAMIARZE ZAWARCIA UMOWY - Usługi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podmiotu, któremu zamawiający powierzył/powierzyli prowadzenie postępowania: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</w:p>
    <w:p w:rsidR="000C3AEB" w:rsidRPr="000C3AEB" w:rsidRDefault="000C3AEB" w:rsidP="000C3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Gać, krajowy numer identyfikacyjny 65090064800000, ul. Gać  275, 37207   Gać, państwo Polska, woj. podkarpackie, tel. 166 411 429, faks 166 411 429, e-mail zszczepanski@vp.pl Adres strony internetowej (URL): www.gac.pl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profilu nabywcy: www.gac.biuletyn.net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I.3) WSPÓLNE UDZIELANIE ZAMÓWIENIA</w:t>
      </w: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Dystrybucja energii elektrycznej dla obiektów Gminy Gać.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RGO.271.11.2016MB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wszczęciem postępowania o udzielenie zamówienia nie przeprowadzono dialogu technicznego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zamówienia jest usługa dystrybucji energii elektrycznej do punktów poboru na terenie Gminy Gać, wskazanych w szczegółowym opisie przedmiotu zamówienia (załącznik nr 1 do niniejszego zaproszenia do negocjacji), od dnia 01.01.2017r. na czas nieokreślony w rozumieniu ustawy z dnia 10.04.1997 r. Prawo energetyczne (Dz. U. z 2012 r., poz. 1059 ze zm.). 2. Zamawiający informuje, że przedmiotem negocjacji będzie między innymi szacunkowa cena brutto za dwu miesięczny okres świadczenia usługi. W/w cenę należy podać jako sumę opłat dystrybucyjnych dla ilości szacunkowych zużycia energii elektrycznej w danej taryfie, o których mowa w załączniku numer 1 do zaproszenia do negocjacji. Niewykonanie przez Zamawiającego umowy w ww. ilościach nie wymaga podania przyczyn i nie może stanowić podstawy dla roszczeń ze strony Wykonawcy. Zamawiający zastrzega sobie możliwość większego zużycia energii elektrycznej w danej taryfie w zależności od potrzeb. W przypadku większego zużycia energii elektrycznej w danej taryfie, będzie ono rozliczane wg wynegocjowanych cen w danej taryfie i na wynegocjowanych warunkach. 4. Ewentualne niezgodności, braki czy niejasności w treści wyżej wymienionych załączników należy rozwiązać w trybie negocjacji pomiędzy Stronami. 5. Wszystkie w/w załączniki stanowią integralną część niniejszego zaproszenia do negocjacji. 6. Termin realizacji zamówienia – czas nieokreślony od dnia zawarcia umowy/ów, jednak nie wcześniej niż od 01.01.2017r..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CPV):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65310000-9,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09310000-5, 09300000-2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II.6) Całkowita wartość zamówienia</w:t>
      </w: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ust.1 pkt. 1 lit. a ustawy </w:t>
      </w:r>
      <w:proofErr w:type="spellStart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Ustawa Prawo zamówień publicznych jako przesłankę zastosowania w postępowaniu o udzielenie zamówienia publicznego trybu zamówienia z wolnej ręki przewiduje w art. 67 ust. 1 pkt. 1 lit. a </w:t>
      </w:r>
      <w:proofErr w:type="spellStart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Zamawiający może udzielić zamówienia z wolnej ręki , jeżeli zachodzi co najmniej następująca okoliczność: usługi mogą być świadczone tylko przez jednego wykonawcę z przyczyn technicznych o obiektywnym charakterze. W związku z tym należy stwierdzić co następuje: PGE Dystrybucja S.A. został wyznaczony do pełnienia funkcji OSD (Operatora Systemu Dystrybucyjnego) na okres do dnia 31 grudnia 2025 roku. Obszar działania operatora systemu dystrybucyjnego wynika z udzielonej temu Przedsiębiorcy </w:t>
      </w: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koncesji na dystrybucję energii elektrycznej z dnia 30 czerwca 2007 r. nr DEE/42/13844/W/2/2007/BT z </w:t>
      </w:r>
      <w:proofErr w:type="spellStart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Stanowi ona, iż obszar Gminy Gać jest objęty dystrybucją energii elektrycznej sieciami własnymi Przedsiębiorcy. Tylko Przedsiębiorca może świadczyć usługi dystrybucji energii na obszarze Gminy Gać. Zgodnie z art. 143 ust. 1a </w:t>
      </w:r>
      <w:proofErr w:type="spellStart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, umowę zawiera się na czas nieoznaczony.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AEB">
        <w:rPr>
          <w:rFonts w:ascii="Times New Roman" w:eastAsia="Times New Roman" w:hAnsi="Times New Roman" w:cs="Times New Roman"/>
          <w:sz w:val="24"/>
          <w:szCs w:val="24"/>
          <w:lang w:eastAsia="pl-PL"/>
        </w:rPr>
        <w:t>PGE Dystrybucja S.A. Oddział Zamość ,  ,  ul. Koźmiana 1,  22-400,  Zamość,  kraj/woj. lubelskie</w:t>
      </w:r>
    </w:p>
    <w:p w:rsidR="000C3AEB" w:rsidRPr="000C3AEB" w:rsidRDefault="000C3AEB" w:rsidP="000C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AEB" w:rsidRPr="000C3AEB" w:rsidRDefault="000C3AEB" w:rsidP="000C3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0BF" w:rsidRDefault="008540BF"/>
    <w:sectPr w:rsidR="008540BF" w:rsidSect="0085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AEB"/>
    <w:rsid w:val="000C3AEB"/>
    <w:rsid w:val="0085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4983</Characters>
  <Application>Microsoft Office Word</Application>
  <DocSecurity>0</DocSecurity>
  <Lines>41</Lines>
  <Paragraphs>11</Paragraphs>
  <ScaleCrop>false</ScaleCrop>
  <Company>UG Gać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1</cp:revision>
  <dcterms:created xsi:type="dcterms:W3CDTF">2016-12-22T13:45:00Z</dcterms:created>
  <dcterms:modified xsi:type="dcterms:W3CDTF">2016-12-22T13:45:00Z</dcterms:modified>
</cp:coreProperties>
</file>