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CFC" w:rsidRPr="00923CFC" w:rsidRDefault="00923CFC" w:rsidP="00923CFC">
      <w:pPr>
        <w:jc w:val="right"/>
        <w:rPr>
          <w:rFonts w:ascii="Calibri" w:eastAsia="Calibri" w:hAnsi="Calibri" w:cs="Times New Roman"/>
        </w:rPr>
      </w:pPr>
      <w:r w:rsidRPr="00923CFC">
        <w:rPr>
          <w:rFonts w:ascii="Calibri" w:eastAsia="Calibri" w:hAnsi="Calibri" w:cs="Times New Roman"/>
        </w:rPr>
        <w:t>Załącznik Nr 1</w:t>
      </w:r>
    </w:p>
    <w:p w:rsidR="00923CFC" w:rsidRPr="00923CFC" w:rsidRDefault="00923CFC" w:rsidP="00923CFC">
      <w:pPr>
        <w:rPr>
          <w:rFonts w:ascii="Calibri" w:eastAsia="Calibri" w:hAnsi="Calibri" w:cs="Times New Roman"/>
        </w:rPr>
      </w:pPr>
    </w:p>
    <w:p w:rsidR="00923CFC" w:rsidRPr="00923CFC" w:rsidRDefault="00923CFC" w:rsidP="00923CFC">
      <w:pPr>
        <w:rPr>
          <w:rFonts w:ascii="Calibri" w:eastAsia="Calibri" w:hAnsi="Calibri" w:cs="Times New Roman"/>
        </w:rPr>
      </w:pPr>
    </w:p>
    <w:p w:rsidR="00923CFC" w:rsidRPr="00923CFC" w:rsidRDefault="00923CFC" w:rsidP="00923CFC">
      <w:pPr>
        <w:jc w:val="both"/>
        <w:rPr>
          <w:rFonts w:ascii="Calibri" w:eastAsia="Calibri" w:hAnsi="Calibri" w:cs="Times New Roman"/>
        </w:rPr>
      </w:pPr>
      <w:r w:rsidRPr="00923CFC">
        <w:rPr>
          <w:rFonts w:ascii="Calibri" w:eastAsia="Calibri" w:hAnsi="Calibri" w:cs="Times New Roman"/>
        </w:rPr>
        <w:t xml:space="preserve">Do ogłoszenia o przetargu nieograniczonym na sprzedaż drewna pochodzącego ze ściętych drzew                z działki nr </w:t>
      </w:r>
      <w:r>
        <w:rPr>
          <w:rFonts w:ascii="Calibri" w:eastAsia="Calibri" w:hAnsi="Calibri" w:cs="Times New Roman"/>
        </w:rPr>
        <w:t>414</w:t>
      </w:r>
      <w:r w:rsidRPr="00923CFC">
        <w:rPr>
          <w:rFonts w:ascii="Calibri" w:eastAsia="Calibri" w:hAnsi="Calibri" w:cs="Times New Roman"/>
        </w:rPr>
        <w:t xml:space="preserve"> w miejscowości Wolica oraz działki nr </w:t>
      </w:r>
      <w:r>
        <w:rPr>
          <w:rFonts w:ascii="Calibri" w:eastAsia="Calibri" w:hAnsi="Calibri" w:cs="Times New Roman"/>
        </w:rPr>
        <w:t>73/1</w:t>
      </w:r>
      <w:r w:rsidRPr="00923CFC">
        <w:rPr>
          <w:rFonts w:ascii="Calibri" w:eastAsia="Calibri" w:hAnsi="Calibri" w:cs="Times New Roman"/>
        </w:rPr>
        <w:t xml:space="preserve"> W miejscowości Ostrów.</w:t>
      </w:r>
    </w:p>
    <w:p w:rsidR="00923CFC" w:rsidRPr="00923CFC" w:rsidRDefault="00923CFC" w:rsidP="00923CFC">
      <w:pPr>
        <w:jc w:val="both"/>
        <w:rPr>
          <w:rFonts w:ascii="Calibri" w:eastAsia="Calibri" w:hAnsi="Calibri" w:cs="Times New Roman"/>
        </w:rPr>
      </w:pPr>
    </w:p>
    <w:p w:rsidR="00923CFC" w:rsidRPr="00923CFC" w:rsidRDefault="00923CFC" w:rsidP="00923CFC">
      <w:pPr>
        <w:rPr>
          <w:rFonts w:ascii="Calibri" w:eastAsia="Calibri" w:hAnsi="Calibr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1417"/>
        <w:gridCol w:w="1276"/>
        <w:gridCol w:w="1276"/>
        <w:gridCol w:w="1842"/>
        <w:gridCol w:w="2263"/>
      </w:tblGrid>
      <w:tr w:rsidR="002F5611" w:rsidRPr="00923CFC" w:rsidTr="0093553D">
        <w:tc>
          <w:tcPr>
            <w:tcW w:w="988" w:type="dxa"/>
            <w:shd w:val="clear" w:color="auto" w:fill="auto"/>
          </w:tcPr>
          <w:p w:rsidR="002F5611" w:rsidRPr="00923CFC" w:rsidRDefault="002F5611" w:rsidP="00923CF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23CFC">
              <w:rPr>
                <w:rFonts w:ascii="Calibri" w:eastAsia="Calibri" w:hAnsi="Calibri" w:cs="Times New Roman"/>
              </w:rPr>
              <w:t>Nr</w:t>
            </w:r>
          </w:p>
          <w:p w:rsidR="002F5611" w:rsidRPr="00923CFC" w:rsidRDefault="002F5611" w:rsidP="00923CF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23CFC">
              <w:rPr>
                <w:rFonts w:ascii="Calibri" w:eastAsia="Calibri" w:hAnsi="Calibri" w:cs="Times New Roman"/>
              </w:rPr>
              <w:t>drewna</w:t>
            </w:r>
          </w:p>
        </w:tc>
        <w:tc>
          <w:tcPr>
            <w:tcW w:w="1417" w:type="dxa"/>
          </w:tcPr>
          <w:p w:rsidR="002F5611" w:rsidRPr="00923CFC" w:rsidRDefault="002F5611" w:rsidP="00923CF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Rodzaj</w:t>
            </w:r>
          </w:p>
        </w:tc>
        <w:tc>
          <w:tcPr>
            <w:tcW w:w="1276" w:type="dxa"/>
            <w:shd w:val="clear" w:color="auto" w:fill="auto"/>
          </w:tcPr>
          <w:p w:rsidR="002F5611" w:rsidRPr="00923CFC" w:rsidRDefault="002F5611" w:rsidP="00923CF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23CFC">
              <w:rPr>
                <w:rFonts w:ascii="Calibri" w:eastAsia="Calibri" w:hAnsi="Calibri" w:cs="Times New Roman"/>
              </w:rPr>
              <w:t>Długość</w:t>
            </w:r>
          </w:p>
          <w:p w:rsidR="002F5611" w:rsidRPr="00923CFC" w:rsidRDefault="002F5611" w:rsidP="00923CF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</w:rPr>
            </w:pPr>
            <w:r w:rsidRPr="00923CFC">
              <w:rPr>
                <w:rFonts w:ascii="Calibri" w:eastAsia="Calibri" w:hAnsi="Calibri" w:cs="Times New Roman"/>
                <w:i/>
              </w:rPr>
              <w:t>m</w:t>
            </w:r>
          </w:p>
        </w:tc>
        <w:tc>
          <w:tcPr>
            <w:tcW w:w="1276" w:type="dxa"/>
          </w:tcPr>
          <w:p w:rsidR="002F5611" w:rsidRPr="00923CFC" w:rsidRDefault="002F5611" w:rsidP="002F561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Objętość</w:t>
            </w:r>
          </w:p>
          <w:p w:rsidR="002F5611" w:rsidRDefault="002F5611" w:rsidP="002F561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23CFC">
              <w:rPr>
                <w:rFonts w:ascii="Calibri" w:eastAsia="Calibri" w:hAnsi="Calibri" w:cs="Times New Roman"/>
                <w:i/>
              </w:rPr>
              <w:t>m</w:t>
            </w:r>
            <w:r w:rsidRPr="00923CFC">
              <w:rPr>
                <w:rFonts w:ascii="Calibri" w:eastAsia="Calibri" w:hAnsi="Calibri" w:cs="Times New Roman"/>
                <w:i/>
                <w:vertAlign w:val="superscript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2F5611" w:rsidRPr="00923CFC" w:rsidRDefault="002F5611" w:rsidP="00923CF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Całkowita objętość</w:t>
            </w:r>
          </w:p>
          <w:p w:rsidR="002F5611" w:rsidRPr="00923CFC" w:rsidRDefault="002F5611" w:rsidP="00923CF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</w:rPr>
            </w:pPr>
            <w:r w:rsidRPr="00923CFC">
              <w:rPr>
                <w:rFonts w:ascii="Calibri" w:eastAsia="Calibri" w:hAnsi="Calibri" w:cs="Times New Roman"/>
                <w:i/>
              </w:rPr>
              <w:t>m</w:t>
            </w:r>
            <w:r w:rsidRPr="00923CFC">
              <w:rPr>
                <w:rFonts w:ascii="Calibri" w:eastAsia="Calibri" w:hAnsi="Calibri" w:cs="Times New Roman"/>
                <w:i/>
                <w:vertAlign w:val="superscript"/>
              </w:rPr>
              <w:t>3</w:t>
            </w:r>
          </w:p>
        </w:tc>
        <w:tc>
          <w:tcPr>
            <w:tcW w:w="2263" w:type="dxa"/>
            <w:shd w:val="clear" w:color="auto" w:fill="auto"/>
          </w:tcPr>
          <w:p w:rsidR="002F5611" w:rsidRPr="00923CFC" w:rsidRDefault="002F5611" w:rsidP="002F561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Cena wywoławcza</w:t>
            </w:r>
          </w:p>
          <w:p w:rsidR="002F5611" w:rsidRPr="00923CFC" w:rsidRDefault="002F5611" w:rsidP="002F56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 xml:space="preserve">netto </w:t>
            </w:r>
          </w:p>
        </w:tc>
      </w:tr>
      <w:tr w:rsidR="002F5611" w:rsidRPr="00923CFC" w:rsidTr="0093553D">
        <w:tc>
          <w:tcPr>
            <w:tcW w:w="988" w:type="dxa"/>
            <w:shd w:val="clear" w:color="auto" w:fill="auto"/>
          </w:tcPr>
          <w:p w:rsidR="002F5611" w:rsidRPr="00923CFC" w:rsidRDefault="002F5611" w:rsidP="00923CF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23CFC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417" w:type="dxa"/>
          </w:tcPr>
          <w:p w:rsidR="002F5611" w:rsidRDefault="002F5611" w:rsidP="00923CF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Modrzew</w:t>
            </w:r>
          </w:p>
        </w:tc>
        <w:tc>
          <w:tcPr>
            <w:tcW w:w="1276" w:type="dxa"/>
            <w:shd w:val="clear" w:color="auto" w:fill="auto"/>
          </w:tcPr>
          <w:p w:rsidR="002F5611" w:rsidRPr="00923CFC" w:rsidRDefault="002F5611" w:rsidP="00923CF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5,75</w:t>
            </w:r>
          </w:p>
        </w:tc>
        <w:tc>
          <w:tcPr>
            <w:tcW w:w="1276" w:type="dxa"/>
          </w:tcPr>
          <w:p w:rsidR="002F5611" w:rsidRPr="00923CFC" w:rsidRDefault="002F5611" w:rsidP="00923CF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1,13</w:t>
            </w:r>
          </w:p>
        </w:tc>
        <w:tc>
          <w:tcPr>
            <w:tcW w:w="1842" w:type="dxa"/>
            <w:shd w:val="clear" w:color="auto" w:fill="auto"/>
          </w:tcPr>
          <w:p w:rsidR="002F5611" w:rsidRPr="00923CFC" w:rsidRDefault="002F5611" w:rsidP="002F561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1,13</w:t>
            </w:r>
          </w:p>
        </w:tc>
        <w:tc>
          <w:tcPr>
            <w:tcW w:w="2263" w:type="dxa"/>
            <w:shd w:val="clear" w:color="auto" w:fill="auto"/>
          </w:tcPr>
          <w:p w:rsidR="002F5611" w:rsidRPr="00923CFC" w:rsidRDefault="00AF52BC" w:rsidP="002F561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226</w:t>
            </w:r>
            <w:r w:rsidR="002F5611">
              <w:rPr>
                <w:rFonts w:ascii="Calibri" w:eastAsia="Calibri" w:hAnsi="Calibri" w:cs="Times New Roman"/>
              </w:rPr>
              <w:t>,00 zł</w:t>
            </w:r>
          </w:p>
        </w:tc>
        <w:bookmarkStart w:id="0" w:name="_GoBack"/>
        <w:bookmarkEnd w:id="0"/>
      </w:tr>
      <w:tr w:rsidR="002F5611" w:rsidRPr="00923CFC" w:rsidTr="0093553D">
        <w:tc>
          <w:tcPr>
            <w:tcW w:w="988" w:type="dxa"/>
            <w:shd w:val="clear" w:color="auto" w:fill="auto"/>
          </w:tcPr>
          <w:p w:rsidR="002F5611" w:rsidRPr="00923CFC" w:rsidRDefault="002F5611" w:rsidP="00923CF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23CFC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417" w:type="dxa"/>
          </w:tcPr>
          <w:p w:rsidR="002F5611" w:rsidRDefault="002F5611" w:rsidP="00923CF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Modrzew</w:t>
            </w:r>
          </w:p>
        </w:tc>
        <w:tc>
          <w:tcPr>
            <w:tcW w:w="1276" w:type="dxa"/>
            <w:shd w:val="clear" w:color="auto" w:fill="auto"/>
          </w:tcPr>
          <w:p w:rsidR="002F5611" w:rsidRPr="00923CFC" w:rsidRDefault="002F5611" w:rsidP="00923CF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1,23</w:t>
            </w:r>
          </w:p>
        </w:tc>
        <w:tc>
          <w:tcPr>
            <w:tcW w:w="1276" w:type="dxa"/>
          </w:tcPr>
          <w:p w:rsidR="002F5611" w:rsidRPr="00923CFC" w:rsidRDefault="002F5611" w:rsidP="00923CF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0,10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2F5611" w:rsidRPr="00923CFC" w:rsidRDefault="002F5611" w:rsidP="002F561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0,52</w:t>
            </w:r>
          </w:p>
        </w:tc>
        <w:tc>
          <w:tcPr>
            <w:tcW w:w="2263" w:type="dxa"/>
            <w:vMerge w:val="restart"/>
            <w:shd w:val="clear" w:color="auto" w:fill="auto"/>
            <w:vAlign w:val="center"/>
          </w:tcPr>
          <w:p w:rsidR="002F5611" w:rsidRPr="00923CFC" w:rsidRDefault="00AF52BC" w:rsidP="002F561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31,20</w:t>
            </w:r>
            <w:r w:rsidR="002F5611">
              <w:rPr>
                <w:rFonts w:ascii="Calibri" w:eastAsia="Calibri" w:hAnsi="Calibri" w:cs="Times New Roman"/>
              </w:rPr>
              <w:t xml:space="preserve"> zł</w:t>
            </w:r>
          </w:p>
        </w:tc>
      </w:tr>
      <w:tr w:rsidR="002F5611" w:rsidRPr="00923CFC" w:rsidTr="0093553D">
        <w:tc>
          <w:tcPr>
            <w:tcW w:w="988" w:type="dxa"/>
            <w:shd w:val="clear" w:color="auto" w:fill="auto"/>
          </w:tcPr>
          <w:p w:rsidR="002F5611" w:rsidRPr="00923CFC" w:rsidRDefault="002F5611" w:rsidP="00923CF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23CFC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417" w:type="dxa"/>
          </w:tcPr>
          <w:p w:rsidR="002F5611" w:rsidRDefault="002F5611" w:rsidP="00923CF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Modrzew</w:t>
            </w:r>
          </w:p>
        </w:tc>
        <w:tc>
          <w:tcPr>
            <w:tcW w:w="1276" w:type="dxa"/>
            <w:shd w:val="clear" w:color="auto" w:fill="auto"/>
          </w:tcPr>
          <w:p w:rsidR="002F5611" w:rsidRPr="00923CFC" w:rsidRDefault="002F5611" w:rsidP="00923CF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1,30</w:t>
            </w:r>
          </w:p>
        </w:tc>
        <w:tc>
          <w:tcPr>
            <w:tcW w:w="1276" w:type="dxa"/>
          </w:tcPr>
          <w:p w:rsidR="002F5611" w:rsidRPr="00923CFC" w:rsidRDefault="002F5611" w:rsidP="00923CF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0,07</w:t>
            </w:r>
          </w:p>
        </w:tc>
        <w:tc>
          <w:tcPr>
            <w:tcW w:w="1842" w:type="dxa"/>
            <w:vMerge/>
            <w:shd w:val="clear" w:color="auto" w:fill="auto"/>
          </w:tcPr>
          <w:p w:rsidR="002F5611" w:rsidRPr="00923CFC" w:rsidRDefault="002F5611" w:rsidP="00923CF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:rsidR="002F5611" w:rsidRPr="00923CFC" w:rsidRDefault="002F5611" w:rsidP="00923CF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F5611" w:rsidRPr="00923CFC" w:rsidTr="0093553D">
        <w:tc>
          <w:tcPr>
            <w:tcW w:w="988" w:type="dxa"/>
            <w:shd w:val="clear" w:color="auto" w:fill="auto"/>
          </w:tcPr>
          <w:p w:rsidR="002F5611" w:rsidRPr="00923CFC" w:rsidRDefault="002F5611" w:rsidP="00923CF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23CFC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417" w:type="dxa"/>
          </w:tcPr>
          <w:p w:rsidR="002F5611" w:rsidRDefault="002F5611" w:rsidP="00923CF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Modrzew</w:t>
            </w:r>
          </w:p>
        </w:tc>
        <w:tc>
          <w:tcPr>
            <w:tcW w:w="1276" w:type="dxa"/>
            <w:shd w:val="clear" w:color="auto" w:fill="auto"/>
          </w:tcPr>
          <w:p w:rsidR="002F5611" w:rsidRPr="00923CFC" w:rsidRDefault="002F5611" w:rsidP="00923CF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1,26</w:t>
            </w:r>
          </w:p>
        </w:tc>
        <w:tc>
          <w:tcPr>
            <w:tcW w:w="1276" w:type="dxa"/>
          </w:tcPr>
          <w:p w:rsidR="002F5611" w:rsidRPr="00923CFC" w:rsidRDefault="002F5611" w:rsidP="00923CF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0,06</w:t>
            </w:r>
          </w:p>
        </w:tc>
        <w:tc>
          <w:tcPr>
            <w:tcW w:w="1842" w:type="dxa"/>
            <w:vMerge/>
            <w:shd w:val="clear" w:color="auto" w:fill="auto"/>
          </w:tcPr>
          <w:p w:rsidR="002F5611" w:rsidRPr="00923CFC" w:rsidRDefault="002F5611" w:rsidP="00923CF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:rsidR="002F5611" w:rsidRPr="00923CFC" w:rsidRDefault="002F5611" w:rsidP="00923CF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F5611" w:rsidRPr="00923CFC" w:rsidTr="0093553D">
        <w:tc>
          <w:tcPr>
            <w:tcW w:w="988" w:type="dxa"/>
            <w:shd w:val="clear" w:color="auto" w:fill="auto"/>
          </w:tcPr>
          <w:p w:rsidR="002F5611" w:rsidRPr="00923CFC" w:rsidRDefault="002F5611" w:rsidP="00923CF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23CFC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1417" w:type="dxa"/>
          </w:tcPr>
          <w:p w:rsidR="002F5611" w:rsidRDefault="002F5611" w:rsidP="00923CF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Modrzew</w:t>
            </w:r>
          </w:p>
        </w:tc>
        <w:tc>
          <w:tcPr>
            <w:tcW w:w="1276" w:type="dxa"/>
            <w:shd w:val="clear" w:color="auto" w:fill="auto"/>
          </w:tcPr>
          <w:p w:rsidR="002F5611" w:rsidRPr="00923CFC" w:rsidRDefault="002F5611" w:rsidP="00923CF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1,10</w:t>
            </w:r>
          </w:p>
        </w:tc>
        <w:tc>
          <w:tcPr>
            <w:tcW w:w="1276" w:type="dxa"/>
          </w:tcPr>
          <w:p w:rsidR="002F5611" w:rsidRPr="00923CFC" w:rsidRDefault="002F5611" w:rsidP="00923CF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0,11</w:t>
            </w:r>
          </w:p>
        </w:tc>
        <w:tc>
          <w:tcPr>
            <w:tcW w:w="1842" w:type="dxa"/>
            <w:vMerge/>
            <w:shd w:val="clear" w:color="auto" w:fill="auto"/>
          </w:tcPr>
          <w:p w:rsidR="002F5611" w:rsidRPr="00923CFC" w:rsidRDefault="002F5611" w:rsidP="00923CF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:rsidR="002F5611" w:rsidRPr="00923CFC" w:rsidRDefault="002F5611" w:rsidP="00923CF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F5611" w:rsidRPr="00923CFC" w:rsidTr="0093553D">
        <w:tc>
          <w:tcPr>
            <w:tcW w:w="988" w:type="dxa"/>
            <w:shd w:val="clear" w:color="auto" w:fill="auto"/>
          </w:tcPr>
          <w:p w:rsidR="002F5611" w:rsidRPr="00923CFC" w:rsidRDefault="002F5611" w:rsidP="00923CF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23CFC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1417" w:type="dxa"/>
          </w:tcPr>
          <w:p w:rsidR="002F5611" w:rsidRDefault="002F5611" w:rsidP="00923CF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Modrzew</w:t>
            </w:r>
          </w:p>
        </w:tc>
        <w:tc>
          <w:tcPr>
            <w:tcW w:w="1276" w:type="dxa"/>
            <w:shd w:val="clear" w:color="auto" w:fill="auto"/>
          </w:tcPr>
          <w:p w:rsidR="002F5611" w:rsidRPr="00923CFC" w:rsidRDefault="002F5611" w:rsidP="00923CF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1,22</w:t>
            </w:r>
          </w:p>
        </w:tc>
        <w:tc>
          <w:tcPr>
            <w:tcW w:w="1276" w:type="dxa"/>
          </w:tcPr>
          <w:p w:rsidR="002F5611" w:rsidRPr="00923CFC" w:rsidRDefault="002F5611" w:rsidP="00923CF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0,08</w:t>
            </w:r>
          </w:p>
        </w:tc>
        <w:tc>
          <w:tcPr>
            <w:tcW w:w="1842" w:type="dxa"/>
            <w:vMerge/>
            <w:shd w:val="clear" w:color="auto" w:fill="auto"/>
          </w:tcPr>
          <w:p w:rsidR="002F5611" w:rsidRPr="00923CFC" w:rsidRDefault="002F5611" w:rsidP="00923CF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:rsidR="002F5611" w:rsidRPr="00923CFC" w:rsidRDefault="002F5611" w:rsidP="00923CF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F5611" w:rsidRPr="00923CFC" w:rsidTr="0093553D">
        <w:tc>
          <w:tcPr>
            <w:tcW w:w="988" w:type="dxa"/>
            <w:shd w:val="clear" w:color="auto" w:fill="auto"/>
          </w:tcPr>
          <w:p w:rsidR="002F5611" w:rsidRPr="00923CFC" w:rsidRDefault="002F5611" w:rsidP="00923CF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23CFC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1417" w:type="dxa"/>
          </w:tcPr>
          <w:p w:rsidR="002F5611" w:rsidRDefault="002F5611" w:rsidP="00923CF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Modrzew</w:t>
            </w:r>
          </w:p>
        </w:tc>
        <w:tc>
          <w:tcPr>
            <w:tcW w:w="1276" w:type="dxa"/>
            <w:shd w:val="clear" w:color="auto" w:fill="auto"/>
          </w:tcPr>
          <w:p w:rsidR="002F5611" w:rsidRPr="00923CFC" w:rsidRDefault="002F5611" w:rsidP="00923CF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0,91</w:t>
            </w:r>
          </w:p>
        </w:tc>
        <w:tc>
          <w:tcPr>
            <w:tcW w:w="1276" w:type="dxa"/>
          </w:tcPr>
          <w:p w:rsidR="002F5611" w:rsidRPr="00923CFC" w:rsidRDefault="002F5611" w:rsidP="00923CF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0,10</w:t>
            </w:r>
          </w:p>
        </w:tc>
        <w:tc>
          <w:tcPr>
            <w:tcW w:w="1842" w:type="dxa"/>
            <w:vMerge/>
            <w:shd w:val="clear" w:color="auto" w:fill="auto"/>
          </w:tcPr>
          <w:p w:rsidR="002F5611" w:rsidRPr="00923CFC" w:rsidRDefault="002F5611" w:rsidP="00923CF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:rsidR="002F5611" w:rsidRPr="00923CFC" w:rsidRDefault="002F5611" w:rsidP="00923CF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93553D" w:rsidRPr="00923CFC" w:rsidTr="0093553D">
        <w:tc>
          <w:tcPr>
            <w:tcW w:w="988" w:type="dxa"/>
            <w:shd w:val="clear" w:color="auto" w:fill="auto"/>
          </w:tcPr>
          <w:p w:rsidR="0093553D" w:rsidRPr="00923CFC" w:rsidRDefault="0093553D" w:rsidP="0093553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23CFC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417" w:type="dxa"/>
          </w:tcPr>
          <w:p w:rsidR="0093553D" w:rsidRPr="00923CFC" w:rsidRDefault="0093553D" w:rsidP="0093553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Wierzba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53D" w:rsidRDefault="0093553D" w:rsidP="0093553D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53D" w:rsidRDefault="0093553D" w:rsidP="0093553D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0,10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93553D" w:rsidRDefault="0093553D" w:rsidP="0093553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93553D" w:rsidRDefault="0093553D" w:rsidP="0093553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93553D" w:rsidRPr="00923CFC" w:rsidRDefault="0093553D" w:rsidP="0093553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3,86</w:t>
            </w:r>
          </w:p>
        </w:tc>
        <w:tc>
          <w:tcPr>
            <w:tcW w:w="2263" w:type="dxa"/>
            <w:vMerge w:val="restart"/>
            <w:shd w:val="clear" w:color="auto" w:fill="auto"/>
          </w:tcPr>
          <w:p w:rsidR="0093553D" w:rsidRDefault="0093553D" w:rsidP="0093553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93553D" w:rsidRDefault="0093553D" w:rsidP="0093553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93553D" w:rsidRPr="00923CFC" w:rsidRDefault="00AF52BC" w:rsidP="0093553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115,80</w:t>
            </w:r>
            <w:r w:rsidR="004F3925">
              <w:rPr>
                <w:rFonts w:ascii="Calibri" w:eastAsia="Calibri" w:hAnsi="Calibri" w:cs="Times New Roman"/>
              </w:rPr>
              <w:t xml:space="preserve"> zł</w:t>
            </w:r>
          </w:p>
        </w:tc>
      </w:tr>
      <w:tr w:rsidR="0093553D" w:rsidRPr="00923CFC" w:rsidTr="0093553D">
        <w:tc>
          <w:tcPr>
            <w:tcW w:w="988" w:type="dxa"/>
            <w:shd w:val="clear" w:color="auto" w:fill="auto"/>
          </w:tcPr>
          <w:p w:rsidR="0093553D" w:rsidRPr="00923CFC" w:rsidRDefault="0093553D" w:rsidP="0093553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23CFC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417" w:type="dxa"/>
          </w:tcPr>
          <w:p w:rsidR="0093553D" w:rsidRPr="00923CFC" w:rsidRDefault="0093553D" w:rsidP="0093553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Wierzba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53D" w:rsidRDefault="0093553D" w:rsidP="0093553D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0,81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53D" w:rsidRDefault="0093553D" w:rsidP="0093553D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0,15</w:t>
            </w:r>
          </w:p>
        </w:tc>
        <w:tc>
          <w:tcPr>
            <w:tcW w:w="1842" w:type="dxa"/>
            <w:vMerge/>
            <w:shd w:val="clear" w:color="auto" w:fill="auto"/>
          </w:tcPr>
          <w:p w:rsidR="0093553D" w:rsidRPr="00923CFC" w:rsidRDefault="0093553D" w:rsidP="0093553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:rsidR="0093553D" w:rsidRPr="00923CFC" w:rsidRDefault="0093553D" w:rsidP="0093553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93553D" w:rsidRPr="00923CFC" w:rsidTr="0093553D">
        <w:tc>
          <w:tcPr>
            <w:tcW w:w="988" w:type="dxa"/>
            <w:shd w:val="clear" w:color="auto" w:fill="auto"/>
          </w:tcPr>
          <w:p w:rsidR="0093553D" w:rsidRPr="00923CFC" w:rsidRDefault="0093553D" w:rsidP="0093553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23CFC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417" w:type="dxa"/>
          </w:tcPr>
          <w:p w:rsidR="0093553D" w:rsidRPr="00923CFC" w:rsidRDefault="0093553D" w:rsidP="0093553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Wierzba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53D" w:rsidRDefault="0093553D" w:rsidP="0093553D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0,73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53D" w:rsidRDefault="0093553D" w:rsidP="0093553D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0,11</w:t>
            </w:r>
          </w:p>
        </w:tc>
        <w:tc>
          <w:tcPr>
            <w:tcW w:w="1842" w:type="dxa"/>
            <w:vMerge/>
            <w:shd w:val="clear" w:color="auto" w:fill="auto"/>
          </w:tcPr>
          <w:p w:rsidR="0093553D" w:rsidRPr="00923CFC" w:rsidRDefault="0093553D" w:rsidP="0093553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:rsidR="0093553D" w:rsidRPr="00923CFC" w:rsidRDefault="0093553D" w:rsidP="0093553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93553D" w:rsidRPr="00923CFC" w:rsidTr="0093553D">
        <w:tc>
          <w:tcPr>
            <w:tcW w:w="988" w:type="dxa"/>
            <w:shd w:val="clear" w:color="auto" w:fill="auto"/>
          </w:tcPr>
          <w:p w:rsidR="0093553D" w:rsidRPr="00923CFC" w:rsidRDefault="0093553D" w:rsidP="0093553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23CFC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417" w:type="dxa"/>
          </w:tcPr>
          <w:p w:rsidR="0093553D" w:rsidRPr="00923CFC" w:rsidRDefault="0093553D" w:rsidP="0093553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Wierzba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53D" w:rsidRDefault="0093553D" w:rsidP="0093553D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53D" w:rsidRDefault="0093553D" w:rsidP="0093553D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0,13</w:t>
            </w:r>
          </w:p>
        </w:tc>
        <w:tc>
          <w:tcPr>
            <w:tcW w:w="1842" w:type="dxa"/>
            <w:vMerge/>
            <w:shd w:val="clear" w:color="auto" w:fill="auto"/>
          </w:tcPr>
          <w:p w:rsidR="0093553D" w:rsidRPr="00923CFC" w:rsidRDefault="0093553D" w:rsidP="0093553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:rsidR="0093553D" w:rsidRPr="00923CFC" w:rsidRDefault="0093553D" w:rsidP="0093553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93553D" w:rsidRPr="00923CFC" w:rsidTr="0093553D">
        <w:tc>
          <w:tcPr>
            <w:tcW w:w="988" w:type="dxa"/>
            <w:shd w:val="clear" w:color="auto" w:fill="auto"/>
          </w:tcPr>
          <w:p w:rsidR="0093553D" w:rsidRPr="00923CFC" w:rsidRDefault="0093553D" w:rsidP="0093553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23CFC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1417" w:type="dxa"/>
          </w:tcPr>
          <w:p w:rsidR="0093553D" w:rsidRPr="00923CFC" w:rsidRDefault="0093553D" w:rsidP="0093553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Wierzba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53D" w:rsidRDefault="0093553D" w:rsidP="0093553D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0,81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53D" w:rsidRDefault="0093553D" w:rsidP="0093553D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0,13</w:t>
            </w:r>
          </w:p>
        </w:tc>
        <w:tc>
          <w:tcPr>
            <w:tcW w:w="1842" w:type="dxa"/>
            <w:vMerge/>
            <w:shd w:val="clear" w:color="auto" w:fill="auto"/>
          </w:tcPr>
          <w:p w:rsidR="0093553D" w:rsidRPr="00923CFC" w:rsidRDefault="0093553D" w:rsidP="0093553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:rsidR="0093553D" w:rsidRPr="00923CFC" w:rsidRDefault="0093553D" w:rsidP="0093553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93553D" w:rsidRPr="00923CFC" w:rsidTr="0093553D">
        <w:tc>
          <w:tcPr>
            <w:tcW w:w="988" w:type="dxa"/>
            <w:shd w:val="clear" w:color="auto" w:fill="auto"/>
          </w:tcPr>
          <w:p w:rsidR="0093553D" w:rsidRPr="00923CFC" w:rsidRDefault="0093553D" w:rsidP="0093553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23CFC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1417" w:type="dxa"/>
          </w:tcPr>
          <w:p w:rsidR="0093553D" w:rsidRPr="00923CFC" w:rsidRDefault="0093553D" w:rsidP="0093553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Wierzba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53D" w:rsidRDefault="0093553D" w:rsidP="0093553D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0,76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53D" w:rsidRDefault="0093553D" w:rsidP="0093553D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0,16</w:t>
            </w:r>
          </w:p>
        </w:tc>
        <w:tc>
          <w:tcPr>
            <w:tcW w:w="1842" w:type="dxa"/>
            <w:vMerge/>
            <w:shd w:val="clear" w:color="auto" w:fill="auto"/>
          </w:tcPr>
          <w:p w:rsidR="0093553D" w:rsidRPr="00923CFC" w:rsidRDefault="0093553D" w:rsidP="0093553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:rsidR="0093553D" w:rsidRPr="00923CFC" w:rsidRDefault="0093553D" w:rsidP="0093553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93553D" w:rsidRPr="00923CFC" w:rsidTr="0093553D">
        <w:tc>
          <w:tcPr>
            <w:tcW w:w="988" w:type="dxa"/>
            <w:shd w:val="clear" w:color="auto" w:fill="auto"/>
          </w:tcPr>
          <w:p w:rsidR="0093553D" w:rsidRPr="00923CFC" w:rsidRDefault="0093553D" w:rsidP="0093553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23CFC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1417" w:type="dxa"/>
          </w:tcPr>
          <w:p w:rsidR="0093553D" w:rsidRPr="00923CFC" w:rsidRDefault="0093553D" w:rsidP="0093553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Wierzba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53D" w:rsidRDefault="0093553D" w:rsidP="0093553D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0,81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53D" w:rsidRDefault="0093553D" w:rsidP="0093553D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0,17</w:t>
            </w:r>
          </w:p>
        </w:tc>
        <w:tc>
          <w:tcPr>
            <w:tcW w:w="1842" w:type="dxa"/>
            <w:vMerge/>
            <w:shd w:val="clear" w:color="auto" w:fill="auto"/>
          </w:tcPr>
          <w:p w:rsidR="0093553D" w:rsidRPr="00923CFC" w:rsidRDefault="0093553D" w:rsidP="0093553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:rsidR="0093553D" w:rsidRPr="00923CFC" w:rsidRDefault="0093553D" w:rsidP="0093553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93553D" w:rsidRPr="00923CFC" w:rsidTr="0093553D">
        <w:tc>
          <w:tcPr>
            <w:tcW w:w="988" w:type="dxa"/>
            <w:shd w:val="clear" w:color="auto" w:fill="auto"/>
          </w:tcPr>
          <w:p w:rsidR="0093553D" w:rsidRPr="00923CFC" w:rsidRDefault="0093553D" w:rsidP="0093553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23CFC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1417" w:type="dxa"/>
          </w:tcPr>
          <w:p w:rsidR="0093553D" w:rsidRPr="00923CFC" w:rsidRDefault="0093553D" w:rsidP="0093553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Wierzba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53D" w:rsidRDefault="0093553D" w:rsidP="0093553D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0,90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53D" w:rsidRDefault="0093553D" w:rsidP="0093553D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0,21</w:t>
            </w:r>
          </w:p>
        </w:tc>
        <w:tc>
          <w:tcPr>
            <w:tcW w:w="1842" w:type="dxa"/>
            <w:vMerge/>
            <w:shd w:val="clear" w:color="auto" w:fill="auto"/>
          </w:tcPr>
          <w:p w:rsidR="0093553D" w:rsidRPr="00923CFC" w:rsidRDefault="0093553D" w:rsidP="0093553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:rsidR="0093553D" w:rsidRPr="00923CFC" w:rsidRDefault="0093553D" w:rsidP="0093553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93553D" w:rsidRPr="00923CFC" w:rsidTr="0093553D">
        <w:tc>
          <w:tcPr>
            <w:tcW w:w="988" w:type="dxa"/>
            <w:shd w:val="clear" w:color="auto" w:fill="auto"/>
          </w:tcPr>
          <w:p w:rsidR="0093553D" w:rsidRPr="00923CFC" w:rsidRDefault="0093553D" w:rsidP="0093553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23CFC"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1417" w:type="dxa"/>
          </w:tcPr>
          <w:p w:rsidR="0093553D" w:rsidRPr="00923CFC" w:rsidRDefault="0093553D" w:rsidP="0093553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Wierzba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53D" w:rsidRDefault="0093553D" w:rsidP="0093553D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0,88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53D" w:rsidRDefault="0093553D" w:rsidP="0093553D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0,24</w:t>
            </w:r>
          </w:p>
        </w:tc>
        <w:tc>
          <w:tcPr>
            <w:tcW w:w="1842" w:type="dxa"/>
            <w:vMerge/>
            <w:shd w:val="clear" w:color="auto" w:fill="auto"/>
          </w:tcPr>
          <w:p w:rsidR="0093553D" w:rsidRPr="00923CFC" w:rsidRDefault="0093553D" w:rsidP="0093553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:rsidR="0093553D" w:rsidRPr="00923CFC" w:rsidRDefault="0093553D" w:rsidP="0093553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93553D" w:rsidRPr="00923CFC" w:rsidTr="0093553D">
        <w:tc>
          <w:tcPr>
            <w:tcW w:w="988" w:type="dxa"/>
            <w:shd w:val="clear" w:color="auto" w:fill="auto"/>
          </w:tcPr>
          <w:p w:rsidR="0093553D" w:rsidRPr="00923CFC" w:rsidRDefault="0093553D" w:rsidP="0093553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23CFC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1417" w:type="dxa"/>
          </w:tcPr>
          <w:p w:rsidR="0093553D" w:rsidRPr="00923CFC" w:rsidRDefault="0093553D" w:rsidP="0093553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Wierzba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53D" w:rsidRDefault="0093553D" w:rsidP="0093553D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0,73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53D" w:rsidRDefault="0093553D" w:rsidP="0093553D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0,20</w:t>
            </w:r>
          </w:p>
        </w:tc>
        <w:tc>
          <w:tcPr>
            <w:tcW w:w="1842" w:type="dxa"/>
            <w:vMerge/>
            <w:shd w:val="clear" w:color="auto" w:fill="auto"/>
          </w:tcPr>
          <w:p w:rsidR="0093553D" w:rsidRPr="00923CFC" w:rsidRDefault="0093553D" w:rsidP="0093553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:rsidR="0093553D" w:rsidRPr="00923CFC" w:rsidRDefault="0093553D" w:rsidP="0093553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93553D" w:rsidRPr="00923CFC" w:rsidTr="0093553D">
        <w:tc>
          <w:tcPr>
            <w:tcW w:w="988" w:type="dxa"/>
            <w:shd w:val="clear" w:color="auto" w:fill="auto"/>
          </w:tcPr>
          <w:p w:rsidR="0093553D" w:rsidRPr="00923CFC" w:rsidRDefault="0093553D" w:rsidP="0093553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23CFC"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1417" w:type="dxa"/>
          </w:tcPr>
          <w:p w:rsidR="0093553D" w:rsidRPr="00923CFC" w:rsidRDefault="0093553D" w:rsidP="0093553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Wierzba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53D" w:rsidRDefault="0093553D" w:rsidP="0093553D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0,77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53D" w:rsidRDefault="0093553D" w:rsidP="0093553D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0,39</w:t>
            </w:r>
          </w:p>
        </w:tc>
        <w:tc>
          <w:tcPr>
            <w:tcW w:w="1842" w:type="dxa"/>
            <w:vMerge/>
            <w:shd w:val="clear" w:color="auto" w:fill="auto"/>
          </w:tcPr>
          <w:p w:rsidR="0093553D" w:rsidRPr="00923CFC" w:rsidRDefault="0093553D" w:rsidP="0093553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:rsidR="0093553D" w:rsidRPr="00923CFC" w:rsidRDefault="0093553D" w:rsidP="0093553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93553D" w:rsidRPr="00923CFC" w:rsidTr="0093553D">
        <w:tc>
          <w:tcPr>
            <w:tcW w:w="988" w:type="dxa"/>
            <w:shd w:val="clear" w:color="auto" w:fill="auto"/>
          </w:tcPr>
          <w:p w:rsidR="0093553D" w:rsidRPr="00923CFC" w:rsidRDefault="0093553D" w:rsidP="0093553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23CFC"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1417" w:type="dxa"/>
          </w:tcPr>
          <w:p w:rsidR="0093553D" w:rsidRPr="00923CFC" w:rsidRDefault="0093553D" w:rsidP="0093553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Wierzba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53D" w:rsidRDefault="0093553D" w:rsidP="0093553D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0,78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53D" w:rsidRDefault="0093553D" w:rsidP="0093553D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0,47</w:t>
            </w:r>
          </w:p>
        </w:tc>
        <w:tc>
          <w:tcPr>
            <w:tcW w:w="1842" w:type="dxa"/>
            <w:vMerge/>
            <w:shd w:val="clear" w:color="auto" w:fill="auto"/>
          </w:tcPr>
          <w:p w:rsidR="0093553D" w:rsidRPr="00923CFC" w:rsidRDefault="0093553D" w:rsidP="0093553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:rsidR="0093553D" w:rsidRPr="00923CFC" w:rsidRDefault="0093553D" w:rsidP="0093553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93553D" w:rsidRPr="00923CFC" w:rsidTr="0093553D">
        <w:tc>
          <w:tcPr>
            <w:tcW w:w="988" w:type="dxa"/>
            <w:shd w:val="clear" w:color="auto" w:fill="auto"/>
          </w:tcPr>
          <w:p w:rsidR="0093553D" w:rsidRPr="00923CFC" w:rsidRDefault="0093553D" w:rsidP="0093553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23CFC">
              <w:rPr>
                <w:rFonts w:ascii="Calibri" w:eastAsia="Calibri" w:hAnsi="Calibri" w:cs="Times New Roman"/>
              </w:rPr>
              <w:t>13</w:t>
            </w:r>
          </w:p>
        </w:tc>
        <w:tc>
          <w:tcPr>
            <w:tcW w:w="1417" w:type="dxa"/>
          </w:tcPr>
          <w:p w:rsidR="0093553D" w:rsidRPr="00923CFC" w:rsidRDefault="0093553D" w:rsidP="0093553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Wierzba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53D" w:rsidRDefault="0093553D" w:rsidP="0093553D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53D" w:rsidRDefault="0093553D" w:rsidP="0093553D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0,04</w:t>
            </w:r>
          </w:p>
        </w:tc>
        <w:tc>
          <w:tcPr>
            <w:tcW w:w="1842" w:type="dxa"/>
            <w:vMerge/>
            <w:shd w:val="clear" w:color="auto" w:fill="auto"/>
          </w:tcPr>
          <w:p w:rsidR="0093553D" w:rsidRPr="00923CFC" w:rsidRDefault="0093553D" w:rsidP="0093553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:rsidR="0093553D" w:rsidRPr="00923CFC" w:rsidRDefault="0093553D" w:rsidP="0093553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93553D" w:rsidRPr="00923CFC" w:rsidTr="0093553D">
        <w:tc>
          <w:tcPr>
            <w:tcW w:w="988" w:type="dxa"/>
            <w:shd w:val="clear" w:color="auto" w:fill="auto"/>
          </w:tcPr>
          <w:p w:rsidR="0093553D" w:rsidRPr="00923CFC" w:rsidRDefault="0093553D" w:rsidP="0093553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23CFC">
              <w:rPr>
                <w:rFonts w:ascii="Calibri" w:eastAsia="Calibri" w:hAnsi="Calibri" w:cs="Times New Roman"/>
              </w:rPr>
              <w:t>14</w:t>
            </w:r>
          </w:p>
        </w:tc>
        <w:tc>
          <w:tcPr>
            <w:tcW w:w="1417" w:type="dxa"/>
          </w:tcPr>
          <w:p w:rsidR="0093553D" w:rsidRPr="00923CFC" w:rsidRDefault="0093553D" w:rsidP="0093553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Wierzba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53D" w:rsidRDefault="0093553D" w:rsidP="0093553D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53D" w:rsidRDefault="0093553D" w:rsidP="0093553D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0,03</w:t>
            </w:r>
          </w:p>
        </w:tc>
        <w:tc>
          <w:tcPr>
            <w:tcW w:w="1842" w:type="dxa"/>
            <w:vMerge/>
            <w:shd w:val="clear" w:color="auto" w:fill="auto"/>
          </w:tcPr>
          <w:p w:rsidR="0093553D" w:rsidRPr="00923CFC" w:rsidRDefault="0093553D" w:rsidP="0093553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:rsidR="0093553D" w:rsidRPr="00923CFC" w:rsidRDefault="0093553D" w:rsidP="0093553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93553D" w:rsidRPr="00923CFC" w:rsidTr="0093553D">
        <w:tc>
          <w:tcPr>
            <w:tcW w:w="988" w:type="dxa"/>
            <w:shd w:val="clear" w:color="auto" w:fill="auto"/>
          </w:tcPr>
          <w:p w:rsidR="0093553D" w:rsidRPr="00923CFC" w:rsidRDefault="0093553D" w:rsidP="0093553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23CFC"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1417" w:type="dxa"/>
          </w:tcPr>
          <w:p w:rsidR="0093553D" w:rsidRPr="00923CFC" w:rsidRDefault="0093553D" w:rsidP="0093553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Wierzba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53D" w:rsidRDefault="0093553D" w:rsidP="0093553D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0,75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53D" w:rsidRDefault="0093553D" w:rsidP="0093553D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0,06</w:t>
            </w:r>
          </w:p>
        </w:tc>
        <w:tc>
          <w:tcPr>
            <w:tcW w:w="1842" w:type="dxa"/>
            <w:vMerge/>
            <w:shd w:val="clear" w:color="auto" w:fill="auto"/>
          </w:tcPr>
          <w:p w:rsidR="0093553D" w:rsidRPr="00923CFC" w:rsidRDefault="0093553D" w:rsidP="0093553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:rsidR="0093553D" w:rsidRPr="00923CFC" w:rsidRDefault="0093553D" w:rsidP="0093553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93553D" w:rsidRPr="00923CFC" w:rsidTr="0093553D">
        <w:tc>
          <w:tcPr>
            <w:tcW w:w="988" w:type="dxa"/>
            <w:shd w:val="clear" w:color="auto" w:fill="auto"/>
          </w:tcPr>
          <w:p w:rsidR="0093553D" w:rsidRPr="00923CFC" w:rsidRDefault="0093553D" w:rsidP="0093553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23CFC">
              <w:rPr>
                <w:rFonts w:ascii="Calibri" w:eastAsia="Calibri" w:hAnsi="Calibri" w:cs="Times New Roman"/>
              </w:rPr>
              <w:t>16</w:t>
            </w:r>
          </w:p>
        </w:tc>
        <w:tc>
          <w:tcPr>
            <w:tcW w:w="1417" w:type="dxa"/>
          </w:tcPr>
          <w:p w:rsidR="0093553D" w:rsidRPr="00923CFC" w:rsidRDefault="0093553D" w:rsidP="0093553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Wierzba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53D" w:rsidRDefault="0093553D" w:rsidP="0093553D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0,75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53D" w:rsidRDefault="0093553D" w:rsidP="0093553D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0,06</w:t>
            </w:r>
          </w:p>
        </w:tc>
        <w:tc>
          <w:tcPr>
            <w:tcW w:w="1842" w:type="dxa"/>
            <w:vMerge/>
            <w:shd w:val="clear" w:color="auto" w:fill="auto"/>
          </w:tcPr>
          <w:p w:rsidR="0093553D" w:rsidRPr="00923CFC" w:rsidRDefault="0093553D" w:rsidP="0093553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:rsidR="0093553D" w:rsidRPr="00923CFC" w:rsidRDefault="0093553D" w:rsidP="0093553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93553D" w:rsidRPr="00923CFC" w:rsidTr="0093553D">
        <w:tc>
          <w:tcPr>
            <w:tcW w:w="988" w:type="dxa"/>
            <w:shd w:val="clear" w:color="auto" w:fill="auto"/>
          </w:tcPr>
          <w:p w:rsidR="0093553D" w:rsidRPr="00923CFC" w:rsidRDefault="0093553D" w:rsidP="0093553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23CFC">
              <w:rPr>
                <w:rFonts w:ascii="Calibri" w:eastAsia="Calibri" w:hAnsi="Calibri" w:cs="Times New Roman"/>
              </w:rPr>
              <w:t>17</w:t>
            </w:r>
          </w:p>
        </w:tc>
        <w:tc>
          <w:tcPr>
            <w:tcW w:w="1417" w:type="dxa"/>
          </w:tcPr>
          <w:p w:rsidR="0093553D" w:rsidRPr="00923CFC" w:rsidRDefault="0093553D" w:rsidP="0093553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Wierzba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53D" w:rsidRDefault="0093553D" w:rsidP="0093553D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0,62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53D" w:rsidRDefault="0093553D" w:rsidP="0093553D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0,06</w:t>
            </w:r>
          </w:p>
        </w:tc>
        <w:tc>
          <w:tcPr>
            <w:tcW w:w="1842" w:type="dxa"/>
            <w:vMerge/>
            <w:shd w:val="clear" w:color="auto" w:fill="auto"/>
          </w:tcPr>
          <w:p w:rsidR="0093553D" w:rsidRPr="00923CFC" w:rsidRDefault="0093553D" w:rsidP="0093553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:rsidR="0093553D" w:rsidRPr="00923CFC" w:rsidRDefault="0093553D" w:rsidP="0093553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93553D" w:rsidRPr="00923CFC" w:rsidTr="0093553D">
        <w:tc>
          <w:tcPr>
            <w:tcW w:w="988" w:type="dxa"/>
            <w:shd w:val="clear" w:color="auto" w:fill="auto"/>
          </w:tcPr>
          <w:p w:rsidR="0093553D" w:rsidRPr="00923CFC" w:rsidRDefault="0093553D" w:rsidP="0093553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23CFC">
              <w:rPr>
                <w:rFonts w:ascii="Calibri" w:eastAsia="Calibri" w:hAnsi="Calibri" w:cs="Times New Roman"/>
              </w:rPr>
              <w:t>18</w:t>
            </w:r>
          </w:p>
        </w:tc>
        <w:tc>
          <w:tcPr>
            <w:tcW w:w="1417" w:type="dxa"/>
          </w:tcPr>
          <w:p w:rsidR="0093553D" w:rsidRPr="00923CFC" w:rsidRDefault="0093553D" w:rsidP="0093553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Wierzba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53D" w:rsidRDefault="0093553D" w:rsidP="0093553D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53D" w:rsidRDefault="0093553D" w:rsidP="0093553D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0,04</w:t>
            </w:r>
          </w:p>
        </w:tc>
        <w:tc>
          <w:tcPr>
            <w:tcW w:w="1842" w:type="dxa"/>
            <w:vMerge/>
            <w:shd w:val="clear" w:color="auto" w:fill="auto"/>
          </w:tcPr>
          <w:p w:rsidR="0093553D" w:rsidRPr="00923CFC" w:rsidRDefault="0093553D" w:rsidP="0093553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:rsidR="0093553D" w:rsidRPr="00923CFC" w:rsidRDefault="0093553D" w:rsidP="0093553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93553D" w:rsidRPr="00923CFC" w:rsidTr="0093553D">
        <w:tc>
          <w:tcPr>
            <w:tcW w:w="988" w:type="dxa"/>
            <w:shd w:val="clear" w:color="auto" w:fill="auto"/>
          </w:tcPr>
          <w:p w:rsidR="0093553D" w:rsidRPr="00923CFC" w:rsidRDefault="0093553D" w:rsidP="0093553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23CFC">
              <w:rPr>
                <w:rFonts w:ascii="Calibri" w:eastAsia="Calibri" w:hAnsi="Calibri" w:cs="Times New Roman"/>
              </w:rPr>
              <w:t>19</w:t>
            </w:r>
          </w:p>
        </w:tc>
        <w:tc>
          <w:tcPr>
            <w:tcW w:w="1417" w:type="dxa"/>
          </w:tcPr>
          <w:p w:rsidR="0093553D" w:rsidRPr="00923CFC" w:rsidRDefault="0093553D" w:rsidP="0093553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Wierzba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53D" w:rsidRDefault="0093553D" w:rsidP="0093553D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53D" w:rsidRDefault="0093553D" w:rsidP="0093553D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0,04</w:t>
            </w:r>
          </w:p>
        </w:tc>
        <w:tc>
          <w:tcPr>
            <w:tcW w:w="1842" w:type="dxa"/>
            <w:vMerge/>
            <w:shd w:val="clear" w:color="auto" w:fill="auto"/>
          </w:tcPr>
          <w:p w:rsidR="0093553D" w:rsidRPr="00923CFC" w:rsidRDefault="0093553D" w:rsidP="0093553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:rsidR="0093553D" w:rsidRPr="00923CFC" w:rsidRDefault="0093553D" w:rsidP="0093553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93553D" w:rsidRPr="00923CFC" w:rsidTr="0093553D">
        <w:tc>
          <w:tcPr>
            <w:tcW w:w="988" w:type="dxa"/>
            <w:shd w:val="clear" w:color="auto" w:fill="auto"/>
          </w:tcPr>
          <w:p w:rsidR="0093553D" w:rsidRPr="00923CFC" w:rsidRDefault="0093553D" w:rsidP="0093553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23CFC">
              <w:rPr>
                <w:rFonts w:ascii="Calibri" w:eastAsia="Calibri" w:hAnsi="Calibri" w:cs="Times New Roman"/>
              </w:rPr>
              <w:t>20</w:t>
            </w:r>
          </w:p>
        </w:tc>
        <w:tc>
          <w:tcPr>
            <w:tcW w:w="1417" w:type="dxa"/>
          </w:tcPr>
          <w:p w:rsidR="0093553D" w:rsidRPr="00923CFC" w:rsidRDefault="0093553D" w:rsidP="0093553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Wierzba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53D" w:rsidRDefault="0093553D" w:rsidP="0093553D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53D" w:rsidRDefault="0093553D" w:rsidP="0093553D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0,04</w:t>
            </w:r>
          </w:p>
        </w:tc>
        <w:tc>
          <w:tcPr>
            <w:tcW w:w="1842" w:type="dxa"/>
            <w:vMerge/>
            <w:shd w:val="clear" w:color="auto" w:fill="auto"/>
          </w:tcPr>
          <w:p w:rsidR="0093553D" w:rsidRPr="00923CFC" w:rsidRDefault="0093553D" w:rsidP="0093553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:rsidR="0093553D" w:rsidRPr="00923CFC" w:rsidRDefault="0093553D" w:rsidP="0093553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93553D" w:rsidRPr="00923CFC" w:rsidTr="0093553D">
        <w:tc>
          <w:tcPr>
            <w:tcW w:w="988" w:type="dxa"/>
            <w:shd w:val="clear" w:color="auto" w:fill="auto"/>
          </w:tcPr>
          <w:p w:rsidR="0093553D" w:rsidRPr="00923CFC" w:rsidRDefault="0093553D" w:rsidP="0093553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23CFC">
              <w:rPr>
                <w:rFonts w:ascii="Calibri" w:eastAsia="Calibri" w:hAnsi="Calibri" w:cs="Times New Roman"/>
              </w:rPr>
              <w:t>21</w:t>
            </w:r>
          </w:p>
        </w:tc>
        <w:tc>
          <w:tcPr>
            <w:tcW w:w="1417" w:type="dxa"/>
          </w:tcPr>
          <w:p w:rsidR="0093553D" w:rsidRPr="00923CFC" w:rsidRDefault="0093553D" w:rsidP="0093553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Wierzba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53D" w:rsidRDefault="0093553D" w:rsidP="0093553D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0,70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53D" w:rsidRDefault="0093553D" w:rsidP="0093553D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0,03</w:t>
            </w:r>
          </w:p>
        </w:tc>
        <w:tc>
          <w:tcPr>
            <w:tcW w:w="1842" w:type="dxa"/>
            <w:vMerge/>
            <w:shd w:val="clear" w:color="auto" w:fill="auto"/>
          </w:tcPr>
          <w:p w:rsidR="0093553D" w:rsidRPr="00923CFC" w:rsidRDefault="0093553D" w:rsidP="0093553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:rsidR="0093553D" w:rsidRPr="00923CFC" w:rsidRDefault="0093553D" w:rsidP="0093553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93553D" w:rsidRPr="00923CFC" w:rsidTr="0093553D">
        <w:tc>
          <w:tcPr>
            <w:tcW w:w="988" w:type="dxa"/>
            <w:shd w:val="clear" w:color="auto" w:fill="auto"/>
          </w:tcPr>
          <w:p w:rsidR="0093553D" w:rsidRPr="00923CFC" w:rsidRDefault="0093553D" w:rsidP="0093553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23CFC">
              <w:rPr>
                <w:rFonts w:ascii="Calibri" w:eastAsia="Calibri" w:hAnsi="Calibri" w:cs="Times New Roman"/>
              </w:rPr>
              <w:t>22</w:t>
            </w:r>
          </w:p>
        </w:tc>
        <w:tc>
          <w:tcPr>
            <w:tcW w:w="1417" w:type="dxa"/>
          </w:tcPr>
          <w:p w:rsidR="0093553D" w:rsidRPr="00923CFC" w:rsidRDefault="0093553D" w:rsidP="0093553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Wierzba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53D" w:rsidRDefault="0093553D" w:rsidP="0093553D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0,68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53D" w:rsidRDefault="0093553D" w:rsidP="0093553D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0,03</w:t>
            </w:r>
          </w:p>
        </w:tc>
        <w:tc>
          <w:tcPr>
            <w:tcW w:w="1842" w:type="dxa"/>
            <w:vMerge/>
            <w:shd w:val="clear" w:color="auto" w:fill="auto"/>
          </w:tcPr>
          <w:p w:rsidR="0093553D" w:rsidRPr="00923CFC" w:rsidRDefault="0093553D" w:rsidP="0093553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:rsidR="0093553D" w:rsidRPr="00923CFC" w:rsidRDefault="0093553D" w:rsidP="0093553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93553D" w:rsidRPr="00923CFC" w:rsidTr="0093553D">
        <w:tc>
          <w:tcPr>
            <w:tcW w:w="988" w:type="dxa"/>
            <w:shd w:val="clear" w:color="auto" w:fill="auto"/>
          </w:tcPr>
          <w:p w:rsidR="0093553D" w:rsidRPr="00923CFC" w:rsidRDefault="0093553D" w:rsidP="0093553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23CFC">
              <w:rPr>
                <w:rFonts w:ascii="Calibri" w:eastAsia="Calibri" w:hAnsi="Calibri" w:cs="Times New Roman"/>
              </w:rPr>
              <w:t>23</w:t>
            </w:r>
          </w:p>
        </w:tc>
        <w:tc>
          <w:tcPr>
            <w:tcW w:w="1417" w:type="dxa"/>
          </w:tcPr>
          <w:p w:rsidR="0093553D" w:rsidRPr="00923CFC" w:rsidRDefault="0093553D" w:rsidP="0093553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Wierzba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53D" w:rsidRDefault="0093553D" w:rsidP="0093553D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53D" w:rsidRDefault="0093553D" w:rsidP="0093553D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0,06</w:t>
            </w:r>
          </w:p>
        </w:tc>
        <w:tc>
          <w:tcPr>
            <w:tcW w:w="1842" w:type="dxa"/>
            <w:vMerge/>
            <w:shd w:val="clear" w:color="auto" w:fill="auto"/>
          </w:tcPr>
          <w:p w:rsidR="0093553D" w:rsidRPr="00923CFC" w:rsidRDefault="0093553D" w:rsidP="0093553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:rsidR="0093553D" w:rsidRPr="00923CFC" w:rsidRDefault="0093553D" w:rsidP="0093553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93553D" w:rsidRPr="00923CFC" w:rsidTr="0093553D">
        <w:tc>
          <w:tcPr>
            <w:tcW w:w="988" w:type="dxa"/>
            <w:shd w:val="clear" w:color="auto" w:fill="auto"/>
          </w:tcPr>
          <w:p w:rsidR="0093553D" w:rsidRPr="00923CFC" w:rsidRDefault="0093553D" w:rsidP="0093553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23CFC">
              <w:rPr>
                <w:rFonts w:ascii="Calibri" w:eastAsia="Calibri" w:hAnsi="Calibri" w:cs="Times New Roman"/>
              </w:rPr>
              <w:t>24</w:t>
            </w:r>
          </w:p>
        </w:tc>
        <w:tc>
          <w:tcPr>
            <w:tcW w:w="1417" w:type="dxa"/>
          </w:tcPr>
          <w:p w:rsidR="0093553D" w:rsidRPr="00923CFC" w:rsidRDefault="0093553D" w:rsidP="0093553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Wierzba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53D" w:rsidRDefault="0093553D" w:rsidP="0093553D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0,85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53D" w:rsidRDefault="0093553D" w:rsidP="0093553D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0,03</w:t>
            </w:r>
          </w:p>
        </w:tc>
        <w:tc>
          <w:tcPr>
            <w:tcW w:w="1842" w:type="dxa"/>
            <w:vMerge/>
            <w:shd w:val="clear" w:color="auto" w:fill="auto"/>
          </w:tcPr>
          <w:p w:rsidR="0093553D" w:rsidRPr="00923CFC" w:rsidRDefault="0093553D" w:rsidP="0093553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:rsidR="0093553D" w:rsidRPr="00923CFC" w:rsidRDefault="0093553D" w:rsidP="0093553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93553D" w:rsidRPr="00923CFC" w:rsidTr="0093553D">
        <w:tc>
          <w:tcPr>
            <w:tcW w:w="988" w:type="dxa"/>
            <w:shd w:val="clear" w:color="auto" w:fill="auto"/>
          </w:tcPr>
          <w:p w:rsidR="0093553D" w:rsidRPr="00923CFC" w:rsidRDefault="0093553D" w:rsidP="0093553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25</w:t>
            </w:r>
          </w:p>
        </w:tc>
        <w:tc>
          <w:tcPr>
            <w:tcW w:w="1417" w:type="dxa"/>
          </w:tcPr>
          <w:p w:rsidR="0093553D" w:rsidRDefault="0093553D" w:rsidP="0093553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Wierzba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53D" w:rsidRDefault="0093553D" w:rsidP="0093553D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0,55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53D" w:rsidRDefault="0093553D" w:rsidP="0093553D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0,06</w:t>
            </w:r>
          </w:p>
        </w:tc>
        <w:tc>
          <w:tcPr>
            <w:tcW w:w="1842" w:type="dxa"/>
            <w:vMerge/>
            <w:shd w:val="clear" w:color="auto" w:fill="auto"/>
          </w:tcPr>
          <w:p w:rsidR="0093553D" w:rsidRPr="00923CFC" w:rsidRDefault="0093553D" w:rsidP="0093553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:rsidR="0093553D" w:rsidRPr="00923CFC" w:rsidRDefault="0093553D" w:rsidP="0093553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93553D" w:rsidRPr="00923CFC" w:rsidTr="0093553D">
        <w:tc>
          <w:tcPr>
            <w:tcW w:w="988" w:type="dxa"/>
            <w:shd w:val="clear" w:color="auto" w:fill="auto"/>
          </w:tcPr>
          <w:p w:rsidR="0093553D" w:rsidRPr="00923CFC" w:rsidRDefault="0093553D" w:rsidP="0093553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26</w:t>
            </w:r>
          </w:p>
        </w:tc>
        <w:tc>
          <w:tcPr>
            <w:tcW w:w="1417" w:type="dxa"/>
          </w:tcPr>
          <w:p w:rsidR="0093553D" w:rsidRDefault="0093553D" w:rsidP="0093553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Wierzba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53D" w:rsidRDefault="0093553D" w:rsidP="0093553D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0,55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53D" w:rsidRDefault="0093553D" w:rsidP="0093553D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0,07</w:t>
            </w:r>
          </w:p>
        </w:tc>
        <w:tc>
          <w:tcPr>
            <w:tcW w:w="1842" w:type="dxa"/>
            <w:vMerge/>
            <w:shd w:val="clear" w:color="auto" w:fill="auto"/>
          </w:tcPr>
          <w:p w:rsidR="0093553D" w:rsidRPr="00923CFC" w:rsidRDefault="0093553D" w:rsidP="0093553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:rsidR="0093553D" w:rsidRPr="00923CFC" w:rsidRDefault="0093553D" w:rsidP="0093553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93553D" w:rsidRPr="00923CFC" w:rsidTr="0093553D">
        <w:tc>
          <w:tcPr>
            <w:tcW w:w="988" w:type="dxa"/>
            <w:shd w:val="clear" w:color="auto" w:fill="auto"/>
          </w:tcPr>
          <w:p w:rsidR="0093553D" w:rsidRPr="00923CFC" w:rsidRDefault="0093553D" w:rsidP="0093553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27</w:t>
            </w:r>
          </w:p>
        </w:tc>
        <w:tc>
          <w:tcPr>
            <w:tcW w:w="1417" w:type="dxa"/>
          </w:tcPr>
          <w:p w:rsidR="0093553D" w:rsidRDefault="0093553D" w:rsidP="0093553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Wierzba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53D" w:rsidRDefault="0093553D" w:rsidP="0093553D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0,95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53D" w:rsidRDefault="0093553D" w:rsidP="0093553D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0,05</w:t>
            </w:r>
          </w:p>
        </w:tc>
        <w:tc>
          <w:tcPr>
            <w:tcW w:w="1842" w:type="dxa"/>
            <w:vMerge/>
            <w:shd w:val="clear" w:color="auto" w:fill="auto"/>
          </w:tcPr>
          <w:p w:rsidR="0093553D" w:rsidRPr="00923CFC" w:rsidRDefault="0093553D" w:rsidP="0093553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:rsidR="0093553D" w:rsidRPr="00923CFC" w:rsidRDefault="0093553D" w:rsidP="0093553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93553D" w:rsidRPr="00923CFC" w:rsidTr="0093553D">
        <w:tc>
          <w:tcPr>
            <w:tcW w:w="988" w:type="dxa"/>
            <w:shd w:val="clear" w:color="auto" w:fill="auto"/>
          </w:tcPr>
          <w:p w:rsidR="0093553D" w:rsidRPr="00923CFC" w:rsidRDefault="0093553D" w:rsidP="0093553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28</w:t>
            </w:r>
          </w:p>
        </w:tc>
        <w:tc>
          <w:tcPr>
            <w:tcW w:w="1417" w:type="dxa"/>
          </w:tcPr>
          <w:p w:rsidR="0093553D" w:rsidRDefault="0093553D" w:rsidP="0093553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Wierzba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53D" w:rsidRDefault="0093553D" w:rsidP="0093553D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53D" w:rsidRDefault="0093553D" w:rsidP="0093553D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0,04</w:t>
            </w:r>
          </w:p>
        </w:tc>
        <w:tc>
          <w:tcPr>
            <w:tcW w:w="1842" w:type="dxa"/>
            <w:vMerge/>
            <w:shd w:val="clear" w:color="auto" w:fill="auto"/>
          </w:tcPr>
          <w:p w:rsidR="0093553D" w:rsidRPr="00923CFC" w:rsidRDefault="0093553D" w:rsidP="0093553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:rsidR="0093553D" w:rsidRPr="00923CFC" w:rsidRDefault="0093553D" w:rsidP="0093553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93553D" w:rsidRPr="00923CFC" w:rsidTr="0093553D">
        <w:tc>
          <w:tcPr>
            <w:tcW w:w="988" w:type="dxa"/>
            <w:shd w:val="clear" w:color="auto" w:fill="auto"/>
          </w:tcPr>
          <w:p w:rsidR="0093553D" w:rsidRPr="00923CFC" w:rsidRDefault="0093553D" w:rsidP="0093553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29</w:t>
            </w:r>
          </w:p>
        </w:tc>
        <w:tc>
          <w:tcPr>
            <w:tcW w:w="1417" w:type="dxa"/>
          </w:tcPr>
          <w:p w:rsidR="0093553D" w:rsidRDefault="0093553D" w:rsidP="0093553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Wierzba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53D" w:rsidRDefault="0093553D" w:rsidP="0093553D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0,91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53D" w:rsidRDefault="0093553D" w:rsidP="0093553D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0,06</w:t>
            </w:r>
          </w:p>
        </w:tc>
        <w:tc>
          <w:tcPr>
            <w:tcW w:w="1842" w:type="dxa"/>
            <w:vMerge/>
            <w:shd w:val="clear" w:color="auto" w:fill="auto"/>
          </w:tcPr>
          <w:p w:rsidR="0093553D" w:rsidRPr="00923CFC" w:rsidRDefault="0093553D" w:rsidP="0093553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:rsidR="0093553D" w:rsidRPr="00923CFC" w:rsidRDefault="0093553D" w:rsidP="0093553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93553D" w:rsidRPr="00923CFC" w:rsidTr="0093553D">
        <w:tc>
          <w:tcPr>
            <w:tcW w:w="988" w:type="dxa"/>
            <w:shd w:val="clear" w:color="auto" w:fill="auto"/>
          </w:tcPr>
          <w:p w:rsidR="0093553D" w:rsidRPr="00923CFC" w:rsidRDefault="0093553D" w:rsidP="0093553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30</w:t>
            </w:r>
          </w:p>
        </w:tc>
        <w:tc>
          <w:tcPr>
            <w:tcW w:w="1417" w:type="dxa"/>
          </w:tcPr>
          <w:p w:rsidR="0093553D" w:rsidRDefault="0093553D" w:rsidP="0093553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Wierzba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53D" w:rsidRDefault="0093553D" w:rsidP="0093553D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0,88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53D" w:rsidRDefault="0093553D" w:rsidP="0093553D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0,05</w:t>
            </w:r>
          </w:p>
        </w:tc>
        <w:tc>
          <w:tcPr>
            <w:tcW w:w="1842" w:type="dxa"/>
            <w:vMerge/>
            <w:shd w:val="clear" w:color="auto" w:fill="auto"/>
          </w:tcPr>
          <w:p w:rsidR="0093553D" w:rsidRPr="00923CFC" w:rsidRDefault="0093553D" w:rsidP="0093553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:rsidR="0093553D" w:rsidRPr="00923CFC" w:rsidRDefault="0093553D" w:rsidP="0093553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93553D" w:rsidRPr="00923CFC" w:rsidTr="0093553D">
        <w:tc>
          <w:tcPr>
            <w:tcW w:w="988" w:type="dxa"/>
            <w:shd w:val="clear" w:color="auto" w:fill="auto"/>
          </w:tcPr>
          <w:p w:rsidR="0093553D" w:rsidRPr="00923CFC" w:rsidRDefault="0093553D" w:rsidP="0093553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31</w:t>
            </w:r>
          </w:p>
        </w:tc>
        <w:tc>
          <w:tcPr>
            <w:tcW w:w="1417" w:type="dxa"/>
          </w:tcPr>
          <w:p w:rsidR="0093553D" w:rsidRDefault="0093553D" w:rsidP="0093553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Wierzba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53D" w:rsidRDefault="0093553D" w:rsidP="0093553D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0,95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53D" w:rsidRDefault="0093553D" w:rsidP="0093553D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0,06</w:t>
            </w:r>
          </w:p>
        </w:tc>
        <w:tc>
          <w:tcPr>
            <w:tcW w:w="1842" w:type="dxa"/>
            <w:vMerge/>
            <w:shd w:val="clear" w:color="auto" w:fill="auto"/>
          </w:tcPr>
          <w:p w:rsidR="0093553D" w:rsidRPr="00923CFC" w:rsidRDefault="0093553D" w:rsidP="0093553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:rsidR="0093553D" w:rsidRPr="00923CFC" w:rsidRDefault="0093553D" w:rsidP="0093553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93553D" w:rsidRPr="00923CFC" w:rsidTr="0093553D">
        <w:tc>
          <w:tcPr>
            <w:tcW w:w="988" w:type="dxa"/>
            <w:shd w:val="clear" w:color="auto" w:fill="auto"/>
          </w:tcPr>
          <w:p w:rsidR="0093553D" w:rsidRPr="00923CFC" w:rsidRDefault="0093553D" w:rsidP="0093553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32</w:t>
            </w:r>
          </w:p>
        </w:tc>
        <w:tc>
          <w:tcPr>
            <w:tcW w:w="1417" w:type="dxa"/>
          </w:tcPr>
          <w:p w:rsidR="0093553D" w:rsidRDefault="0093553D" w:rsidP="0093553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Wierzba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53D" w:rsidRDefault="0093553D" w:rsidP="0093553D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0,85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53D" w:rsidRDefault="0093553D" w:rsidP="0093553D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0,06</w:t>
            </w:r>
          </w:p>
        </w:tc>
        <w:tc>
          <w:tcPr>
            <w:tcW w:w="1842" w:type="dxa"/>
            <w:vMerge/>
            <w:shd w:val="clear" w:color="auto" w:fill="auto"/>
          </w:tcPr>
          <w:p w:rsidR="0093553D" w:rsidRPr="00923CFC" w:rsidRDefault="0093553D" w:rsidP="0093553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:rsidR="0093553D" w:rsidRPr="00923CFC" w:rsidRDefault="0093553D" w:rsidP="0093553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93553D" w:rsidRPr="00923CFC" w:rsidTr="0093553D">
        <w:tc>
          <w:tcPr>
            <w:tcW w:w="988" w:type="dxa"/>
            <w:shd w:val="clear" w:color="auto" w:fill="auto"/>
          </w:tcPr>
          <w:p w:rsidR="0093553D" w:rsidRPr="00923CFC" w:rsidRDefault="0093553D" w:rsidP="0093553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33</w:t>
            </w:r>
          </w:p>
        </w:tc>
        <w:tc>
          <w:tcPr>
            <w:tcW w:w="1417" w:type="dxa"/>
          </w:tcPr>
          <w:p w:rsidR="0093553D" w:rsidRDefault="0093553D" w:rsidP="0093553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Wierzba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53D" w:rsidRDefault="0093553D" w:rsidP="0093553D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0,82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53D" w:rsidRDefault="0093553D" w:rsidP="0093553D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0,07</w:t>
            </w:r>
          </w:p>
        </w:tc>
        <w:tc>
          <w:tcPr>
            <w:tcW w:w="1842" w:type="dxa"/>
            <w:vMerge/>
            <w:shd w:val="clear" w:color="auto" w:fill="auto"/>
          </w:tcPr>
          <w:p w:rsidR="0093553D" w:rsidRPr="00923CFC" w:rsidRDefault="0093553D" w:rsidP="0093553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:rsidR="0093553D" w:rsidRPr="00923CFC" w:rsidRDefault="0093553D" w:rsidP="0093553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93553D" w:rsidRPr="00923CFC" w:rsidTr="0093553D">
        <w:tc>
          <w:tcPr>
            <w:tcW w:w="988" w:type="dxa"/>
            <w:shd w:val="clear" w:color="auto" w:fill="auto"/>
          </w:tcPr>
          <w:p w:rsidR="0093553D" w:rsidRPr="00923CFC" w:rsidRDefault="0093553D" w:rsidP="0093553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34</w:t>
            </w:r>
          </w:p>
        </w:tc>
        <w:tc>
          <w:tcPr>
            <w:tcW w:w="1417" w:type="dxa"/>
          </w:tcPr>
          <w:p w:rsidR="0093553D" w:rsidRDefault="0093553D" w:rsidP="0093553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Wierzba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53D" w:rsidRDefault="0093553D" w:rsidP="0093553D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0,95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53D" w:rsidRDefault="0093553D" w:rsidP="0093553D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0,05</w:t>
            </w:r>
          </w:p>
        </w:tc>
        <w:tc>
          <w:tcPr>
            <w:tcW w:w="1842" w:type="dxa"/>
            <w:vMerge/>
            <w:shd w:val="clear" w:color="auto" w:fill="auto"/>
          </w:tcPr>
          <w:p w:rsidR="0093553D" w:rsidRPr="00923CFC" w:rsidRDefault="0093553D" w:rsidP="0093553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:rsidR="0093553D" w:rsidRPr="00923CFC" w:rsidRDefault="0093553D" w:rsidP="0093553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93553D" w:rsidRPr="00923CFC" w:rsidTr="0093553D">
        <w:tc>
          <w:tcPr>
            <w:tcW w:w="988" w:type="dxa"/>
            <w:shd w:val="clear" w:color="auto" w:fill="auto"/>
          </w:tcPr>
          <w:p w:rsidR="0093553D" w:rsidRPr="00923CFC" w:rsidRDefault="0093553D" w:rsidP="0093553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35</w:t>
            </w:r>
          </w:p>
        </w:tc>
        <w:tc>
          <w:tcPr>
            <w:tcW w:w="1417" w:type="dxa"/>
          </w:tcPr>
          <w:p w:rsidR="0093553D" w:rsidRDefault="0093553D" w:rsidP="0093553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Wierzba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53D" w:rsidRDefault="0093553D" w:rsidP="0093553D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0,90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53D" w:rsidRDefault="0093553D" w:rsidP="0093553D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0,04</w:t>
            </w:r>
          </w:p>
        </w:tc>
        <w:tc>
          <w:tcPr>
            <w:tcW w:w="1842" w:type="dxa"/>
            <w:vMerge/>
            <w:shd w:val="clear" w:color="auto" w:fill="auto"/>
          </w:tcPr>
          <w:p w:rsidR="0093553D" w:rsidRPr="00923CFC" w:rsidRDefault="0093553D" w:rsidP="0093553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:rsidR="0093553D" w:rsidRPr="00923CFC" w:rsidRDefault="0093553D" w:rsidP="0093553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93553D" w:rsidRPr="00923CFC" w:rsidTr="0093553D">
        <w:tc>
          <w:tcPr>
            <w:tcW w:w="988" w:type="dxa"/>
            <w:shd w:val="clear" w:color="auto" w:fill="auto"/>
          </w:tcPr>
          <w:p w:rsidR="0093553D" w:rsidRDefault="0093553D" w:rsidP="0093553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36</w:t>
            </w:r>
          </w:p>
        </w:tc>
        <w:tc>
          <w:tcPr>
            <w:tcW w:w="1417" w:type="dxa"/>
          </w:tcPr>
          <w:p w:rsidR="0093553D" w:rsidRDefault="0093553D" w:rsidP="0093553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Wierzba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53D" w:rsidRDefault="0093553D" w:rsidP="0093553D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0,72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53D" w:rsidRDefault="0093553D" w:rsidP="0093553D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0,05</w:t>
            </w:r>
          </w:p>
        </w:tc>
        <w:tc>
          <w:tcPr>
            <w:tcW w:w="1842" w:type="dxa"/>
            <w:vMerge/>
            <w:shd w:val="clear" w:color="auto" w:fill="auto"/>
          </w:tcPr>
          <w:p w:rsidR="0093553D" w:rsidRPr="00923CFC" w:rsidRDefault="0093553D" w:rsidP="0093553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:rsidR="0093553D" w:rsidRPr="00923CFC" w:rsidRDefault="0093553D" w:rsidP="0093553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93553D" w:rsidRPr="00923CFC" w:rsidTr="0093553D">
        <w:tc>
          <w:tcPr>
            <w:tcW w:w="988" w:type="dxa"/>
            <w:shd w:val="clear" w:color="auto" w:fill="auto"/>
          </w:tcPr>
          <w:p w:rsidR="0093553D" w:rsidRDefault="0093553D" w:rsidP="0093553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37</w:t>
            </w:r>
          </w:p>
        </w:tc>
        <w:tc>
          <w:tcPr>
            <w:tcW w:w="1417" w:type="dxa"/>
          </w:tcPr>
          <w:p w:rsidR="0093553D" w:rsidRDefault="0093553D" w:rsidP="0093553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Wierzba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53D" w:rsidRDefault="0093553D" w:rsidP="0093553D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0,78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53D" w:rsidRDefault="0093553D" w:rsidP="0093553D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0,04</w:t>
            </w:r>
          </w:p>
        </w:tc>
        <w:tc>
          <w:tcPr>
            <w:tcW w:w="1842" w:type="dxa"/>
            <w:vMerge/>
            <w:shd w:val="clear" w:color="auto" w:fill="auto"/>
          </w:tcPr>
          <w:p w:rsidR="0093553D" w:rsidRPr="00923CFC" w:rsidRDefault="0093553D" w:rsidP="0093553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:rsidR="0093553D" w:rsidRPr="00923CFC" w:rsidRDefault="0093553D" w:rsidP="0093553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93553D" w:rsidRPr="00923CFC" w:rsidTr="0093553D">
        <w:tc>
          <w:tcPr>
            <w:tcW w:w="988" w:type="dxa"/>
            <w:shd w:val="clear" w:color="auto" w:fill="auto"/>
          </w:tcPr>
          <w:p w:rsidR="0093553D" w:rsidRDefault="0093553D" w:rsidP="0093553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38</w:t>
            </w:r>
          </w:p>
        </w:tc>
        <w:tc>
          <w:tcPr>
            <w:tcW w:w="1417" w:type="dxa"/>
          </w:tcPr>
          <w:p w:rsidR="0093553D" w:rsidRDefault="0093553D" w:rsidP="0093553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Wierzba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53D" w:rsidRDefault="0093553D" w:rsidP="0093553D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0,95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53D" w:rsidRDefault="0093553D" w:rsidP="0093553D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0,04</w:t>
            </w:r>
          </w:p>
        </w:tc>
        <w:tc>
          <w:tcPr>
            <w:tcW w:w="1842" w:type="dxa"/>
            <w:vMerge/>
            <w:shd w:val="clear" w:color="auto" w:fill="auto"/>
          </w:tcPr>
          <w:p w:rsidR="0093553D" w:rsidRPr="00923CFC" w:rsidRDefault="0093553D" w:rsidP="0093553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:rsidR="0093553D" w:rsidRPr="00923CFC" w:rsidRDefault="0093553D" w:rsidP="0093553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93553D" w:rsidRPr="00923CFC" w:rsidTr="0093553D">
        <w:tc>
          <w:tcPr>
            <w:tcW w:w="988" w:type="dxa"/>
            <w:shd w:val="clear" w:color="auto" w:fill="auto"/>
          </w:tcPr>
          <w:p w:rsidR="0093553D" w:rsidRDefault="0093553D" w:rsidP="0093553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39</w:t>
            </w:r>
          </w:p>
        </w:tc>
        <w:tc>
          <w:tcPr>
            <w:tcW w:w="1417" w:type="dxa"/>
          </w:tcPr>
          <w:p w:rsidR="0093553D" w:rsidRDefault="0093553D" w:rsidP="0093553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Wierzba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53D" w:rsidRDefault="0093553D" w:rsidP="0093553D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0,98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53D" w:rsidRDefault="0093553D" w:rsidP="0093553D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0,04</w:t>
            </w:r>
          </w:p>
        </w:tc>
        <w:tc>
          <w:tcPr>
            <w:tcW w:w="1842" w:type="dxa"/>
            <w:vMerge/>
            <w:shd w:val="clear" w:color="auto" w:fill="auto"/>
          </w:tcPr>
          <w:p w:rsidR="0093553D" w:rsidRPr="00923CFC" w:rsidRDefault="0093553D" w:rsidP="0093553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:rsidR="0093553D" w:rsidRPr="00923CFC" w:rsidRDefault="0093553D" w:rsidP="0093553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93553D" w:rsidRPr="00923CFC" w:rsidTr="0093553D">
        <w:tc>
          <w:tcPr>
            <w:tcW w:w="988" w:type="dxa"/>
            <w:shd w:val="clear" w:color="auto" w:fill="auto"/>
          </w:tcPr>
          <w:p w:rsidR="0093553D" w:rsidRDefault="0093553D" w:rsidP="0093553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40</w:t>
            </w:r>
          </w:p>
        </w:tc>
        <w:tc>
          <w:tcPr>
            <w:tcW w:w="1417" w:type="dxa"/>
          </w:tcPr>
          <w:p w:rsidR="0093553D" w:rsidRDefault="0093553D" w:rsidP="0093553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Wierzba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53D" w:rsidRDefault="0093553D" w:rsidP="0093553D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0,84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53D" w:rsidRDefault="0093553D" w:rsidP="0093553D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0,06</w:t>
            </w:r>
          </w:p>
        </w:tc>
        <w:tc>
          <w:tcPr>
            <w:tcW w:w="1842" w:type="dxa"/>
            <w:vMerge/>
            <w:shd w:val="clear" w:color="auto" w:fill="auto"/>
          </w:tcPr>
          <w:p w:rsidR="0093553D" w:rsidRPr="00923CFC" w:rsidRDefault="0093553D" w:rsidP="0093553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:rsidR="0093553D" w:rsidRPr="00923CFC" w:rsidRDefault="0093553D" w:rsidP="0093553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93553D" w:rsidRPr="00923CFC" w:rsidTr="0093553D">
        <w:tc>
          <w:tcPr>
            <w:tcW w:w="988" w:type="dxa"/>
            <w:shd w:val="clear" w:color="auto" w:fill="auto"/>
          </w:tcPr>
          <w:p w:rsidR="0093553D" w:rsidRDefault="0093553D" w:rsidP="0093553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41</w:t>
            </w:r>
          </w:p>
        </w:tc>
        <w:tc>
          <w:tcPr>
            <w:tcW w:w="1417" w:type="dxa"/>
          </w:tcPr>
          <w:p w:rsidR="0093553D" w:rsidRDefault="0093553D" w:rsidP="0093553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Wierzba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53D" w:rsidRDefault="0093553D" w:rsidP="0093553D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53D" w:rsidRDefault="0093553D" w:rsidP="0093553D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0,04</w:t>
            </w:r>
          </w:p>
        </w:tc>
        <w:tc>
          <w:tcPr>
            <w:tcW w:w="1842" w:type="dxa"/>
            <w:vMerge/>
            <w:shd w:val="clear" w:color="auto" w:fill="auto"/>
          </w:tcPr>
          <w:p w:rsidR="0093553D" w:rsidRPr="00923CFC" w:rsidRDefault="0093553D" w:rsidP="0093553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:rsidR="0093553D" w:rsidRPr="00923CFC" w:rsidRDefault="0093553D" w:rsidP="0093553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C85047" w:rsidRDefault="00C85047"/>
    <w:sectPr w:rsidR="00C850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0AA"/>
    <w:rsid w:val="000A329F"/>
    <w:rsid w:val="002F5611"/>
    <w:rsid w:val="004F3925"/>
    <w:rsid w:val="008010AA"/>
    <w:rsid w:val="00923CFC"/>
    <w:rsid w:val="0093553D"/>
    <w:rsid w:val="00AF52BC"/>
    <w:rsid w:val="00C85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53D032-848E-4034-AF30-9825689C6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210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Pawlak</dc:creator>
  <cp:keywords/>
  <dc:description/>
  <cp:lastModifiedBy>Mariusz Pawlak</cp:lastModifiedBy>
  <cp:revision>3</cp:revision>
  <dcterms:created xsi:type="dcterms:W3CDTF">2014-04-24T07:57:00Z</dcterms:created>
  <dcterms:modified xsi:type="dcterms:W3CDTF">2014-06-05T11:26:00Z</dcterms:modified>
</cp:coreProperties>
</file>