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AC6FCA" w:rsidRDefault="00FF002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</w:t>
            </w:r>
            <w:r w:rsidRPr="00AC6FCA">
              <w:rPr>
                <w:rFonts w:cs="Arial"/>
                <w:b/>
              </w:rPr>
              <w:t>/2016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38/1  obręb Czyżew Stacja</w:t>
            </w: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51.2016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FF002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FF002B" w:rsidRPr="0084566D" w:rsidRDefault="00FF002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FF002B" w:rsidRPr="0084566D" w:rsidRDefault="00FF002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2B" w:rsidRPr="0084566D" w:rsidRDefault="00FF002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FF002B" w:rsidRPr="0084566D" w:rsidRDefault="00FF002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216C4F" w:rsidRDefault="00216C4F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p w:rsidR="00A73B90" w:rsidRDefault="00A73B90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AC6FCA" w:rsidRDefault="00A73B90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</w:t>
            </w:r>
            <w:r w:rsidRPr="00AC6FCA">
              <w:rPr>
                <w:rFonts w:cs="Arial"/>
                <w:b/>
              </w:rPr>
              <w:t>/2016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A73B90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489  obręb Czyżew Osada</w:t>
            </w: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52.2016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A73B90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A73B90" w:rsidRPr="0084566D" w:rsidRDefault="00A73B90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A73B90" w:rsidRPr="0084566D" w:rsidRDefault="00A73B90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90" w:rsidRPr="0084566D" w:rsidRDefault="00A73B90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A73B90" w:rsidRPr="0084566D" w:rsidRDefault="00A73B90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A73B90" w:rsidRDefault="00A73B90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AC6FCA" w:rsidRDefault="0041752E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53</w:t>
            </w:r>
            <w:r w:rsidRPr="00AC6FCA">
              <w:rPr>
                <w:rFonts w:cs="Arial"/>
                <w:b/>
              </w:rPr>
              <w:t>/2016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41752E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36  obręb Czyżew Sutki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53.2016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AC6FCA" w:rsidRDefault="0041752E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</w:t>
            </w:r>
            <w:r w:rsidRPr="00AC6FCA">
              <w:rPr>
                <w:rFonts w:cs="Arial"/>
                <w:b/>
              </w:rPr>
              <w:t>/2016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41752E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18/2 obręb Siennica </w:t>
            </w:r>
            <w:proofErr w:type="spellStart"/>
            <w:r>
              <w:rPr>
                <w:rFonts w:cs="Arial"/>
              </w:rPr>
              <w:t>Lipusy</w:t>
            </w:r>
            <w:proofErr w:type="spellEnd"/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54.2016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AC6FCA" w:rsidRDefault="0041752E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55</w:t>
            </w:r>
            <w:r w:rsidRPr="00AC6FCA">
              <w:rPr>
                <w:rFonts w:cs="Arial"/>
                <w:b/>
              </w:rPr>
              <w:t>/2016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41752E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926  obręb Rosochate Kościelne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55.2016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p w:rsidR="00111AF6" w:rsidRDefault="00111AF6"/>
    <w:p w:rsidR="00111AF6" w:rsidRDefault="00111AF6"/>
    <w:p w:rsidR="0041752E" w:rsidRDefault="0041752E"/>
    <w:p w:rsidR="0041752E" w:rsidRDefault="0041752E"/>
    <w:p w:rsidR="0041752E" w:rsidRDefault="0041752E"/>
    <w:p w:rsidR="0041752E" w:rsidRDefault="0041752E"/>
    <w:p w:rsidR="0041752E" w:rsidRDefault="0041752E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AC6FCA" w:rsidRDefault="00111AF6" w:rsidP="00A2208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6</w:t>
            </w:r>
            <w:r w:rsidRPr="00AC6FCA">
              <w:rPr>
                <w:rFonts w:cs="Arial"/>
                <w:b/>
              </w:rPr>
              <w:t>/2016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111AF6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Prośba o zezwolenie na wycinkę drzew</w:t>
            </w:r>
            <w:r>
              <w:rPr>
                <w:rFonts w:cs="Arial"/>
              </w:rPr>
              <w:t xml:space="preserve"> rosnących na działce o numerze ewidencyjnym</w:t>
            </w:r>
            <w:r w:rsidRPr="0084566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141/1</w:t>
            </w:r>
            <w:r>
              <w:rPr>
                <w:rFonts w:cs="Arial"/>
              </w:rPr>
              <w:t xml:space="preserve"> obręb </w:t>
            </w:r>
            <w:r>
              <w:rPr>
                <w:rFonts w:cs="Arial"/>
              </w:rPr>
              <w:t>Czyżew Sutki Majątek</w:t>
            </w: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</w:t>
            </w:r>
            <w:r>
              <w:rPr>
                <w:rFonts w:cs="Arial"/>
              </w:rPr>
              <w:t>6</w:t>
            </w:r>
            <w:r>
              <w:rPr>
                <w:rFonts w:cs="Arial"/>
              </w:rPr>
              <w:t>.2016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</w:rPr>
              <w:t>8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  <w:tr w:rsidR="00111AF6" w:rsidRPr="0084566D" w:rsidTr="00A2208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111AF6" w:rsidRPr="0084566D" w:rsidRDefault="00111AF6" w:rsidP="00A2208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111AF6" w:rsidRPr="0084566D" w:rsidRDefault="00111AF6" w:rsidP="00A2208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F6" w:rsidRPr="0084566D" w:rsidRDefault="00111AF6" w:rsidP="00A2208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111AF6" w:rsidRPr="0084566D" w:rsidRDefault="00111AF6" w:rsidP="00A2208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41752E" w:rsidRDefault="0041752E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111AF6" w:rsidRDefault="00111AF6"/>
    <w:p w:rsidR="0041752E" w:rsidRDefault="0041752E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AC6FCA" w:rsidRDefault="0041752E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</w:t>
            </w:r>
            <w:r w:rsidRPr="00AC6FCA">
              <w:rPr>
                <w:rFonts w:cs="Arial"/>
                <w:b/>
              </w:rPr>
              <w:t>/2016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B4266A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 w:rsidR="00B4266A">
              <w:rPr>
                <w:rFonts w:cs="Arial"/>
              </w:rPr>
              <w:t>7/3</w:t>
            </w:r>
            <w:r>
              <w:rPr>
                <w:rFonts w:cs="Arial"/>
              </w:rPr>
              <w:t xml:space="preserve">  obręb Czyżew </w:t>
            </w:r>
            <w:r w:rsidR="00B4266A">
              <w:rPr>
                <w:rFonts w:cs="Arial"/>
              </w:rPr>
              <w:t>Siedliska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57.2016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41752E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41752E" w:rsidRPr="0084566D" w:rsidRDefault="0041752E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41752E" w:rsidRPr="0084566D" w:rsidRDefault="0041752E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2E" w:rsidRPr="0084566D" w:rsidRDefault="0041752E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41752E" w:rsidRPr="0084566D" w:rsidRDefault="0041752E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41752E" w:rsidRDefault="0041752E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AC6FCA" w:rsidRDefault="005650CF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58</w:t>
            </w:r>
            <w:r w:rsidRPr="00AC6FCA">
              <w:rPr>
                <w:rFonts w:cs="Arial"/>
                <w:b/>
              </w:rPr>
              <w:t>/2016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B4266A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7</w:t>
            </w:r>
            <w:r w:rsidR="00B4266A">
              <w:rPr>
                <w:rFonts w:cs="Arial"/>
              </w:rPr>
              <w:t>0/2</w:t>
            </w:r>
            <w:r>
              <w:rPr>
                <w:rFonts w:cs="Arial"/>
              </w:rPr>
              <w:t xml:space="preserve">  obręb </w:t>
            </w:r>
            <w:r w:rsidR="00B4266A">
              <w:rPr>
                <w:rFonts w:cs="Arial"/>
              </w:rPr>
              <w:t>Kaczyn Stary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58.2016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p w:rsidR="005650CF" w:rsidRDefault="005650CF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AC6FCA" w:rsidRDefault="005650CF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59</w:t>
            </w:r>
            <w:r w:rsidRPr="00AC6FCA">
              <w:rPr>
                <w:rFonts w:cs="Arial"/>
                <w:b/>
              </w:rPr>
              <w:t>/2016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5650CF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34/1  obręb Czyżew Sutki</w:t>
            </w:r>
            <w:r w:rsidR="00B4266A">
              <w:rPr>
                <w:rFonts w:cs="Arial"/>
              </w:rPr>
              <w:t xml:space="preserve"> Wieś</w:t>
            </w:r>
            <w:bookmarkStart w:id="0" w:name="_GoBack"/>
            <w:bookmarkEnd w:id="0"/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59.2016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9C1FE8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5650CF" w:rsidRPr="0084566D">
              <w:rPr>
                <w:rFonts w:cs="Arial"/>
              </w:rPr>
              <w:t>.0</w:t>
            </w:r>
            <w:r w:rsidR="005650CF">
              <w:rPr>
                <w:rFonts w:cs="Arial"/>
              </w:rPr>
              <w:t>4</w:t>
            </w:r>
            <w:r w:rsidR="005650CF" w:rsidRPr="0084566D">
              <w:rPr>
                <w:rFonts w:cs="Arial"/>
              </w:rPr>
              <w:t>.201</w:t>
            </w:r>
            <w:r w:rsidR="005650CF">
              <w:rPr>
                <w:rFonts w:cs="Arial"/>
              </w:rPr>
              <w:t xml:space="preserve">6 </w:t>
            </w:r>
            <w:r w:rsidR="005650CF" w:rsidRPr="0084566D">
              <w:rPr>
                <w:rFonts w:cs="Arial"/>
              </w:rPr>
              <w:t>r.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5650CF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650CF" w:rsidRPr="0084566D" w:rsidRDefault="005650CF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650CF" w:rsidRPr="0084566D" w:rsidRDefault="005650CF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0CF" w:rsidRPr="0084566D" w:rsidRDefault="005650CF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650CF" w:rsidRPr="0084566D" w:rsidRDefault="005650CF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650CF" w:rsidRDefault="005650CF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p w:rsidR="00CF1ACB" w:rsidRDefault="00CF1ACB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AC6FCA" w:rsidRDefault="00CF1ACB" w:rsidP="00974F6D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  <w:r w:rsidRPr="00AC6FCA">
              <w:rPr>
                <w:rFonts w:cs="Arial"/>
                <w:b/>
              </w:rPr>
              <w:t>/2016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CF1ACB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202  obręb Dmochy Wochy </w:t>
            </w: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60.2016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  <w:tr w:rsidR="00CF1ACB" w:rsidRPr="0084566D" w:rsidTr="00974F6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CF1ACB" w:rsidRPr="0084566D" w:rsidRDefault="00CF1ACB" w:rsidP="00974F6D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CF1ACB" w:rsidRPr="0084566D" w:rsidRDefault="00CF1ACB" w:rsidP="00974F6D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ACB" w:rsidRPr="0084566D" w:rsidRDefault="00CF1ACB" w:rsidP="00974F6D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CF1ACB" w:rsidRPr="0084566D" w:rsidRDefault="00CF1ACB" w:rsidP="00974F6D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CF1ACB" w:rsidRDefault="00CF1ACB"/>
    <w:sectPr w:rsidR="00CF1A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0F" w:rsidRDefault="008A660F" w:rsidP="00FF002B">
      <w:r>
        <w:separator/>
      </w:r>
    </w:p>
  </w:endnote>
  <w:endnote w:type="continuationSeparator" w:id="0">
    <w:p w:rsidR="008A660F" w:rsidRDefault="008A660F" w:rsidP="00FF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0F" w:rsidRDefault="008A660F" w:rsidP="00FF002B">
      <w:r>
        <w:separator/>
      </w:r>
    </w:p>
  </w:footnote>
  <w:footnote w:type="continuationSeparator" w:id="0">
    <w:p w:rsidR="008A660F" w:rsidRDefault="008A660F" w:rsidP="00FF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2B" w:rsidRDefault="00FF002B" w:rsidP="00FF002B">
    <w:pPr>
      <w:spacing w:before="240"/>
      <w:jc w:val="center"/>
      <w:rPr>
        <w:rFonts w:cs="Arial"/>
        <w:b/>
        <w:bCs/>
      </w:rPr>
    </w:pPr>
    <w:r>
      <w:rPr>
        <w:rFonts w:cs="Arial"/>
        <w:b/>
        <w:bCs/>
      </w:rPr>
      <w:t>PUBLICZNIE DOSTĘPNY WYKAZ DANYCH O DOKUMENTACH ZAWIERAJĄCYCH INFORMACJE O ŚRODOWISKU I JEGO OCHRONIE</w:t>
    </w:r>
  </w:p>
  <w:p w:rsidR="00FF002B" w:rsidRDefault="00FF00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2B"/>
    <w:rsid w:val="00111AF6"/>
    <w:rsid w:val="00216C4F"/>
    <w:rsid w:val="0041752E"/>
    <w:rsid w:val="005650CF"/>
    <w:rsid w:val="00676664"/>
    <w:rsid w:val="008A660F"/>
    <w:rsid w:val="009C1FE8"/>
    <w:rsid w:val="00A73B90"/>
    <w:rsid w:val="00B4266A"/>
    <w:rsid w:val="00CF1ACB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8F7C-7E6C-4926-835D-01CAE71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0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02B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02B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</dc:creator>
  <cp:keywords/>
  <dc:description/>
  <cp:lastModifiedBy>Magdas</cp:lastModifiedBy>
  <cp:revision>7</cp:revision>
  <dcterms:created xsi:type="dcterms:W3CDTF">2016-05-24T07:20:00Z</dcterms:created>
  <dcterms:modified xsi:type="dcterms:W3CDTF">2016-06-07T08:28:00Z</dcterms:modified>
</cp:coreProperties>
</file>