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D" w:rsidRDefault="00F931C7">
      <w:r>
        <w:t xml:space="preserve">Wykaz </w:t>
      </w:r>
      <w:r w:rsidR="00521548">
        <w:t>nieruchomości objętych usługą</w:t>
      </w:r>
      <w:bookmarkStart w:id="0" w:name="_GoBack"/>
      <w:bookmarkEnd w:id="0"/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4163"/>
        <w:gridCol w:w="1190"/>
        <w:gridCol w:w="1144"/>
        <w:gridCol w:w="1724"/>
      </w:tblGrid>
      <w:tr w:rsidR="00F931C7" w:rsidRPr="00F931C7" w:rsidTr="00F931C7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Powierzchnia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Planowana ilość zdemontowanego odpadu zawierających azbest*</w:t>
            </w:r>
          </w:p>
        </w:tc>
      </w:tr>
      <w:tr w:rsidR="00F931C7" w:rsidRPr="00F931C7" w:rsidTr="00F931C7">
        <w:trPr>
          <w:trHeight w:val="106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pokrycia dachowego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elewacji lub inne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31C7" w:rsidRPr="00F931C7" w:rsidTr="00F931C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[m</w:t>
            </w: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[m</w:t>
            </w: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C7" w:rsidRPr="00F931C7" w:rsidRDefault="00F931C7" w:rsidP="00F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[Mg]</w:t>
            </w:r>
          </w:p>
        </w:tc>
      </w:tr>
      <w:tr w:rsidR="00F931C7" w:rsidRPr="00F931C7" w:rsidTr="00F931C7">
        <w:trPr>
          <w:trHeight w:val="4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Brulino Piwki 33, 18-220 Czyżew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40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Czyżew Ruś Wieś 26,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2,70</w:t>
            </w:r>
          </w:p>
        </w:tc>
      </w:tr>
      <w:tr w:rsidR="00F931C7" w:rsidRPr="00F931C7" w:rsidTr="00F931C7">
        <w:trPr>
          <w:trHeight w:val="4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Czyżew Sutki,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1,76</w:t>
            </w:r>
          </w:p>
        </w:tc>
      </w:tr>
      <w:tr w:rsidR="00F931C7" w:rsidRPr="00F931C7" w:rsidTr="00F931C7">
        <w:trPr>
          <w:trHeight w:val="41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Czyżew Sutki,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4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Dabrowa Nowa Wieś 5,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4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Cherubiny 15,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Cherubiny 16,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7,56</w:t>
            </w:r>
          </w:p>
        </w:tc>
      </w:tr>
      <w:tr w:rsidR="00F931C7" w:rsidRPr="00F931C7" w:rsidTr="00F931C7">
        <w:trPr>
          <w:trHeight w:val="4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Dąbrowa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</w:t>
            </w: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erubiny 33,18-220Czyżew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Kity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4,32</w:t>
            </w:r>
          </w:p>
        </w:tc>
      </w:tr>
      <w:tr w:rsidR="00F931C7" w:rsidRPr="00F931C7" w:rsidTr="00F931C7">
        <w:trPr>
          <w:trHeight w:val="4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Michałki 10,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Michałki 41,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Michałki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4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Nowa Wieś 20,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Nowa Wieś 41,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2,57</w:t>
            </w:r>
          </w:p>
        </w:tc>
      </w:tr>
      <w:tr w:rsidR="00F931C7" w:rsidRPr="00F931C7" w:rsidTr="00F931C7">
        <w:trPr>
          <w:trHeight w:val="2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Dąbrowa Wielka 27,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30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Dąbrowa Wielka 71, 18-220 Czyżew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3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Mrozy 10,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Wochy 14,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Wochy 16,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Wochy 23,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Dmochy Wypychy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Herbasy 24,18-220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4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Stary 11,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2,58</w:t>
            </w:r>
          </w:p>
        </w:tc>
      </w:tr>
      <w:tr w:rsidR="00F931C7" w:rsidRPr="00F931C7" w:rsidTr="00F931C7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Stary 28,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0,49</w:t>
            </w:r>
          </w:p>
        </w:tc>
      </w:tr>
      <w:tr w:rsidR="00F931C7" w:rsidRPr="00F931C7" w:rsidTr="00F931C7">
        <w:trPr>
          <w:trHeight w:val="4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Stary 37,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Kaczyn Stary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Krzeczkowo Gromadzyn 20,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Siennica </w:t>
            </w:r>
            <w:proofErr w:type="spellStart"/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Lipusy</w:t>
            </w:r>
            <w:proofErr w:type="spellEnd"/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1,89</w:t>
            </w:r>
          </w:p>
        </w:tc>
      </w:tr>
      <w:tr w:rsidR="00F931C7" w:rsidRPr="00F931C7" w:rsidTr="00F931C7">
        <w:trPr>
          <w:trHeight w:val="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Siennica Święchy 12,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40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Siennica Święchy 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Szulborze Kozy 9,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3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Kościelna 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3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Kościelna 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1,07</w:t>
            </w:r>
          </w:p>
        </w:tc>
      </w:tr>
      <w:tr w:rsidR="00F931C7" w:rsidRPr="00F931C7" w:rsidTr="00F931C7">
        <w:trPr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Kusocińskiego 12,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Kusocińskiego 19,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1,16</w:t>
            </w:r>
          </w:p>
        </w:tc>
      </w:tr>
      <w:tr w:rsidR="00F931C7" w:rsidRPr="00F931C7" w:rsidTr="00F931C7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Kusocińskiego 33,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Kusocińskiego 33,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1,55</w:t>
            </w:r>
          </w:p>
        </w:tc>
      </w:tr>
      <w:tr w:rsidR="00F931C7" w:rsidRPr="00F931C7" w:rsidTr="00F931C7">
        <w:trPr>
          <w:trHeight w:val="2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Łąkowa 22,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39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Łąkowa17,18-220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0,88</w:t>
            </w:r>
          </w:p>
        </w:tc>
      </w:tr>
      <w:tr w:rsidR="00F931C7" w:rsidRPr="00F931C7" w:rsidTr="00F931C7">
        <w:trPr>
          <w:trHeight w:val="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3,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Szkolna 49,18-220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Zarzecze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Złote Jabłko 7,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Zaręby Bindugi 18-220 Czyżew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2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Bindugi 2,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1,08</w:t>
            </w:r>
          </w:p>
        </w:tc>
      </w:tr>
      <w:tr w:rsidR="00F931C7" w:rsidRPr="00F931C7" w:rsidTr="00F931C7">
        <w:trPr>
          <w:trHeight w:val="29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Bindugi 7,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1,62</w:t>
            </w:r>
          </w:p>
        </w:tc>
      </w:tr>
      <w:tr w:rsidR="00F931C7" w:rsidRPr="00F931C7" w:rsidTr="00F931C7">
        <w:trPr>
          <w:trHeight w:val="2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Bindugi 9,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3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Góry Leśne 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0,24</w:t>
            </w:r>
          </w:p>
        </w:tc>
      </w:tr>
      <w:tr w:rsidR="00F931C7" w:rsidRPr="00F931C7" w:rsidTr="00F931C7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Góry Leśne 6,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3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Zaręby Skórki 6, 18-300 Zambrów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1,35</w:t>
            </w:r>
          </w:p>
        </w:tc>
      </w:tr>
      <w:tr w:rsidR="00F931C7" w:rsidRPr="00F931C7" w:rsidTr="00F931C7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Zalesie Stefanowo 1,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1,62</w:t>
            </w:r>
          </w:p>
        </w:tc>
      </w:tr>
      <w:tr w:rsidR="00F931C7" w:rsidRPr="00F931C7" w:rsidTr="00F931C7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F9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C7" w:rsidRPr="00F931C7" w:rsidRDefault="00F931C7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Mazowiecka 34, 18-220 Czyżew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C7" w:rsidRPr="00F931C7" w:rsidRDefault="00F931C7" w:rsidP="00F9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1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8,10</w:t>
            </w:r>
          </w:p>
        </w:tc>
      </w:tr>
    </w:tbl>
    <w:p w:rsidR="00F931C7" w:rsidRDefault="00F931C7"/>
    <w:sectPr w:rsidR="00F9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1"/>
    <w:rsid w:val="00202696"/>
    <w:rsid w:val="00521548"/>
    <w:rsid w:val="0075193D"/>
    <w:rsid w:val="00B93798"/>
    <w:rsid w:val="00F00121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3</cp:revision>
  <cp:lastPrinted>2016-04-21T08:10:00Z</cp:lastPrinted>
  <dcterms:created xsi:type="dcterms:W3CDTF">2016-04-21T07:43:00Z</dcterms:created>
  <dcterms:modified xsi:type="dcterms:W3CDTF">2016-04-21T08:10:00Z</dcterms:modified>
</cp:coreProperties>
</file>