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AE" w:rsidRPr="001A7D6E" w:rsidRDefault="002961AE" w:rsidP="002961AE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</w:t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Załącznik nr 1</w:t>
      </w:r>
    </w:p>
    <w:p w:rsidR="002961AE" w:rsidRPr="001A7D6E" w:rsidRDefault="002961AE" w:rsidP="002961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61AE" w:rsidRPr="001A7D6E" w:rsidRDefault="002961AE" w:rsidP="002961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……………………, dn. …………</w:t>
      </w:r>
    </w:p>
    <w:p w:rsidR="002961AE" w:rsidRPr="001A7D6E" w:rsidRDefault="002961AE" w:rsidP="002961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61AE" w:rsidRPr="001A7D6E" w:rsidRDefault="002961AE" w:rsidP="002961AE">
      <w:pPr>
        <w:numPr>
          <w:ilvl w:val="7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pl-PL"/>
        </w:rPr>
        <w:t xml:space="preserve"> </w:t>
      </w:r>
      <w:r w:rsidRPr="001A7D6E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pl-PL"/>
        </w:rPr>
        <w:t>formularz ofertowy</w:t>
      </w: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i adres Wykonawcy</w:t>
      </w:r>
    </w:p>
    <w:p w:rsidR="002961AE" w:rsidRPr="001A7D6E" w:rsidRDefault="002961AE" w:rsidP="002961AE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 ………………………………………………………………………………………</w:t>
      </w:r>
    </w:p>
    <w:p w:rsidR="002961AE" w:rsidRPr="001A7D6E" w:rsidRDefault="002961AE" w:rsidP="002961AE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……………………………………………………………………………………….</w:t>
      </w:r>
    </w:p>
    <w:p w:rsidR="002961AE" w:rsidRPr="001A7D6E" w:rsidRDefault="002961AE" w:rsidP="002961AE">
      <w:pPr>
        <w:spacing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NIP: …………………………………………………………………………………………</w:t>
      </w:r>
    </w:p>
    <w:p w:rsidR="002961AE" w:rsidRPr="001A7D6E" w:rsidRDefault="002961AE" w:rsidP="002961AE">
      <w:pPr>
        <w:spacing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REGON: ……………………………………………………………………………………</w:t>
      </w:r>
    </w:p>
    <w:p w:rsidR="002961AE" w:rsidRPr="001A7D6E" w:rsidRDefault="002961AE" w:rsidP="002961AE">
      <w:pPr>
        <w:spacing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Nr rachunku bankowego: …………………………………………………………………</w:t>
      </w:r>
    </w:p>
    <w:p w:rsidR="002961AE" w:rsidRPr="001A7D6E" w:rsidRDefault="002961AE" w:rsidP="002961AE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61AE" w:rsidRPr="001A7D6E" w:rsidRDefault="002961AE" w:rsidP="002961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Oferuję wykonanie przedmiotu zamówienia pn. ………………………. za:</w:t>
      </w:r>
    </w:p>
    <w:p w:rsidR="002961AE" w:rsidRPr="001A7D6E" w:rsidRDefault="002961AE" w:rsidP="002961AE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cena netto: …………………… zł</w:t>
      </w:r>
    </w:p>
    <w:p w:rsidR="002961AE" w:rsidRPr="001A7D6E" w:rsidRDefault="002961AE" w:rsidP="002961AE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VAT: ……………….. zł</w:t>
      </w:r>
    </w:p>
    <w:p w:rsidR="002961AE" w:rsidRPr="001A7D6E" w:rsidRDefault="002961AE" w:rsidP="002961AE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cena brutto:…………………... zł</w:t>
      </w:r>
    </w:p>
    <w:p w:rsidR="002961AE" w:rsidRPr="001A7D6E" w:rsidRDefault="002961AE" w:rsidP="002961AE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 brutto: …………………………………………………………………………. zł</w:t>
      </w:r>
    </w:p>
    <w:p w:rsidR="002961AE" w:rsidRPr="001A7D6E" w:rsidRDefault="002961AE" w:rsidP="002961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61AE" w:rsidRPr="001A7D6E" w:rsidRDefault="002961AE" w:rsidP="002961AE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zapoznałem się z opisem przedmiotu zamówienia i nie wnoszę do niego zastrzeżeń.</w:t>
      </w:r>
    </w:p>
    <w:p w:rsidR="002961AE" w:rsidRPr="001A7D6E" w:rsidRDefault="002961AE" w:rsidP="002961AE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spełniam warunki określone przez Zamawiającego.</w:t>
      </w:r>
    </w:p>
    <w:p w:rsidR="002961AE" w:rsidRPr="001A7D6E" w:rsidRDefault="002961AE" w:rsidP="002961AE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</w:t>
      </w:r>
    </w:p>
    <w:p w:rsidR="002961AE" w:rsidRPr="001A7D6E" w:rsidRDefault="002961AE" w:rsidP="002961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 / nie jestem* płatnikiem podatku VAT.</w:t>
      </w:r>
    </w:p>
    <w:p w:rsidR="002961AE" w:rsidRPr="001A7D6E" w:rsidRDefault="002961AE" w:rsidP="002961AE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niniejszego formularza oferty stanowiącego integralną część oferty są:</w:t>
      </w:r>
    </w:p>
    <w:p w:rsidR="002961AE" w:rsidRPr="001A7D6E" w:rsidRDefault="002961AE" w:rsidP="002961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- oświadczenie osoby fizycznej niebędącej płatnikiem podatku VAT*</w:t>
      </w:r>
    </w:p>
    <w:p w:rsidR="002961AE" w:rsidRPr="001A7D6E" w:rsidRDefault="002961AE" w:rsidP="002961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- …………………………………………………</w:t>
      </w:r>
    </w:p>
    <w:p w:rsidR="002961AE" w:rsidRPr="001A7D6E" w:rsidRDefault="002961AE" w:rsidP="002961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61AE" w:rsidRPr="001A7D6E" w:rsidRDefault="002961AE" w:rsidP="002961AE">
      <w:pPr>
        <w:spacing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……………………………………….</w:t>
      </w:r>
    </w:p>
    <w:p w:rsidR="002961AE" w:rsidRPr="001A7D6E" w:rsidRDefault="002961AE" w:rsidP="002961AE">
      <w:pPr>
        <w:spacing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 osoby uprawnionej</w:t>
      </w:r>
    </w:p>
    <w:p w:rsidR="002961AE" w:rsidRPr="001A7D6E" w:rsidRDefault="002961AE" w:rsidP="002961AE">
      <w:pPr>
        <w:spacing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61AE" w:rsidRPr="001A7D6E" w:rsidRDefault="002961AE" w:rsidP="002961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* niepotrzebne skreślić</w:t>
      </w:r>
    </w:p>
    <w:p w:rsidR="002961AE" w:rsidRPr="001A7D6E" w:rsidRDefault="002961AE" w:rsidP="002961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osoba fizyczna, niebędąca płatnikiem podatku VAT zobowiązana jest do złożenia oświadczenia stanowiącego załącznik do formularza ofertowego</w:t>
      </w:r>
    </w:p>
    <w:p w:rsidR="002961AE" w:rsidRDefault="002961AE" w:rsidP="002961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do formularza ofertowego</w:t>
      </w:r>
    </w:p>
    <w:p w:rsidR="002961AE" w:rsidRPr="001A7D6E" w:rsidRDefault="002961AE" w:rsidP="002961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……………………, dn. …………</w:t>
      </w:r>
    </w:p>
    <w:p w:rsidR="002961AE" w:rsidRPr="001A7D6E" w:rsidRDefault="002961AE" w:rsidP="002961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61AE" w:rsidRPr="001A7D6E" w:rsidRDefault="002961AE" w:rsidP="0029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</w:t>
      </w:r>
    </w:p>
    <w:p w:rsidR="002961AE" w:rsidRPr="001A7D6E" w:rsidRDefault="002961AE" w:rsidP="002961A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D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 ś w i a d c z e n i e</w:t>
      </w: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fizycznej niebędącej płatnikiem podatku VAT</w:t>
      </w:r>
    </w:p>
    <w:p w:rsidR="002961AE" w:rsidRPr="001A7D6E" w:rsidRDefault="002961AE" w:rsidP="0029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Nazwisko i imię......................................................................................................................</w:t>
      </w:r>
    </w:p>
    <w:p w:rsidR="002961AE" w:rsidRPr="001A7D6E" w:rsidRDefault="002961AE" w:rsidP="002961AE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data urodzenia.........................................................................................................</w:t>
      </w:r>
    </w:p>
    <w:p w:rsidR="002961AE" w:rsidRPr="001A7D6E" w:rsidRDefault="002961AE" w:rsidP="002961AE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zamieszkania.............................................................................................................</w:t>
      </w:r>
    </w:p>
    <w:p w:rsidR="002961AE" w:rsidRPr="001A7D6E" w:rsidRDefault="002961AE" w:rsidP="002961A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..................................................................................................................................................</w:t>
      </w:r>
    </w:p>
    <w:p w:rsidR="002961AE" w:rsidRPr="001A7D6E" w:rsidRDefault="002961AE" w:rsidP="002961AE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oprócz umowy zawartej z Wami wykonuję umowę zlecenia na rzecz:</w:t>
      </w:r>
    </w:p>
    <w:p w:rsidR="002961AE" w:rsidRPr="001A7D6E" w:rsidRDefault="002961AE" w:rsidP="002961AE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2961AE" w:rsidRPr="001A7D6E" w:rsidRDefault="002961AE" w:rsidP="002961A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(wymienić zakład pracy lub zleceniodawcę)</w:t>
      </w:r>
    </w:p>
    <w:p w:rsidR="002961AE" w:rsidRPr="001A7D6E" w:rsidRDefault="002961AE" w:rsidP="002961A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z wynagrodzeniem powyżej*/poniżej* najniższego wynagrodzenia.</w:t>
      </w:r>
    </w:p>
    <w:p w:rsidR="002961AE" w:rsidRPr="001A7D6E" w:rsidRDefault="002961AE" w:rsidP="002961AE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Informuję że :</w:t>
      </w:r>
    </w:p>
    <w:p w:rsidR="002961AE" w:rsidRPr="001A7D6E" w:rsidRDefault="002961AE" w:rsidP="002961AE">
      <w:pPr>
        <w:numPr>
          <w:ilvl w:val="5"/>
          <w:numId w:val="0"/>
        </w:numPr>
        <w:spacing w:line="240" w:lineRule="auto"/>
        <w:ind w:left="397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jestem zatrudniony(a) na podstawie umowy o pracę w ..............  wymiarze czasu pracy </w:t>
      </w:r>
    </w:p>
    <w:p w:rsidR="002961AE" w:rsidRPr="001A7D6E" w:rsidRDefault="002961AE" w:rsidP="002961AE">
      <w:pPr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w...........................................................................................................................................</w:t>
      </w:r>
    </w:p>
    <w:p w:rsidR="002961AE" w:rsidRPr="001A7D6E" w:rsidRDefault="002961AE" w:rsidP="002961A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(wymienić zakład pracy)</w:t>
      </w:r>
    </w:p>
    <w:p w:rsidR="002961AE" w:rsidRPr="001A7D6E" w:rsidRDefault="002961AE" w:rsidP="002961AE">
      <w:pPr>
        <w:suppressAutoHyphens/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z wynagrodzeniem powyżej*/poniżej* najniższego wynagrodzenia.</w:t>
      </w:r>
    </w:p>
    <w:p w:rsidR="002961AE" w:rsidRPr="001A7D6E" w:rsidRDefault="002961AE" w:rsidP="002961AE">
      <w:pPr>
        <w:numPr>
          <w:ilvl w:val="5"/>
          <w:numId w:val="0"/>
        </w:numPr>
        <w:spacing w:line="240" w:lineRule="auto"/>
        <w:ind w:left="397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jestem*/ nie jestem* zarejestrowany(a) jako bezrobotny(a)</w:t>
      </w:r>
    </w:p>
    <w:p w:rsidR="002961AE" w:rsidRPr="001A7D6E" w:rsidRDefault="002961AE" w:rsidP="002961AE">
      <w:pPr>
        <w:numPr>
          <w:ilvl w:val="5"/>
          <w:numId w:val="0"/>
        </w:numPr>
        <w:spacing w:line="240" w:lineRule="auto"/>
        <w:ind w:left="397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jestem objęty(a) odrębnymi przepisami w zakresie ubezpieczeń społecznych </w:t>
      </w: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(np. ubezpieczenie społeczne rolników KRUS)   tak*   nie*</w:t>
      </w:r>
    </w:p>
    <w:p w:rsidR="002961AE" w:rsidRPr="001A7D6E" w:rsidRDefault="002961AE" w:rsidP="002961AE">
      <w:pPr>
        <w:numPr>
          <w:ilvl w:val="5"/>
          <w:numId w:val="0"/>
        </w:numPr>
        <w:spacing w:line="240" w:lineRule="auto"/>
        <w:ind w:left="397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 studentem   tak*  nie*</w:t>
      </w:r>
    </w:p>
    <w:p w:rsidR="002961AE" w:rsidRPr="001A7D6E" w:rsidRDefault="002961AE" w:rsidP="002961AE">
      <w:pPr>
        <w:numPr>
          <w:ilvl w:val="5"/>
          <w:numId w:val="0"/>
        </w:numPr>
        <w:spacing w:line="240" w:lineRule="auto"/>
        <w:ind w:left="397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 uprawniony(a) do emerytury (renty) ustalonej obecnie przez oddział ZUS w   .............................................. od dnia ................................................</w:t>
      </w:r>
    </w:p>
    <w:p w:rsidR="002961AE" w:rsidRPr="001A7D6E" w:rsidRDefault="002961AE" w:rsidP="002961AE">
      <w:pPr>
        <w:numPr>
          <w:ilvl w:val="5"/>
          <w:numId w:val="0"/>
        </w:numPr>
        <w:spacing w:line="240" w:lineRule="auto"/>
        <w:ind w:left="397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prowadzę działalność gospodarczą i z tego tytułu jestem objęty(a) ubezpieczeniem społecznym   tak*   nie*</w:t>
      </w:r>
    </w:p>
    <w:p w:rsidR="002961AE" w:rsidRPr="001A7D6E" w:rsidRDefault="002961AE" w:rsidP="002961AE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Wnoszę o objęcie ubezpieczeniem społecznym na zasadzie dobrowolności z tytułu wykonywania umowy zlecenia od dnia.............................................</w:t>
      </w:r>
    </w:p>
    <w:p w:rsidR="002961AE" w:rsidRPr="001A7D6E" w:rsidRDefault="002961AE" w:rsidP="002961AE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O wszelkich zaistniałych zmianach dotyczących danych zawartych w oświadczeniu zobowiązuję się niezwłocznie powiadomić Zleceniobiorcę.</w:t>
      </w: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jestem świadomy(a) odpowiedzialności karnej z art. 247 § 1 kodeksu karnego za zeznanie nieprawdy lub zatajenie prawdy i poniosę wszelkie konsekwencje z tym związane.</w:t>
      </w:r>
    </w:p>
    <w:p w:rsidR="002961AE" w:rsidRPr="001A7D6E" w:rsidRDefault="002961AE" w:rsidP="0029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………....................................................</w:t>
      </w:r>
    </w:p>
    <w:p w:rsidR="002961AE" w:rsidRPr="001A7D6E" w:rsidRDefault="002961AE" w:rsidP="0029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7D6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</w:t>
      </w:r>
      <w:r w:rsidRPr="001A7D6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(data i podpis składającego oświadczenie)</w:t>
      </w:r>
    </w:p>
    <w:p w:rsidR="002961AE" w:rsidRPr="001A7D6E" w:rsidRDefault="002961AE" w:rsidP="002961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sz w:val="24"/>
          <w:szCs w:val="20"/>
          <w:lang w:eastAsia="pl-PL"/>
        </w:rPr>
        <w:t>* niepotrzebne skreślić</w:t>
      </w:r>
    </w:p>
    <w:p w:rsidR="002961AE" w:rsidRPr="001A7D6E" w:rsidRDefault="002961AE" w:rsidP="002961AE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lastRenderedPageBreak/>
        <w:t xml:space="preserve">  </w:t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  <w:t xml:space="preserve">    </w:t>
      </w:r>
    </w:p>
    <w:p w:rsidR="002961AE" w:rsidRPr="001A7D6E" w:rsidRDefault="002961AE" w:rsidP="002961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</w:r>
      <w:r w:rsidRPr="001A7D6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ab/>
        <w:t xml:space="preserve">   Załącznik nr 2 </w:t>
      </w:r>
      <w:r w:rsidRPr="001A7D6E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 xml:space="preserve"> </w:t>
      </w:r>
    </w:p>
    <w:p w:rsidR="002961AE" w:rsidRPr="001A7D6E" w:rsidRDefault="002961AE" w:rsidP="002961AE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………………………………………….                 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(nazwa Usługodawcy,  adres, tel., fax.)               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Ś W I A D C Z E N I E</w:t>
      </w: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składania ofert na wykonanie audytu wewnętrznego w Gminie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Czermin 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spełniam warunki określone w art. 286 ust. 1 pkt. 1-3 ustawy z dnia 27 sierpnia 2009 r. o finansach publicznych </w:t>
      </w:r>
      <w:r w:rsidRPr="001A7D6E">
        <w:rPr>
          <w:rFonts w:ascii="Times New Roman" w:eastAsia="Times New Roman" w:hAnsi="Times New Roman" w:cs="Times New Roman"/>
          <w:lang w:eastAsia="ar-SA"/>
        </w:rPr>
        <w:t>(Dz. U. 2017, poz. 2077),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tj.:</w:t>
      </w:r>
    </w:p>
    <w:p w:rsidR="002961AE" w:rsidRPr="001A7D6E" w:rsidRDefault="002961AE" w:rsidP="002961AE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obywatelem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2961AE" w:rsidRPr="001A7D6E" w:rsidRDefault="002961AE" w:rsidP="002961AE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mam pełną zdolność do czynności prawnych oraz korzystam z pełni praw publicznych,</w:t>
      </w:r>
    </w:p>
    <w:p w:rsidR="002961AE" w:rsidRPr="001A7D6E" w:rsidRDefault="002961AE" w:rsidP="002961AE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nie byłem/</w:t>
      </w:r>
      <w:proofErr w:type="spellStart"/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karany/a za umyślne przestępstwo lub umyślne przestępstwo skarbowe.</w:t>
      </w:r>
    </w:p>
    <w:p w:rsidR="002961AE" w:rsidRPr="001A7D6E" w:rsidRDefault="002961AE" w:rsidP="002961A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…………………., dnia …………………</w:t>
      </w: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……………………………….</w:t>
      </w:r>
    </w:p>
    <w:p w:rsidR="002961AE" w:rsidRPr="001A7D6E" w:rsidRDefault="002961AE" w:rsidP="002961A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7D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(podpis Wykonawcy)</w:t>
      </w: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Załącznik nr 3 </w:t>
      </w: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………………………………………….                 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(nazwa Usługodawcy,  adres, tel., fax.)               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Ś W I A D C Z E N I E</w:t>
      </w: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na wykonanie audytu wewnętrznego w Gminie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Czermin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spełniam następujące warunki: </w:t>
      </w:r>
    </w:p>
    <w:p w:rsidR="002961AE" w:rsidRPr="001A7D6E" w:rsidRDefault="002961AE" w:rsidP="002961AE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uprawnienia do wykonywania określonej działalności lub czynności, jeżeli przepisy prawa nakładają obowiązek ich posiadania,</w:t>
      </w:r>
    </w:p>
    <w:p w:rsidR="002961AE" w:rsidRPr="001A7D6E" w:rsidRDefault="002961AE" w:rsidP="002961AE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posiadam wiedzę i doświadczenie niezbędne do wykonania usługi,  </w:t>
      </w:r>
    </w:p>
    <w:p w:rsidR="002961AE" w:rsidRPr="001A7D6E" w:rsidRDefault="002961AE" w:rsidP="002961AE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dysponuję odpowiednim potencjałem technicznym oraz osobami/osobą zdolnymi/zdolną do wykonywania usługi,</w:t>
      </w:r>
    </w:p>
    <w:p w:rsidR="002961AE" w:rsidRPr="001A7D6E" w:rsidRDefault="002961AE" w:rsidP="002961AE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znajduję się w sytuacji ekonomicznej i finansowej, gwarantującej wykonanie usługi.</w:t>
      </w:r>
    </w:p>
    <w:p w:rsidR="002961AE" w:rsidRPr="001A7D6E" w:rsidRDefault="002961AE" w:rsidP="002961AE">
      <w:pPr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…………………., dnia …………………</w:t>
      </w: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……………………………….</w:t>
      </w:r>
    </w:p>
    <w:p w:rsidR="002961AE" w:rsidRPr="001A7D6E" w:rsidRDefault="002961AE" w:rsidP="002961A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7D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(podpis Wykonawcy)</w:t>
      </w: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</w:pPr>
      <w:r w:rsidRPr="001A7D6E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lastRenderedPageBreak/>
        <w:t xml:space="preserve">Oświadczenie wykonawcy w zakresie wypełnienia obowiązków informacyjnych przewidzianych w art. 13 lub art. 14 RODO </w:t>
      </w:r>
    </w:p>
    <w:p w:rsidR="002961AE" w:rsidRPr="001A7D6E" w:rsidRDefault="002961AE" w:rsidP="002961A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x-none"/>
        </w:rPr>
      </w:pPr>
    </w:p>
    <w:p w:rsidR="002961AE" w:rsidRPr="001A7D6E" w:rsidRDefault="002961AE" w:rsidP="002961A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1A7D6E">
        <w:rPr>
          <w:rFonts w:ascii="Times New Roman" w:eastAsia="Calibri" w:hAnsi="Times New Roman" w:cs="Times New Roman"/>
          <w:i/>
          <w:sz w:val="24"/>
          <w:szCs w:val="24"/>
          <w:u w:val="single"/>
          <w:lang w:val="x-none" w:eastAsia="x-none"/>
        </w:rPr>
        <w:t xml:space="preserve"> </w:t>
      </w:r>
    </w:p>
    <w:p w:rsidR="002961AE" w:rsidRPr="001A7D6E" w:rsidRDefault="002961AE" w:rsidP="002961AE">
      <w:pPr>
        <w:numPr>
          <w:ilvl w:val="0"/>
          <w:numId w:val="1"/>
        </w:numPr>
        <w:tabs>
          <w:tab w:val="num" w:pos="360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1A7D6E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1A7D6E">
        <w:rPr>
          <w:rFonts w:ascii="Times New Roman" w:eastAsia="Calibri" w:hAnsi="Times New Roman" w:cs="Times New Roman"/>
          <w:sz w:val="24"/>
          <w:szCs w:val="24"/>
          <w:lang w:eastAsia="pl-PL"/>
        </w:rPr>
        <w:t>.*</w:t>
      </w:r>
    </w:p>
    <w:p w:rsidR="002961AE" w:rsidRPr="001A7D6E" w:rsidRDefault="002961AE" w:rsidP="002961AE">
      <w:pPr>
        <w:numPr>
          <w:ilvl w:val="0"/>
          <w:numId w:val="1"/>
        </w:numPr>
        <w:tabs>
          <w:tab w:val="num" w:pos="360"/>
        </w:tabs>
        <w:suppressAutoHyphens/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2961AE" w:rsidRPr="001A7D6E" w:rsidRDefault="002961AE" w:rsidP="002961AE">
      <w:pPr>
        <w:numPr>
          <w:ilvl w:val="0"/>
          <w:numId w:val="1"/>
        </w:numPr>
        <w:tabs>
          <w:tab w:val="num" w:pos="360"/>
        </w:tabs>
        <w:suppressAutoHyphens/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2961AE" w:rsidRPr="001A7D6E" w:rsidRDefault="002961AE" w:rsidP="002961A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…………………., dnia …………………</w:t>
      </w: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……………………………….</w:t>
      </w:r>
    </w:p>
    <w:p w:rsidR="002961AE" w:rsidRPr="001A7D6E" w:rsidRDefault="002961AE" w:rsidP="002961A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7D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(podpis Wykonawcy)</w:t>
      </w:r>
    </w:p>
    <w:p w:rsidR="002961AE" w:rsidRPr="001A7D6E" w:rsidRDefault="002961AE" w:rsidP="002961AE">
      <w:pPr>
        <w:numPr>
          <w:ilvl w:val="0"/>
          <w:numId w:val="1"/>
        </w:numPr>
        <w:tabs>
          <w:tab w:val="num" w:pos="360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2961AE" w:rsidRPr="001A7D6E" w:rsidRDefault="002961AE" w:rsidP="002961AE">
      <w:pPr>
        <w:numPr>
          <w:ilvl w:val="0"/>
          <w:numId w:val="1"/>
        </w:numPr>
        <w:tabs>
          <w:tab w:val="num" w:pos="360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1A7D6E">
        <w:rPr>
          <w:rFonts w:ascii="Arial" w:eastAsia="Calibri" w:hAnsi="Arial" w:cs="Arial"/>
          <w:color w:val="000000"/>
          <w:lang w:eastAsia="pl-PL"/>
        </w:rPr>
        <w:t>___________________________</w:t>
      </w:r>
    </w:p>
    <w:p w:rsidR="002961AE" w:rsidRPr="001A7D6E" w:rsidRDefault="002961AE" w:rsidP="00296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x-none"/>
        </w:rPr>
      </w:pPr>
      <w:r w:rsidRPr="001A7D6E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val="x-none" w:eastAsia="x-none"/>
        </w:rPr>
        <w:t xml:space="preserve">1) </w:t>
      </w:r>
      <w:r w:rsidRPr="001A7D6E">
        <w:rPr>
          <w:rFonts w:ascii="Times New Roman" w:eastAsia="Calibri" w:hAnsi="Times New Roman" w:cs="Times New Roman"/>
          <w:i/>
          <w:sz w:val="20"/>
          <w:szCs w:val="20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61AE" w:rsidRPr="001A7D6E" w:rsidRDefault="002961AE" w:rsidP="00296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x-none"/>
        </w:rPr>
      </w:pPr>
    </w:p>
    <w:p w:rsidR="002961AE" w:rsidRDefault="002961AE" w:rsidP="002961AE">
      <w:pPr>
        <w:numPr>
          <w:ilvl w:val="0"/>
          <w:numId w:val="1"/>
        </w:numPr>
        <w:tabs>
          <w:tab w:val="num" w:pos="360"/>
        </w:tabs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A7D6E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 W przypadku gdy wykonawca </w:t>
      </w:r>
      <w:r w:rsidRPr="001A7D6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Pr="001A7D6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Pr="001A7D6E" w:rsidRDefault="002961AE" w:rsidP="002961A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61AE" w:rsidRPr="001A7D6E" w:rsidRDefault="002961AE" w:rsidP="002961AE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Załącznik nr 4</w:t>
      </w: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………………………………………….                 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961AE" w:rsidRPr="001A7D6E" w:rsidRDefault="002961AE" w:rsidP="0029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(nazwa Usługodawcy,  adres, tel., fax.)               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</w:t>
      </w: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wykonanych audytach wewnętrznych </w:t>
      </w:r>
    </w:p>
    <w:p w:rsidR="002961AE" w:rsidRPr="001A7D6E" w:rsidRDefault="002961AE" w:rsidP="0029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jednostkach sektora finansów publicznych </w:t>
      </w:r>
    </w:p>
    <w:p w:rsidR="002961AE" w:rsidRPr="001A7D6E" w:rsidRDefault="002961AE" w:rsidP="0029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500"/>
        <w:gridCol w:w="2552"/>
      </w:tblGrid>
      <w:tr w:rsidR="002961AE" w:rsidRPr="001A7D6E" w:rsidTr="006934F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AE" w:rsidRPr="001A7D6E" w:rsidRDefault="002961AE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AE" w:rsidRPr="001A7D6E" w:rsidRDefault="002961AE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Jednostki sektora finansów publicznych,               w których przeprowadzono audyt </w:t>
            </w:r>
          </w:p>
          <w:p w:rsidR="002961AE" w:rsidRPr="001A7D6E" w:rsidRDefault="002961AE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tematyka audytów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AE" w:rsidRPr="001A7D6E" w:rsidRDefault="002961AE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(miesiąc i rok) przeprowadzonych audytów</w:t>
            </w:r>
          </w:p>
        </w:tc>
      </w:tr>
      <w:tr w:rsidR="002961AE" w:rsidRPr="001A7D6E" w:rsidTr="006934F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AE" w:rsidRPr="001A7D6E" w:rsidRDefault="002961AE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D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61AE" w:rsidRPr="001A7D6E" w:rsidTr="006934F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AE" w:rsidRPr="001A7D6E" w:rsidRDefault="002961AE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D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61AE" w:rsidRPr="001A7D6E" w:rsidTr="006934F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AE" w:rsidRPr="001A7D6E" w:rsidRDefault="002961AE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D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61AE" w:rsidRPr="001A7D6E" w:rsidTr="006934F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AE" w:rsidRPr="001A7D6E" w:rsidRDefault="002961AE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D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61AE" w:rsidRPr="001A7D6E" w:rsidTr="006934F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AE" w:rsidRPr="001A7D6E" w:rsidRDefault="002961AE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D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61AE" w:rsidRPr="001A7D6E" w:rsidTr="006934F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AE" w:rsidRPr="001A7D6E" w:rsidRDefault="002961AE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D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61AE" w:rsidRPr="001A7D6E" w:rsidTr="006934F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AE" w:rsidRPr="001A7D6E" w:rsidRDefault="002961AE" w:rsidP="00693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7D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AE" w:rsidRPr="001A7D6E" w:rsidRDefault="002961AE" w:rsidP="00693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961AE" w:rsidRPr="001A7D6E" w:rsidRDefault="002961AE" w:rsidP="0029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AE" w:rsidRPr="001A7D6E" w:rsidRDefault="002961AE" w:rsidP="0029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AE" w:rsidRPr="001A7D6E" w:rsidRDefault="002961AE" w:rsidP="002961A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………………………., dnia …………………</w:t>
      </w:r>
    </w:p>
    <w:p w:rsidR="002961AE" w:rsidRPr="001A7D6E" w:rsidRDefault="002961AE" w:rsidP="002961AE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………………………………………..</w:t>
      </w:r>
    </w:p>
    <w:p w:rsidR="002961AE" w:rsidRPr="001A7D6E" w:rsidRDefault="002961AE" w:rsidP="002961AE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</w:t>
      </w:r>
      <w:r w:rsidRPr="001A7D6E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Wykonawcy)</w:t>
      </w:r>
    </w:p>
    <w:p w:rsidR="002961AE" w:rsidRDefault="002961AE" w:rsidP="002961AE">
      <w:pPr>
        <w:rPr>
          <w:i/>
        </w:rPr>
      </w:pPr>
    </w:p>
    <w:p w:rsidR="002961AE" w:rsidRDefault="002961AE" w:rsidP="002961AE">
      <w:pPr>
        <w:rPr>
          <w:i/>
        </w:rPr>
      </w:pPr>
    </w:p>
    <w:p w:rsidR="007163DC" w:rsidRDefault="007163DC">
      <w:bookmarkStart w:id="0" w:name="_GoBack"/>
      <w:bookmarkEnd w:id="0"/>
    </w:p>
    <w:sectPr w:rsidR="0071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6C72"/>
    <w:multiLevelType w:val="hybridMultilevel"/>
    <w:tmpl w:val="6E8C6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0DC1"/>
    <w:multiLevelType w:val="multilevel"/>
    <w:tmpl w:val="9B4C2392"/>
    <w:styleLink w:val="WW8Num5"/>
    <w:lvl w:ilvl="0">
      <w:start w:val="1"/>
      <w:numFmt w:val="decimal"/>
      <w:lvlText w:val="%1)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5CB67F9"/>
    <w:multiLevelType w:val="hybridMultilevel"/>
    <w:tmpl w:val="1D406E78"/>
    <w:lvl w:ilvl="0" w:tplc="EB92E7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CB076D"/>
    <w:multiLevelType w:val="hybridMultilevel"/>
    <w:tmpl w:val="41721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50537F"/>
    <w:multiLevelType w:val="hybridMultilevel"/>
    <w:tmpl w:val="D62CE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AE"/>
    <w:rsid w:val="002961AE"/>
    <w:rsid w:val="007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73F70-4D7A-45CD-946B-2BA3D6B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5">
    <w:name w:val="WW8Num5"/>
    <w:basedOn w:val="Bezlisty"/>
    <w:rsid w:val="002961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Czaja</dc:creator>
  <cp:keywords/>
  <dc:description/>
  <cp:lastModifiedBy>Małgorzata Czaja</cp:lastModifiedBy>
  <cp:revision>1</cp:revision>
  <dcterms:created xsi:type="dcterms:W3CDTF">2019-01-17T09:44:00Z</dcterms:created>
  <dcterms:modified xsi:type="dcterms:W3CDTF">2019-01-17T09:45:00Z</dcterms:modified>
</cp:coreProperties>
</file>