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9E" w:rsidRPr="00380F63" w:rsidRDefault="00917EF3" w:rsidP="00380F63">
      <w:pPr>
        <w:pStyle w:val="Tytu"/>
      </w:pPr>
      <w:r>
        <w:t>KARTA ZGŁOSZENIA DRUŻYNY</w:t>
      </w:r>
    </w:p>
    <w:p w:rsidR="00380F63" w:rsidRDefault="00380F63" w:rsidP="0038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GMINNY TURNIEJ PIŁKI SIATKOWEJ </w:t>
      </w:r>
    </w:p>
    <w:p w:rsidR="00380F63" w:rsidRDefault="00380F63" w:rsidP="0038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PUCHAR PRZEWODNICZĄCEGO RADY GMINY CZERMIN</w:t>
      </w:r>
    </w:p>
    <w:p w:rsidR="00380F63" w:rsidRDefault="00380F63" w:rsidP="00372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63">
        <w:rPr>
          <w:rFonts w:ascii="Times New Roman" w:hAnsi="Times New Roman" w:cs="Times New Roman"/>
          <w:b/>
          <w:sz w:val="24"/>
          <w:szCs w:val="24"/>
        </w:rPr>
        <w:t>DRUŻYNA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:rsidR="00380F63" w:rsidRP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80F63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80F6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80F63">
        <w:rPr>
          <w:rFonts w:ascii="Times New Roman" w:hAnsi="Times New Roman" w:cs="Times New Roman"/>
          <w:sz w:val="20"/>
          <w:szCs w:val="20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380F63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819"/>
        <w:gridCol w:w="1787"/>
        <w:gridCol w:w="2082"/>
        <w:gridCol w:w="1959"/>
      </w:tblGrid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IMIE I NAZWISKO</w:t>
            </w:r>
          </w:p>
        </w:tc>
        <w:tc>
          <w:tcPr>
            <w:tcW w:w="1787" w:type="dxa"/>
            <w:vAlign w:val="center"/>
          </w:tcPr>
          <w:p w:rsidR="002F5836" w:rsidRPr="00380F63" w:rsidRDefault="002F5836" w:rsidP="002F5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082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959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KAPITAN DRUŻYNY:………………………………………………………………………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80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nazwisko)</w:t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(telefon)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DRUŻYNY*:………………………………………………………………………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80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nazwisko)</w:t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(telefon)</w:t>
      </w:r>
    </w:p>
    <w:p w:rsidR="00372A58" w:rsidRDefault="00372A58" w:rsidP="00372A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2A58" w:rsidRDefault="00372A58" w:rsidP="00372A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80F63" w:rsidRDefault="00372A58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0F63" w:rsidRPr="00380F63" w:rsidRDefault="00372A58" w:rsidP="0038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80F63">
        <w:rPr>
          <w:rFonts w:ascii="Times New Roman" w:hAnsi="Times New Roman" w:cs="Times New Roman"/>
          <w:sz w:val="20"/>
          <w:szCs w:val="20"/>
        </w:rPr>
        <w:t>W przypadku drużyn składających się z osób nieletnich</w:t>
      </w:r>
    </w:p>
    <w:sectPr w:rsidR="00380F63" w:rsidRPr="00380F63" w:rsidSect="00372A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63"/>
    <w:rsid w:val="0008039E"/>
    <w:rsid w:val="002F5836"/>
    <w:rsid w:val="00372A58"/>
    <w:rsid w:val="00380F63"/>
    <w:rsid w:val="009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85A"/>
  <w15:docId w15:val="{F1B9A6CC-7143-4EAB-9FD4-AC40982B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0F6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80F63"/>
    <w:rPr>
      <w:rFonts w:ascii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3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4</cp:revision>
  <cp:lastPrinted>2017-02-06T08:17:00Z</cp:lastPrinted>
  <dcterms:created xsi:type="dcterms:W3CDTF">2017-02-06T08:11:00Z</dcterms:created>
  <dcterms:modified xsi:type="dcterms:W3CDTF">2018-02-22T14:27:00Z</dcterms:modified>
</cp:coreProperties>
</file>