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9E" w:rsidRPr="00380F63" w:rsidRDefault="00917EF3" w:rsidP="00380F63">
      <w:pPr>
        <w:pStyle w:val="Tytu"/>
      </w:pPr>
      <w:r>
        <w:t>KARTA ZGŁOSZENIA DRUŻYNY</w:t>
      </w:r>
      <w:bookmarkStart w:id="0" w:name="_GoBack"/>
      <w:bookmarkEnd w:id="0"/>
    </w:p>
    <w:p w:rsidR="00380F63" w:rsidRDefault="00380F63" w:rsidP="0038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GMINNY TURNIEJ PIŁKI SIATKOWEJ </w:t>
      </w:r>
    </w:p>
    <w:p w:rsidR="00380F63" w:rsidRDefault="00380F63" w:rsidP="0038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PUCHAR PRZEWODNICZĄCEGO RADY GMINY CZERMIN</w:t>
      </w:r>
    </w:p>
    <w:p w:rsidR="00380F63" w:rsidRDefault="00380F63" w:rsidP="0038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luty 2017 roku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F63">
        <w:rPr>
          <w:rFonts w:ascii="Times New Roman" w:hAnsi="Times New Roman" w:cs="Times New Roman"/>
          <w:b/>
          <w:sz w:val="24"/>
          <w:szCs w:val="24"/>
        </w:rPr>
        <w:t>DRUŻYNA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380F63" w:rsidRP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80F63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380F63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819"/>
        <w:gridCol w:w="1787"/>
        <w:gridCol w:w="2082"/>
        <w:gridCol w:w="1959"/>
      </w:tblGrid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IMIE I NAZWISKO</w:t>
            </w:r>
          </w:p>
        </w:tc>
        <w:tc>
          <w:tcPr>
            <w:tcW w:w="1787" w:type="dxa"/>
            <w:vAlign w:val="center"/>
          </w:tcPr>
          <w:p w:rsidR="002F5836" w:rsidRPr="00380F63" w:rsidRDefault="002F5836" w:rsidP="002F5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082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959" w:type="dxa"/>
            <w:vAlign w:val="center"/>
          </w:tcPr>
          <w:p w:rsidR="002F5836" w:rsidRPr="00380F63" w:rsidRDefault="002F5836" w:rsidP="003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6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9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9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36" w:rsidTr="002F5836">
        <w:trPr>
          <w:trHeight w:val="737"/>
        </w:trPr>
        <w:tc>
          <w:tcPr>
            <w:tcW w:w="641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F5836" w:rsidRDefault="002F5836" w:rsidP="002F5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2F5836" w:rsidRDefault="002F5836" w:rsidP="003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KAPITAN DRUŻYNY:………………………………………………………………………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(telefon)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DRUŻYNY*:………………………………………………………………………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80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(imię i nazwisko)</w:t>
      </w:r>
      <w:r w:rsidRPr="00380F6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(telefon)</w:t>
      </w: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0F63" w:rsidRDefault="00380F63" w:rsidP="00380F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0F63" w:rsidRPr="00380F63" w:rsidRDefault="00380F63" w:rsidP="00380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+W przypadku drużyn składających się z osób nieletnich.</w:t>
      </w:r>
    </w:p>
    <w:sectPr w:rsidR="00380F63" w:rsidRPr="0038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3"/>
    <w:rsid w:val="0008039E"/>
    <w:rsid w:val="002F5836"/>
    <w:rsid w:val="00380F63"/>
    <w:rsid w:val="009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0F6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80F63"/>
    <w:rPr>
      <w:rFonts w:ascii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3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0F6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80F63"/>
    <w:rPr>
      <w:rFonts w:ascii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3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2017-02-06T08:17:00Z</cp:lastPrinted>
  <dcterms:created xsi:type="dcterms:W3CDTF">2017-02-06T08:11:00Z</dcterms:created>
  <dcterms:modified xsi:type="dcterms:W3CDTF">2017-02-09T09:29:00Z</dcterms:modified>
</cp:coreProperties>
</file>