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D5470">
        <w:rPr>
          <w:rFonts w:ascii="Arial" w:hAnsi="Arial" w:cs="Arial"/>
          <w:b/>
          <w:sz w:val="20"/>
          <w:szCs w:val="20"/>
        </w:rPr>
        <w:t>S</w:t>
      </w:r>
      <w:r w:rsidR="00167B56" w:rsidRPr="00BD5470">
        <w:rPr>
          <w:rFonts w:ascii="Arial" w:hAnsi="Arial" w:cs="Arial"/>
          <w:b/>
          <w:sz w:val="20"/>
          <w:szCs w:val="20"/>
        </w:rPr>
        <w:t>prawa nr: FZ.271.1.1</w:t>
      </w:r>
      <w:r w:rsidR="005A69A0">
        <w:rPr>
          <w:rFonts w:ascii="Arial" w:hAnsi="Arial" w:cs="Arial"/>
          <w:b/>
          <w:sz w:val="20"/>
          <w:szCs w:val="20"/>
        </w:rPr>
        <w:t>1</w:t>
      </w:r>
      <w:r w:rsidR="00167B56" w:rsidRPr="00BD5470">
        <w:rPr>
          <w:rFonts w:ascii="Arial" w:hAnsi="Arial" w:cs="Arial"/>
          <w:b/>
          <w:sz w:val="20"/>
          <w:szCs w:val="20"/>
        </w:rPr>
        <w:t>.2017</w:t>
      </w:r>
    </w:p>
    <w:p w:rsidR="00666977" w:rsidRDefault="000D63E1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666977" w:rsidRDefault="00666977" w:rsidP="006669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5A69A0" w:rsidRPr="005A69A0" w:rsidRDefault="005A69A0" w:rsidP="005A69A0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A69A0">
        <w:rPr>
          <w:rFonts w:ascii="Arial" w:eastAsia="Calibri" w:hAnsi="Arial" w:cs="Arial"/>
          <w:b/>
          <w:sz w:val="20"/>
          <w:szCs w:val="20"/>
        </w:rPr>
        <w:t xml:space="preserve">Pełnienie funkcji inspektorów nadzoru przy realizacji inwestycji polegającej na budowie </w:t>
      </w:r>
    </w:p>
    <w:p w:rsidR="00B95EA8" w:rsidRPr="002632AA" w:rsidRDefault="005A69A0" w:rsidP="005A69A0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A69A0">
        <w:rPr>
          <w:rFonts w:ascii="Arial" w:eastAsia="Calibri" w:hAnsi="Arial" w:cs="Arial"/>
          <w:b/>
          <w:sz w:val="20"/>
          <w:szCs w:val="20"/>
        </w:rPr>
        <w:t>i przebudowie ścieżek pieszo – rowerowych oraz budowie oświetlenia ścieżek w Gminie Czempiń</w:t>
      </w: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44" w:rsidRDefault="00357344" w:rsidP="00770EFA">
      <w:r>
        <w:separator/>
      </w:r>
    </w:p>
  </w:endnote>
  <w:endnote w:type="continuationSeparator" w:id="0">
    <w:p w:rsidR="00357344" w:rsidRDefault="00357344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5A69A0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76834</wp:posOffset>
              </wp:positionV>
              <wp:extent cx="6172200" cy="0"/>
              <wp:effectExtent l="0" t="0" r="19050" b="19050"/>
              <wp:wrapNone/>
              <wp:docPr id="75" name="Łącznik prostoliniowy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6BE95" id="Łącznik prostoliniowy 7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vN7QEAADAEAAAOAAAAZHJzL2Uyb0RvYy54bWysU8tuFDEQvCPxD5bv7OysRBaNdjaHROES&#10;wYrABzgee8eKX3KbnRluHPgz+C/ankceIKREXCy1u6u6q9zenfdGk5MIoJytablaUyIsd42yx5p+&#10;+Xz15h0lEJltmHZW1HQQQM/3r1/tOl+JjWudbkQgSGKh6nxN2xh9VRTAW2EYrJwXFpPSBcMihuFY&#10;NIF1yG50sVmvz4rOhcYHxwUA3l6OSbrP/FIKHj9KCSISXVOcLeYz5PM2ncV+x6pjYL5VfBqDvWAK&#10;w5TFpgvVJYuMfA3qDyqjeHDgZFxxZwonpeIia0A15fqJmpuWeZG1oDngF5vg/9HyD6dDIKqp6fYt&#10;JZYZfKNf33/+4N+suiNoLESnlVWuGwhWoF2dhwpRF/YQkmDe2xt/7fgdYK54lEwB+LGsl8GkclRM&#10;+mz/sNgv+kg4Xp6V2w2+KSV8zhWsmoE+QHwvnMGZAF8RZ0rOsIqdriGm1qyaS9K1tqTDfdxskS/F&#10;gCqaK6V1DtJ2iQsdyInhXsS+TMKQ4UEVRtpOikYRWU4ctBj5PwmJvuHY5djgMSfjXNg482qL1Qkm&#10;cYIFOE32L+BUn6Aib/NzwAsid3Y2LmCjrAt/G/veCjnWzw6MupMFt64ZDmF+bFzL7Nz0hdLeP4wz&#10;/P6j738DAAD//wMAUEsDBBQABgAIAAAAIQDPV+jr3AAAAAkBAAAPAAAAZHJzL2Rvd25yZXYueG1s&#10;TI/NTsMwEITvSLyDtUjcWqeJKJDGqSqkPkALUsXNtZ2fYq8j22nSt2cRBzjuzKfZmWo7O8uuJsTe&#10;o4DVMgNmUHndYyvg432/eAEWk0QtrUcj4GYibOv7u0qW2k94MNdjahmFYCylgC6loeQ8qs44GZd+&#10;MEhe44OTic7Qch3kROHO8jzL1tzJHulDJwfz1hn1dRydgM9ssuNFNXtVyNsJDzv3HBonxOPDvNsA&#10;S2ZOfzD81KfqUFOnsx9RR2YFLIqnnFAy8hUwAl6LNW05/wq8rvj/BfU3AAAA//8DAFBLAQItABQA&#10;BgAIAAAAIQC2gziS/gAAAOEBAAATAAAAAAAAAAAAAAAAAAAAAABbQ29udGVudF9UeXBlc10ueG1s&#10;UEsBAi0AFAAGAAgAAAAhADj9If/WAAAAlAEAAAsAAAAAAAAAAAAAAAAALwEAAF9yZWxzLy5yZWxz&#10;UEsBAi0AFAAGAAgAAAAhAKRxW83tAQAAMAQAAA4AAAAAAAAAAAAAAAAALgIAAGRycy9lMm9Eb2Mu&#10;eG1sUEsBAi0AFAAGAAgAAAAhAM9X6OvcAAAACQEAAA8AAAAAAAAAAAAAAAAARwQAAGRycy9kb3du&#10;cmV2LnhtbFBLBQYAAAAABAAEAPMAAABQBQAAAAA=&#10;" strokecolor="black [3213]" strokeweight="1pt">
              <o:lock v:ext="edit" shapetype="f"/>
            </v:line>
          </w:pict>
        </mc:Fallback>
      </mc:AlternateConten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44" w:rsidRDefault="00357344" w:rsidP="00770EFA">
      <w:r>
        <w:separator/>
      </w:r>
    </w:p>
  </w:footnote>
  <w:footnote w:type="continuationSeparator" w:id="0">
    <w:p w:rsidR="00357344" w:rsidRDefault="00357344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5A69A0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673099</wp:posOffset>
              </wp:positionV>
              <wp:extent cx="6169660" cy="0"/>
              <wp:effectExtent l="0" t="0" r="21590" b="1905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9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242BC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s77wEAADAEAAAOAAAAZHJzL2Uyb0RvYy54bWysU01v1DAQvSPxH6zc2SR7CDTabA+tyqWC&#10;FYUf4Dr2xqq/5DGbhBsH/hn8L8bOx5YPIbXiYsmeeW/mvRnvLgetyIl7kNY0WbkpMsINs600xyb7&#10;9PHm1ZuMQKCmpcoa3mQjh+xy//LFrnc139rOqpZ7giQG6t41WReCq/McWMc1hY113GBQWK9pwKs/&#10;5q2nPbJrlW+Losp761vnLeMA+Ho9BbN94heCs/BeCOCBqCbD3kI6fTrv45nvd7Q+euo6yeY26DO6&#10;0FQaLLpSXdNAyWcv/6DSknkLVoQNszq3QkjGkwZUUxa/qbnrqONJC5oDbrUJ/h8te3c6eCJbnN1F&#10;RgzVOKMfX79/Y1+MfCBoLASrpJG2HwlmoF29gxpRV+bgo2A2mDt3a9kDYCz/JRgv4Ka0QXgd01Ex&#10;GZL942o/HwJh+FiV1UVV4ZTYEstpvQCdh/CWW409AU4Re4rO0JqebiHE0rReUuKzMqRHTdvXRZHS&#10;AFW0N1KpGEzbxa+UJyeKexGGMgpDhkdZeFNmVjSJSHLCqPjE/4EL9A3bLqcCcWPPnJQxbsLCqwxm&#10;R5jADlbg3Nm/gHN+hPK0zU8Br4hU2ZqwgrU01v+t7bMVYspfHJh0RwvubTse/DJsXMvk3PyF4t4/&#10;vif4+aPvfwIAAP//AwBQSwMEFAAGAAgAAAAhAEIfnVndAAAACwEAAA8AAABkcnMvZG93bnJldi54&#10;bWxMj81OwzAQhO9IvIO1SNxamwYCTeNUFVIfoKUS4ubazg/Y6yh2mvTtWSQkOO7Mp9mZcjt7xy52&#10;iF1ACQ9LAcyiDqbDRsLpbb94ARaTQqNcQCvhaiNsq9ubUhUmTHiwl2NqGIVgLJSENqW+4Dzq1noV&#10;l6G3SF4dBq8SnUPDzaAmCveOr4TIuVcd0odW9fa1tfrrOHoJH2Jy46eu9zpT13c87PzzUHsp7+/m&#10;3QZYsnP6g+GnPlWHijqdw4gmMidhkT2tCCVD5DSKiHWWPwI7/yq8Kvn/DdU3AAAA//8DAFBLAQIt&#10;ABQABgAIAAAAIQC2gziS/gAAAOEBAAATAAAAAAAAAAAAAAAAAAAAAABbQ29udGVudF9UeXBlc10u&#10;eG1sUEsBAi0AFAAGAAgAAAAhADj9If/WAAAAlAEAAAsAAAAAAAAAAAAAAAAALwEAAF9yZWxzLy5y&#10;ZWxzUEsBAi0AFAAGAAgAAAAhAP7P2zvvAQAAMAQAAA4AAAAAAAAAAAAAAAAALgIAAGRycy9lMm9E&#10;b2MueG1sUEsBAi0AFAAGAAgAAAAhAEIfnVndAAAACwEAAA8AAAAAAAAAAAAAAAAASQQAAGRycy9k&#10;b3ducmV2LnhtbFBLBQYAAAAABAAEAPMAAABTBQAAAAA=&#10;" strokecolor="black [3213]" strokeweight="1pt">
              <o:lock v:ext="edit" shapetype="f"/>
            </v:line>
          </w:pict>
        </mc:Fallback>
      </mc:AlternateConten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A6C50"/>
    <w:rsid w:val="000D3CD4"/>
    <w:rsid w:val="000D63E1"/>
    <w:rsid w:val="000F3F4B"/>
    <w:rsid w:val="00167B56"/>
    <w:rsid w:val="001812B2"/>
    <w:rsid w:val="001A2898"/>
    <w:rsid w:val="002141F6"/>
    <w:rsid w:val="00215896"/>
    <w:rsid w:val="002413E9"/>
    <w:rsid w:val="002632AA"/>
    <w:rsid w:val="003167AA"/>
    <w:rsid w:val="00347195"/>
    <w:rsid w:val="00357344"/>
    <w:rsid w:val="0039121D"/>
    <w:rsid w:val="003E2391"/>
    <w:rsid w:val="00413A40"/>
    <w:rsid w:val="004A1BB8"/>
    <w:rsid w:val="00552DA3"/>
    <w:rsid w:val="005A69A0"/>
    <w:rsid w:val="005A7932"/>
    <w:rsid w:val="005C3E0F"/>
    <w:rsid w:val="00666977"/>
    <w:rsid w:val="00687536"/>
    <w:rsid w:val="006D39CC"/>
    <w:rsid w:val="00770EFA"/>
    <w:rsid w:val="00784FA8"/>
    <w:rsid w:val="007A63C1"/>
    <w:rsid w:val="00867BEB"/>
    <w:rsid w:val="0099606D"/>
    <w:rsid w:val="009E12C2"/>
    <w:rsid w:val="00A26F27"/>
    <w:rsid w:val="00AE3F1B"/>
    <w:rsid w:val="00B060BC"/>
    <w:rsid w:val="00B75D12"/>
    <w:rsid w:val="00B95EA8"/>
    <w:rsid w:val="00BD5470"/>
    <w:rsid w:val="00C67B8A"/>
    <w:rsid w:val="00D644A1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1F450-C43C-45BF-A5A0-82E8A7D9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2017-05-26T10:26:00Z</dcterms:created>
  <dcterms:modified xsi:type="dcterms:W3CDTF">2017-05-26T10:26:00Z</dcterms:modified>
</cp:coreProperties>
</file>