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3D" w:rsidRPr="00467A4B" w:rsidRDefault="00C2253D" w:rsidP="00C2253D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1 do SIWZ</w:t>
      </w:r>
    </w:p>
    <w:p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right"/>
        <w:rPr>
          <w:sz w:val="24"/>
          <w:szCs w:val="24"/>
        </w:rPr>
      </w:pPr>
    </w:p>
    <w:p w:rsidR="00C2253D" w:rsidRPr="000142EE" w:rsidRDefault="00C2253D" w:rsidP="00C2253D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24"/>
        </w:rPr>
      </w:pPr>
      <w:r w:rsidRPr="000142EE">
        <w:rPr>
          <w:b/>
          <w:sz w:val="32"/>
          <w:szCs w:val="24"/>
        </w:rPr>
        <w:t>FORMULARZ OFERTY</w:t>
      </w: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i siedziba Zamawiającego:</w:t>
      </w: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 w:rsidRPr="000C6633">
        <w:rPr>
          <w:b/>
          <w:sz w:val="24"/>
          <w:szCs w:val="24"/>
        </w:rPr>
        <w:t xml:space="preserve">Gmina </w:t>
      </w:r>
      <w:r>
        <w:rPr>
          <w:b/>
          <w:sz w:val="24"/>
          <w:szCs w:val="24"/>
        </w:rPr>
        <w:t>Bolesławiec</w:t>
      </w:r>
    </w:p>
    <w:p w:rsidR="00C2253D" w:rsidRPr="000C6633" w:rsidRDefault="00C2253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C6633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Rynek</w:t>
      </w:r>
      <w:r w:rsidRPr="000C6633">
        <w:rPr>
          <w:b/>
          <w:sz w:val="24"/>
          <w:szCs w:val="24"/>
        </w:rPr>
        <w:t xml:space="preserve"> 1</w:t>
      </w:r>
    </w:p>
    <w:p w:rsidR="00C2253D" w:rsidRDefault="00C2253D" w:rsidP="00C225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98-430 Bolesławiec</w:t>
      </w:r>
    </w:p>
    <w:p w:rsidR="00C2253D" w:rsidRDefault="00C2253D" w:rsidP="00C2253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53D" w:rsidTr="00F84C76">
        <w:tc>
          <w:tcPr>
            <w:tcW w:w="9212" w:type="dxa"/>
          </w:tcPr>
          <w:p w:rsidR="00C2253D" w:rsidRPr="00017E03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017E03">
              <w:rPr>
                <w:b/>
                <w:sz w:val="24"/>
                <w:szCs w:val="24"/>
              </w:rPr>
              <w:t>Dane Wykonawcy / Wykonawców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albo imię i nazwisko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albo miejsce zamieszkania i adres Wykonawcy: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…………………………………………,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 w:rsidRPr="000C6633">
              <w:rPr>
                <w:b/>
                <w:i/>
                <w:sz w:val="24"/>
                <w:szCs w:val="24"/>
              </w:rPr>
              <w:t>Dane teleadresowe na które należy przekazać korespondencję związana z niniejszym postepowaniem: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 korespondencyjny: ……………………………………………………………….…………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faksu: …………………………………………………………………………..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 …………………………………………………………………………..</w:t>
            </w:r>
          </w:p>
          <w:p w:rsidR="00C2253D" w:rsidRPr="000C6633" w:rsidRDefault="00C2253D" w:rsidP="00F84C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upoważniona do reprezentowania Wykonawcy/-ów i podpisująca ofertę: 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</w:p>
          <w:p w:rsidR="00C2253D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kontakty z Zamawiającym:</w:t>
            </w:r>
          </w:p>
          <w:p w:rsidR="00C2253D" w:rsidRPr="000C6633" w:rsidRDefault="00C2253D" w:rsidP="00F84C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D4245">
              <w:rPr>
                <w:b/>
                <w:sz w:val="24"/>
                <w:szCs w:val="24"/>
              </w:rPr>
              <w:t>Oferowany przedmiot zamówienia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z ogłoszeniem przetargu nieograniczonego pn.: 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„</w:t>
            </w:r>
            <w:r w:rsidRPr="00F93427">
              <w:rPr>
                <w:b/>
                <w:bCs/>
                <w:sz w:val="24"/>
                <w:szCs w:val="24"/>
              </w:rPr>
              <w:t xml:space="preserve">Udzielenie </w:t>
            </w:r>
            <w:r>
              <w:rPr>
                <w:b/>
                <w:bCs/>
                <w:sz w:val="24"/>
                <w:szCs w:val="24"/>
              </w:rPr>
              <w:t xml:space="preserve">i obsługa </w:t>
            </w:r>
            <w:r w:rsidRPr="00F93427">
              <w:rPr>
                <w:b/>
                <w:bCs/>
                <w:sz w:val="24"/>
                <w:szCs w:val="24"/>
              </w:rPr>
              <w:t xml:space="preserve">kredytu długoterminowego </w:t>
            </w:r>
            <w:r>
              <w:rPr>
                <w:b/>
                <w:bCs/>
                <w:sz w:val="24"/>
                <w:szCs w:val="24"/>
              </w:rPr>
              <w:t xml:space="preserve">na pokrycie planowanego </w:t>
            </w:r>
          </w:p>
          <w:p w:rsidR="00C2253D" w:rsidRPr="00F93427" w:rsidRDefault="00C2253D" w:rsidP="00F84C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 </w:t>
            </w:r>
            <w:r w:rsidRPr="00F93427">
              <w:rPr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deficytu budżetu z przeznaczeniem na dofinansowanie zadania  inwestycyjnego </w:t>
            </w:r>
            <w:r w:rsidRPr="00F9342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630 000,00 PL”</w:t>
            </w:r>
          </w:p>
          <w:p w:rsidR="00C2253D" w:rsidRDefault="00C2253D" w:rsidP="00F84C76">
            <w:pPr>
              <w:rPr>
                <w:b/>
                <w:sz w:val="24"/>
              </w:rPr>
            </w:pPr>
          </w:p>
          <w:p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>Oferuję wykonanie zamówienia zgodnie z wymaganiami zawartymi w Specyfikacji Istotnych Warunków Zamówienia:</w:t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Pr="009261D1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całkowita cena</w:t>
            </w:r>
            <w:r w:rsidRPr="009261D1">
              <w:rPr>
                <w:sz w:val="24"/>
              </w:rPr>
              <w:t xml:space="preserve"> oferty</w:t>
            </w:r>
            <w:r>
              <w:rPr>
                <w:rStyle w:val="Odwoanieprzypisudolnego"/>
                <w:sz w:val="24"/>
              </w:rPr>
              <w:footnoteReference w:id="1"/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Default="00C2253D" w:rsidP="00F84C76">
            <w:pPr>
              <w:rPr>
                <w:sz w:val="24"/>
              </w:rPr>
            </w:pPr>
            <w:r>
              <w:rPr>
                <w:sz w:val="24"/>
              </w:rPr>
              <w:t xml:space="preserve">         ………………………………………….……………………………………zł., </w:t>
            </w:r>
          </w:p>
          <w:p w:rsidR="00C2253D" w:rsidRDefault="00C2253D" w:rsidP="00F84C76">
            <w:pPr>
              <w:rPr>
                <w:sz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Zobowiązujemy się do uruchomienia kredytu w całości na żądanie zamawiającego  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25E3B">
              <w:rPr>
                <w:sz w:val="24"/>
                <w:szCs w:val="24"/>
              </w:rPr>
              <w:t xml:space="preserve">astępnego dnia  roboczego od </w:t>
            </w:r>
            <w:r>
              <w:rPr>
                <w:sz w:val="24"/>
                <w:szCs w:val="24"/>
              </w:rPr>
              <w:t xml:space="preserve">dnia złożenia żądania. 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:rsidR="00C2253D" w:rsidRPr="00017E03" w:rsidRDefault="00C2253D" w:rsidP="00F84C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17E03">
              <w:rPr>
                <w:sz w:val="24"/>
              </w:rPr>
              <w:t>Oferowana cena została wyliczona zgodnie z wytycznymi w SIWZ w szczególności ,,sposób obliczenia ceny oferty” oraz ,,opis przedmiotu zamówienia”, przy zastosowaniu poniższych stawek oraz według wyliczenia poniżej:</w:t>
            </w:r>
          </w:p>
          <w:p w:rsidR="00C2253D" w:rsidRDefault="00C2253D" w:rsidP="00F84C76">
            <w:pPr>
              <w:pStyle w:val="Akapitzlist"/>
              <w:rPr>
                <w:sz w:val="24"/>
              </w:rPr>
            </w:pPr>
          </w:p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3"/>
              <w:gridCol w:w="5625"/>
              <w:gridCol w:w="2651"/>
            </w:tblGrid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Baza oprocentowania; WIBOR </w:t>
                  </w:r>
                  <w:r w:rsidRPr="009740AA">
                    <w:rPr>
                      <w:sz w:val="24"/>
                      <w:szCs w:val="24"/>
                    </w:rPr>
                    <w:t>3M</w:t>
                  </w:r>
                  <w:r>
                    <w:rPr>
                      <w:sz w:val="24"/>
                      <w:szCs w:val="24"/>
                    </w:rPr>
                    <w:t xml:space="preserve"> z dnia 5.11</w:t>
                  </w:r>
                  <w:r w:rsidRPr="009740AA">
                    <w:rPr>
                      <w:sz w:val="24"/>
                      <w:szCs w:val="24"/>
                    </w:rPr>
                    <w:t>.2018 r.</w:t>
                  </w:r>
                </w:p>
                <w:p w:rsidR="00C2253D" w:rsidRPr="007233D0" w:rsidRDefault="00C2253D" w:rsidP="00F84C76">
                  <w:pPr>
                    <w:pStyle w:val="Akapitzlist"/>
                    <w:ind w:left="0"/>
                    <w:rPr>
                      <w:i/>
                      <w:sz w:val="24"/>
                      <w:szCs w:val="24"/>
                    </w:rPr>
                  </w:pPr>
                  <w:r w:rsidRPr="007233D0">
                    <w:rPr>
                      <w:i/>
                      <w:sz w:val="22"/>
                      <w:szCs w:val="24"/>
                    </w:rPr>
                    <w:t xml:space="preserve">(przyjęta na potrzeby kalkulacji ceny oferty) 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1,72</w:t>
                  </w:r>
                  <w:r w:rsidRPr="009740AA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marża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………..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Oprocentowanie zmienne </w:t>
                  </w:r>
                  <w:r w:rsidRPr="007233D0">
                    <w:rPr>
                      <w:i/>
                      <w:sz w:val="22"/>
                      <w:szCs w:val="24"/>
                    </w:rPr>
                    <w:t>(baza oprocentowania + marża)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………. %</w:t>
                  </w:r>
                </w:p>
              </w:tc>
            </w:tr>
            <w:tr w:rsidR="00C2253D" w:rsidTr="00F84C76"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3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Kwota kredytu: 630 000,00 zł</w:t>
                  </w:r>
                </w:p>
              </w:tc>
              <w:tc>
                <w:tcPr>
                  <w:tcW w:w="2717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477"/>
              </w:trPr>
              <w:tc>
                <w:tcPr>
                  <w:tcW w:w="425" w:type="dxa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0" w:type="dxa"/>
                  <w:gridSpan w:val="2"/>
                </w:tcPr>
                <w:p w:rsidR="00C2253D" w:rsidRDefault="00C2253D" w:rsidP="00F84C76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Harmonogram spłat raty kredytu z odsetkami z podaniem daty ich spłaty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</w:tbl>
          <w:p w:rsidR="00C2253D" w:rsidRPr="000C6633" w:rsidRDefault="00C2253D" w:rsidP="00F84C76">
            <w:pPr>
              <w:pStyle w:val="Akapitzlist"/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Pr="00017E03" w:rsidRDefault="00C2253D" w:rsidP="00F84C76">
            <w:pPr>
              <w:rPr>
                <w:b/>
                <w:sz w:val="24"/>
                <w:szCs w:val="24"/>
              </w:rPr>
            </w:pPr>
          </w:p>
          <w:p w:rsidR="00C2253D" w:rsidRPr="009261D1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261D1">
              <w:rPr>
                <w:b/>
                <w:sz w:val="24"/>
                <w:szCs w:val="24"/>
              </w:rPr>
              <w:t>Oświadczenia</w:t>
            </w:r>
          </w:p>
          <w:p w:rsidR="00C2253D" w:rsidRDefault="00C2253D" w:rsidP="00F84C76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ze SIWZ, nie wnoszę do niej zastrzeżeń oraz uzyskałem informacje niezbędne do przygotowania oferty.</w:t>
            </w:r>
          </w:p>
          <w:p w:rsidR="00C2253D" w:rsidRPr="0003757E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Uważam się za związanego z niniejszą ofertą przez czas wskazany w SIWZ, tj. przez 30 dni od ostatecznego upływu terminu składania ofert.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Zastrzegam, że następujące dokumenty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 …………………………………………….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Stanowią tajemnicę przedsiębiorstwa na podst. art. ….. ustawy 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 xml:space="preserve"> informuję, że wybór oferty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:</w:t>
            </w:r>
          </w:p>
          <w:p w:rsidR="00C2253D" w:rsidRDefault="00C2253D" w:rsidP="00F84C76">
            <w:pPr>
              <w:pStyle w:val="Akapitzlist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65946" wp14:editId="7AABA09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33B3" id="Prostokąt 1" o:spid="_x0000_s1026" style="position:absolute;margin-left:78.4pt;margin-top:1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nie będzie prowadzić do powstania obowiązku podatkowego po stronie Zamawiającego, zgodnie z przepisami o podatku od towarów i usług, który miałby obowiązek rozliczyć.</w:t>
            </w:r>
          </w:p>
          <w:p w:rsidR="00C2253D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68" w:hanging="1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C38EA" wp14:editId="1260394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-1905</wp:posOffset>
                      </wp:positionV>
                      <wp:extent cx="190500" cy="1524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A1533" id="Prostokąt 3" o:spid="_x0000_s1026" style="position:absolute;margin-left:78.4pt;margin-top:-.1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mc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będzie prowadzić do powstania obowiązku podatkowego po stronie  Zamawiającego, zgodnie z przepisami o podatku od towarów i usług, który miałby obowiązek rozliczyć – w następującym zakresie:</w:t>
            </w:r>
          </w:p>
          <w:p w:rsidR="00C2253D" w:rsidRPr="00C2253D" w:rsidRDefault="00C2253D" w:rsidP="00F84C7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t>Zobowiązanie w przypadku przyznania zamówienia.</w:t>
            </w:r>
          </w:p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Akceptuję proponowane przez Zamawiającego warunki  umowy wskazane w SIWZ, którą zobowiązuję się podpisać w miejscu i terminie wskazanym przez Zamawiającego.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Osobą do kontaktu ze strony Wykonawcy w trakcie realizacji zamówienia jest ……………………………………………………………………………………</w:t>
            </w:r>
          </w:p>
          <w:p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 ……………………………, </w:t>
            </w:r>
          </w:p>
          <w:p w:rsidR="00C2253D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……….………………………………</w:t>
            </w:r>
          </w:p>
          <w:p w:rsidR="00C2253D" w:rsidRPr="009D534B" w:rsidRDefault="00C2253D" w:rsidP="00F84C76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  <w:p w:rsidR="00C2253D" w:rsidRPr="00657706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7706">
              <w:rPr>
                <w:b/>
                <w:sz w:val="24"/>
                <w:szCs w:val="24"/>
              </w:rPr>
              <w:t>Podwykonawstwo</w:t>
            </w:r>
          </w:p>
          <w:p w:rsidR="00C2253D" w:rsidRDefault="00C2253D" w:rsidP="00F84C7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zamierzam powierzyć podwykonawcom następujące części zamówienia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  <w:p w:rsidR="00C2253D" w:rsidRDefault="00C2253D" w:rsidP="00F84C76">
            <w:pPr>
              <w:ind w:left="360"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70"/>
              <w:gridCol w:w="3351"/>
              <w:gridCol w:w="2058"/>
              <w:gridCol w:w="2497"/>
            </w:tblGrid>
            <w:tr w:rsidR="00C2253D" w:rsidTr="00F84C76">
              <w:tc>
                <w:tcPr>
                  <w:tcW w:w="570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72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:rsidR="00C2253D" w:rsidRPr="00657706" w:rsidRDefault="00C2253D" w:rsidP="00F84C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7706">
                    <w:rPr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C2253D" w:rsidTr="00F84C76">
              <w:tc>
                <w:tcPr>
                  <w:tcW w:w="570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2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635"/>
              </w:trPr>
              <w:tc>
                <w:tcPr>
                  <w:tcW w:w="570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2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53D" w:rsidTr="00F84C76">
              <w:trPr>
                <w:trHeight w:val="60"/>
              </w:trPr>
              <w:tc>
                <w:tcPr>
                  <w:tcW w:w="4042" w:type="dxa"/>
                  <w:gridSpan w:val="2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shd w:val="clear" w:color="auto" w:fill="D9D9D9" w:themeFill="background1" w:themeFillShade="D9"/>
                </w:tcPr>
                <w:p w:rsidR="00C2253D" w:rsidRDefault="00C2253D" w:rsidP="00F84C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253D" w:rsidRPr="00DE74C4" w:rsidRDefault="00C2253D" w:rsidP="00F84C76">
            <w:pPr>
              <w:rPr>
                <w:sz w:val="24"/>
                <w:szCs w:val="24"/>
              </w:rPr>
            </w:pPr>
          </w:p>
        </w:tc>
      </w:tr>
      <w:tr w:rsidR="00C2253D" w:rsidTr="00F84C76">
        <w:tc>
          <w:tcPr>
            <w:tcW w:w="9212" w:type="dxa"/>
          </w:tcPr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  <w:p w:rsidR="00C2253D" w:rsidRDefault="00C2253D" w:rsidP="00F84C76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C2253D" w:rsidRPr="00657706" w:rsidRDefault="00C2253D" w:rsidP="00F84C76">
            <w:pPr>
              <w:rPr>
                <w:sz w:val="24"/>
                <w:szCs w:val="24"/>
              </w:rPr>
            </w:pPr>
            <w:r w:rsidRPr="00657706">
              <w:rPr>
                <w:sz w:val="24"/>
                <w:szCs w:val="24"/>
              </w:rPr>
              <w:t>Oferta została złożona na ….. stronach podpisanych i kolejno ponumerowanych od nr ….. do nr …..</w:t>
            </w:r>
            <w:r>
              <w:rPr>
                <w:sz w:val="24"/>
                <w:szCs w:val="24"/>
              </w:rPr>
              <w:t xml:space="preserve"> </w:t>
            </w:r>
            <w:r w:rsidRPr="00657706">
              <w:rPr>
                <w:sz w:val="24"/>
                <w:szCs w:val="24"/>
              </w:rPr>
              <w:t>Integralna częścią oferty stanowią następujące dokumenty:</w:t>
            </w:r>
          </w:p>
          <w:p w:rsidR="00C2253D" w:rsidRPr="00C2253D" w:rsidRDefault="00C2253D" w:rsidP="00C2253D">
            <w:pPr>
              <w:rPr>
                <w:sz w:val="24"/>
                <w:szCs w:val="24"/>
              </w:rPr>
            </w:pP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C2253D" w:rsidRDefault="00C2253D" w:rsidP="00F84C76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C2253D" w:rsidRPr="00657706" w:rsidRDefault="00C2253D" w:rsidP="00F84C76">
            <w:pPr>
              <w:pStyle w:val="Akapitzlist"/>
              <w:ind w:left="1440"/>
              <w:rPr>
                <w:sz w:val="24"/>
                <w:szCs w:val="24"/>
              </w:rPr>
            </w:pPr>
          </w:p>
        </w:tc>
      </w:tr>
    </w:tbl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Pr="000142EE" w:rsidRDefault="00C2253D" w:rsidP="00C225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2253D" w:rsidRPr="000142EE" w:rsidRDefault="00C2253D" w:rsidP="00C2253D">
      <w:pPr>
        <w:spacing w:after="0" w:line="240" w:lineRule="auto"/>
        <w:jc w:val="center"/>
        <w:rPr>
          <w:b/>
          <w:sz w:val="24"/>
          <w:szCs w:val="24"/>
        </w:rPr>
      </w:pPr>
    </w:p>
    <w:p w:rsidR="00C2253D" w:rsidRDefault="00C2253D" w:rsidP="00C2253D">
      <w:pPr>
        <w:tabs>
          <w:tab w:val="left" w:pos="62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  <w:t>……………………………...</w:t>
      </w:r>
    </w:p>
    <w:p w:rsidR="00C2253D" w:rsidRPr="00657706" w:rsidRDefault="00C2253D" w:rsidP="00C2253D">
      <w:pPr>
        <w:tabs>
          <w:tab w:val="left" w:pos="688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(miejscowość i data)                                                                                       (podpis osób(-y) uprawnionej do składania           oświadczenia woli w imieniu wykonawcy)</w:t>
      </w:r>
    </w:p>
    <w:p w:rsidR="00C2253D" w:rsidRPr="00085419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both"/>
        <w:rPr>
          <w:sz w:val="24"/>
          <w:szCs w:val="24"/>
        </w:rPr>
      </w:pPr>
    </w:p>
    <w:p w:rsidR="00C2253D" w:rsidRPr="00527F2F" w:rsidRDefault="00C2253D" w:rsidP="00C2253D">
      <w:pPr>
        <w:pStyle w:val="Akapitzlist"/>
        <w:spacing w:after="0" w:line="240" w:lineRule="auto"/>
        <w:ind w:left="480"/>
        <w:jc w:val="both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jc w:val="center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C2253D" w:rsidRDefault="00C2253D" w:rsidP="00C2253D">
      <w:pPr>
        <w:spacing w:after="0" w:line="240" w:lineRule="auto"/>
        <w:rPr>
          <w:sz w:val="24"/>
          <w:szCs w:val="24"/>
        </w:rPr>
      </w:pPr>
    </w:p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88" w:rsidRDefault="00613E88" w:rsidP="00C2253D">
      <w:pPr>
        <w:spacing w:after="0" w:line="240" w:lineRule="auto"/>
      </w:pPr>
      <w:r>
        <w:separator/>
      </w:r>
    </w:p>
  </w:endnote>
  <w:endnote w:type="continuationSeparator" w:id="0">
    <w:p w:rsidR="00613E88" w:rsidRDefault="00613E88" w:rsidP="00C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88" w:rsidRDefault="00613E88" w:rsidP="00C2253D">
      <w:pPr>
        <w:spacing w:after="0" w:line="240" w:lineRule="auto"/>
      </w:pPr>
      <w:r>
        <w:separator/>
      </w:r>
    </w:p>
  </w:footnote>
  <w:footnote w:type="continuationSeparator" w:id="0">
    <w:p w:rsidR="00613E88" w:rsidRDefault="00613E88" w:rsidP="00C2253D">
      <w:pPr>
        <w:spacing w:after="0" w:line="240" w:lineRule="auto"/>
      </w:pPr>
      <w:r>
        <w:continuationSeparator/>
      </w:r>
    </w:p>
  </w:footnote>
  <w:footnote w:id="1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Cena oferty stanowi całkowite wynagrodzenie ryczałtowe Wykonawcy, uwzględniające wszystkie koszty  związane z realizacja przedmiotu zamówienia zgodne z SIWZ.</w:t>
      </w:r>
    </w:p>
  </w:footnote>
  <w:footnote w:id="2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 oferty</w:t>
      </w:r>
    </w:p>
  </w:footnote>
  <w:footnote w:id="3">
    <w:p w:rsidR="00C2253D" w:rsidRDefault="00C2253D" w:rsidP="00C225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konkurencji, jest zobowiązany do dołączenia do składanej oferty pisemnego uzasadnienia powodów oraz podstaw takiego zastrzeżenia.</w:t>
      </w:r>
    </w:p>
  </w:footnote>
  <w:footnote w:id="4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zaznaczyć punkt a) albo b).</w:t>
      </w:r>
    </w:p>
  </w:footnote>
  <w:footnote w:id="5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rodzaj każdego towaru/usługi oraz wartość usługi bez podatku VAT.</w:t>
      </w:r>
    </w:p>
  </w:footnote>
  <w:footnote w:id="6">
    <w:p w:rsidR="00C2253D" w:rsidRDefault="00C2253D" w:rsidP="00C2253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1A3"/>
    <w:multiLevelType w:val="hybridMultilevel"/>
    <w:tmpl w:val="21F03CB2"/>
    <w:lvl w:ilvl="0" w:tplc="E5A8F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B1E"/>
    <w:multiLevelType w:val="hybridMultilevel"/>
    <w:tmpl w:val="A664EFFE"/>
    <w:lvl w:ilvl="0" w:tplc="5E3C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92E"/>
    <w:multiLevelType w:val="hybridMultilevel"/>
    <w:tmpl w:val="FBC68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C60"/>
    <w:multiLevelType w:val="hybridMultilevel"/>
    <w:tmpl w:val="3A96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DC6"/>
    <w:multiLevelType w:val="hybridMultilevel"/>
    <w:tmpl w:val="09986838"/>
    <w:lvl w:ilvl="0" w:tplc="7730F8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31159A"/>
    <w:multiLevelType w:val="hybridMultilevel"/>
    <w:tmpl w:val="79E8312E"/>
    <w:lvl w:ilvl="0" w:tplc="79CA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5016"/>
    <w:multiLevelType w:val="hybridMultilevel"/>
    <w:tmpl w:val="5308C08A"/>
    <w:lvl w:ilvl="0" w:tplc="22EC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1C81"/>
    <w:multiLevelType w:val="hybridMultilevel"/>
    <w:tmpl w:val="EA9E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3D"/>
    <w:rsid w:val="00613E88"/>
    <w:rsid w:val="00783895"/>
    <w:rsid w:val="00C2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81B6-5DBF-48B2-A552-1D2632D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5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253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C22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2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2018-11-21T08:22:00Z</dcterms:created>
  <dcterms:modified xsi:type="dcterms:W3CDTF">2018-11-21T08:26:00Z</dcterms:modified>
</cp:coreProperties>
</file>