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A9752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D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Bolesławiec, ul. Rynek 1, 98-430 Bolesławiec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525" w:rsidRPr="007D7A6F" w:rsidRDefault="00A97525" w:rsidP="00A9752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DC7E4A" w:rsidRDefault="00DC7E4A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>Prawo zamówień publicznych (dalej jako: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7D7A6F" w:rsidRDefault="007D7A6F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„Odbieranie i zagospodarowanie odpadów komunaln</w:t>
      </w:r>
      <w:r w:rsidR="00390D84">
        <w:rPr>
          <w:rFonts w:ascii="Times New Roman" w:hAnsi="Times New Roman" w:cs="Times New Roman"/>
          <w:b/>
          <w:sz w:val="24"/>
          <w:szCs w:val="24"/>
        </w:rPr>
        <w:t>ych z terenu Gminy Bolesławiec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7751B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26BD3" w:rsidRPr="00BE6A27">
        <w:rPr>
          <w:rFonts w:ascii="Times New Roman" w:eastAsia="Times New Roman" w:hAnsi="Times New Roman" w:cs="Times New Roman"/>
          <w:sz w:val="24"/>
          <w:szCs w:val="24"/>
          <w:lang w:eastAsia="pl-PL"/>
        </w:rPr>
        <w:t>ZP.341.1</w:t>
      </w:r>
      <w:r w:rsidR="008C6A01" w:rsidRPr="00BE6A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2265" w:rsidRPr="00BE6A27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90D84">
        <w:rPr>
          <w:rFonts w:ascii="Times New Roman" w:hAnsi="Times New Roman" w:cs="Times New Roman"/>
          <w:b/>
          <w:sz w:val="24"/>
          <w:szCs w:val="24"/>
        </w:rPr>
        <w:t>Gminę Bolesławiec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926BD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>ustawy Pzp.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D7A6F" w:rsidRPr="007751BE" w:rsidRDefault="007D7A6F" w:rsidP="007D7A6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2856" w:rsidRDefault="00E52856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Pzp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>ustawy Pzp)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r w:rsidR="00DC7E4A">
        <w:rPr>
          <w:rFonts w:ascii="Times New Roman" w:hAnsi="Times New Roman" w:cs="Times New Roman"/>
          <w:sz w:val="24"/>
          <w:szCs w:val="24"/>
        </w:rPr>
        <w:t>...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A97525" w:rsidRPr="007751BE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926BD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D7A6F" w:rsidRDefault="007D7A6F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7751BE" w:rsidRDefault="00A97525" w:rsidP="00926BD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926BD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23567B" w:rsidRDefault="0008690E" w:rsidP="0008690E">
      <w:pPr>
        <w:rPr>
          <w:b/>
        </w:rPr>
      </w:pPr>
      <w:r w:rsidRPr="0023567B">
        <w:rPr>
          <w:b/>
        </w:rPr>
        <w:t>- niepotrzebne skreślić</w:t>
      </w:r>
    </w:p>
    <w:p w:rsidR="00CC1288" w:rsidRDefault="00CC1288"/>
    <w:sectPr w:rsidR="00CC1288" w:rsidSect="00A9752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97" w:rsidRDefault="00EF0397" w:rsidP="00A97525">
      <w:pPr>
        <w:spacing w:after="0" w:line="240" w:lineRule="auto"/>
      </w:pPr>
      <w:r>
        <w:separator/>
      </w:r>
    </w:p>
  </w:endnote>
  <w:endnote w:type="continuationSeparator" w:id="0">
    <w:p w:rsidR="00EF0397" w:rsidRDefault="00EF0397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97" w:rsidRDefault="00EF0397" w:rsidP="00A97525">
      <w:pPr>
        <w:spacing w:after="0" w:line="240" w:lineRule="auto"/>
      </w:pPr>
      <w:r>
        <w:separator/>
      </w:r>
    </w:p>
  </w:footnote>
  <w:footnote w:type="continuationSeparator" w:id="0">
    <w:p w:rsidR="00EF0397" w:rsidRDefault="00EF0397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25" w:rsidRPr="00E31BBD" w:rsidRDefault="00A97525" w:rsidP="00A97525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E6A2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E6A27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</w:rPr>
      <w:br/>
    </w:r>
    <w:r w:rsidR="00390D84">
      <w:rPr>
        <w:noProof/>
        <w:sz w:val="20"/>
        <w:szCs w:val="20"/>
      </w:rPr>
      <w:t>Gmina Bolesławiec</w:t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6ADA"/>
    <w:rsid w:val="000E5989"/>
    <w:rsid w:val="00154C23"/>
    <w:rsid w:val="0023567B"/>
    <w:rsid w:val="002F22AD"/>
    <w:rsid w:val="003437CA"/>
    <w:rsid w:val="00347DC7"/>
    <w:rsid w:val="00390D84"/>
    <w:rsid w:val="003C071F"/>
    <w:rsid w:val="00464AF6"/>
    <w:rsid w:val="004856F9"/>
    <w:rsid w:val="005B2B99"/>
    <w:rsid w:val="007205F2"/>
    <w:rsid w:val="007751BE"/>
    <w:rsid w:val="007A68ED"/>
    <w:rsid w:val="007D7A6F"/>
    <w:rsid w:val="00846E90"/>
    <w:rsid w:val="008C6A01"/>
    <w:rsid w:val="008C6BC5"/>
    <w:rsid w:val="008E4BB1"/>
    <w:rsid w:val="0091251E"/>
    <w:rsid w:val="0092413F"/>
    <w:rsid w:val="00926BD3"/>
    <w:rsid w:val="009873DE"/>
    <w:rsid w:val="00A0391F"/>
    <w:rsid w:val="00A12589"/>
    <w:rsid w:val="00A21536"/>
    <w:rsid w:val="00A9329F"/>
    <w:rsid w:val="00A97525"/>
    <w:rsid w:val="00BE6A27"/>
    <w:rsid w:val="00BE74C6"/>
    <w:rsid w:val="00C46A64"/>
    <w:rsid w:val="00CC1288"/>
    <w:rsid w:val="00DC7E4A"/>
    <w:rsid w:val="00DE0DC6"/>
    <w:rsid w:val="00DE2265"/>
    <w:rsid w:val="00DE6157"/>
    <w:rsid w:val="00E03624"/>
    <w:rsid w:val="00E52856"/>
    <w:rsid w:val="00EF0397"/>
    <w:rsid w:val="00F1397D"/>
    <w:rsid w:val="00F14573"/>
    <w:rsid w:val="00F375D8"/>
    <w:rsid w:val="00FA534E"/>
    <w:rsid w:val="00FB0E95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Anna Grela</cp:lastModifiedBy>
  <cp:revision>3</cp:revision>
  <cp:lastPrinted>2016-11-06T11:29:00Z</cp:lastPrinted>
  <dcterms:created xsi:type="dcterms:W3CDTF">2016-11-10T13:13:00Z</dcterms:created>
  <dcterms:modified xsi:type="dcterms:W3CDTF">2016-11-25T11:16:00Z</dcterms:modified>
</cp:coreProperties>
</file>