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CD" w:rsidRDefault="006B2CCD" w:rsidP="00F55D84">
      <w:pPr>
        <w:rPr>
          <w:sz w:val="24"/>
          <w:szCs w:val="24"/>
        </w:rPr>
      </w:pPr>
      <w:r w:rsidRPr="006B2CCD">
        <w:rPr>
          <w:b/>
          <w:sz w:val="24"/>
          <w:szCs w:val="24"/>
        </w:rPr>
        <w:t xml:space="preserve">                                             O G Ł O S Z E N I E</w:t>
      </w:r>
    </w:p>
    <w:p w:rsidR="006B2CCD" w:rsidRDefault="006B2CCD" w:rsidP="00F55D84">
      <w:pPr>
        <w:rPr>
          <w:sz w:val="24"/>
          <w:szCs w:val="24"/>
        </w:rPr>
      </w:pPr>
    </w:p>
    <w:p w:rsidR="006B2CCD" w:rsidRDefault="006B2CCD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Stanowisko: pracownik w dziale </w:t>
      </w:r>
      <w:r w:rsidR="00C678F2">
        <w:rPr>
          <w:sz w:val="24"/>
          <w:szCs w:val="24"/>
        </w:rPr>
        <w:t>Ś</w:t>
      </w:r>
      <w:r>
        <w:rPr>
          <w:sz w:val="24"/>
          <w:szCs w:val="24"/>
        </w:rPr>
        <w:t>wiadczeń Rodzinnych i Funduszu Alimentacyjnego</w:t>
      </w:r>
    </w:p>
    <w:p w:rsidR="006B2CCD" w:rsidRPr="006B2CCD" w:rsidRDefault="006B2CCD" w:rsidP="00F55D84">
      <w:pPr>
        <w:rPr>
          <w:sz w:val="24"/>
          <w:szCs w:val="24"/>
        </w:rPr>
      </w:pPr>
    </w:p>
    <w:p w:rsidR="006B2CCD" w:rsidRDefault="006B2CCD" w:rsidP="00F55D84">
      <w:pPr>
        <w:rPr>
          <w:sz w:val="24"/>
          <w:szCs w:val="24"/>
        </w:rPr>
      </w:pPr>
      <w:r>
        <w:rPr>
          <w:sz w:val="24"/>
          <w:szCs w:val="24"/>
        </w:rPr>
        <w:t>Nabór Nr 1/2012</w:t>
      </w:r>
    </w:p>
    <w:p w:rsidR="006B2CCD" w:rsidRDefault="006B2CCD" w:rsidP="00F55D84">
      <w:pPr>
        <w:rPr>
          <w:sz w:val="24"/>
          <w:szCs w:val="24"/>
        </w:rPr>
      </w:pPr>
    </w:p>
    <w:p w:rsidR="006B2CCD" w:rsidRDefault="00413B64" w:rsidP="00F55D84">
      <w:pPr>
        <w:rPr>
          <w:sz w:val="24"/>
          <w:szCs w:val="24"/>
        </w:rPr>
      </w:pPr>
      <w:r>
        <w:rPr>
          <w:sz w:val="24"/>
          <w:szCs w:val="24"/>
        </w:rPr>
        <w:t>Kierownik Miejsko-Gminnego Ośrodka Pomocy Społecznej w Bierutowie informuje</w:t>
      </w:r>
      <w:r w:rsidR="006B2CCD">
        <w:rPr>
          <w:sz w:val="24"/>
          <w:szCs w:val="24"/>
        </w:rPr>
        <w:t>, że na w/w stanowisko pracy aplikację złożyło 10 osób.</w:t>
      </w:r>
    </w:p>
    <w:p w:rsidR="006B2CCD" w:rsidRDefault="006B2CCD" w:rsidP="00F55D84">
      <w:pPr>
        <w:rPr>
          <w:sz w:val="24"/>
          <w:szCs w:val="24"/>
        </w:rPr>
      </w:pPr>
    </w:p>
    <w:p w:rsidR="00413B64" w:rsidRDefault="00413B64" w:rsidP="00F55D84">
      <w:pPr>
        <w:rPr>
          <w:sz w:val="24"/>
          <w:szCs w:val="24"/>
        </w:rPr>
      </w:pPr>
    </w:p>
    <w:p w:rsidR="00F54237" w:rsidRDefault="00F54237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6B2CCD">
        <w:rPr>
          <w:sz w:val="24"/>
          <w:szCs w:val="24"/>
        </w:rPr>
        <w:t>następnego etapu rekrutacji: rozmowa kwalifikacyjna Komisji z</w:t>
      </w:r>
      <w:r w:rsidR="00951638">
        <w:rPr>
          <w:sz w:val="24"/>
          <w:szCs w:val="24"/>
        </w:rPr>
        <w:t xml:space="preserve"> </w:t>
      </w:r>
      <w:r w:rsidR="006B2CCD">
        <w:rPr>
          <w:sz w:val="24"/>
          <w:szCs w:val="24"/>
        </w:rPr>
        <w:t>kandydatem zaproszone zostają następujące osoby:</w:t>
      </w:r>
      <w:r>
        <w:rPr>
          <w:sz w:val="24"/>
          <w:szCs w:val="24"/>
        </w:rPr>
        <w:t xml:space="preserve"> </w:t>
      </w:r>
    </w:p>
    <w:p w:rsidR="00182D21" w:rsidRDefault="00182D21" w:rsidP="00F55D84">
      <w:pPr>
        <w:rPr>
          <w:sz w:val="24"/>
          <w:szCs w:val="24"/>
        </w:rPr>
      </w:pPr>
    </w:p>
    <w:p w:rsidR="00182D21" w:rsidRDefault="00182D21" w:rsidP="00182D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Pani  Justyna </w:t>
      </w:r>
      <w:proofErr w:type="spellStart"/>
      <w:r>
        <w:rPr>
          <w:sz w:val="24"/>
          <w:szCs w:val="24"/>
        </w:rPr>
        <w:t>Ziomek-Tronina</w:t>
      </w:r>
      <w:proofErr w:type="spellEnd"/>
    </w:p>
    <w:p w:rsidR="00182D21" w:rsidRDefault="00182D21" w:rsidP="00182D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Pani  Monika </w:t>
      </w:r>
      <w:proofErr w:type="spellStart"/>
      <w:r>
        <w:rPr>
          <w:sz w:val="24"/>
          <w:szCs w:val="24"/>
        </w:rPr>
        <w:t>Kutowińska</w:t>
      </w:r>
      <w:proofErr w:type="spellEnd"/>
    </w:p>
    <w:p w:rsidR="00182D21" w:rsidRPr="00182D21" w:rsidRDefault="00182D21" w:rsidP="00182D21">
      <w:pPr>
        <w:pStyle w:val="Akapitzlist"/>
        <w:rPr>
          <w:sz w:val="24"/>
          <w:szCs w:val="24"/>
        </w:rPr>
      </w:pPr>
    </w:p>
    <w:p w:rsidR="00F54237" w:rsidRDefault="00F54237" w:rsidP="00F55D84">
      <w:pPr>
        <w:rPr>
          <w:sz w:val="24"/>
          <w:szCs w:val="24"/>
        </w:rPr>
      </w:pPr>
    </w:p>
    <w:p w:rsidR="00223EC3" w:rsidRDefault="00223EC3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O terminie rozmowy kwalifikacyjnej w/w osoby zostaną powiadomione drogą telefoniczną. </w:t>
      </w:r>
    </w:p>
    <w:p w:rsidR="00817FB7" w:rsidRDefault="00223EC3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Dokumenty osób, które nie spełniają warunków niezbędnych zostaną odesłane pocztą. </w:t>
      </w:r>
      <w:r w:rsidR="00F54237">
        <w:rPr>
          <w:sz w:val="24"/>
          <w:szCs w:val="24"/>
        </w:rPr>
        <w:t xml:space="preserve">          </w:t>
      </w:r>
      <w:r w:rsidR="00817FB7">
        <w:rPr>
          <w:sz w:val="24"/>
          <w:szCs w:val="24"/>
        </w:rPr>
        <w:t xml:space="preserve"> </w:t>
      </w:r>
    </w:p>
    <w:p w:rsidR="00F54237" w:rsidRDefault="00F54237" w:rsidP="00F55D84">
      <w:pPr>
        <w:rPr>
          <w:sz w:val="24"/>
          <w:szCs w:val="24"/>
        </w:rPr>
      </w:pPr>
    </w:p>
    <w:p w:rsidR="00F54237" w:rsidRDefault="00182D21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54237">
        <w:rPr>
          <w:sz w:val="24"/>
          <w:szCs w:val="24"/>
        </w:rPr>
        <w:t xml:space="preserve"> Elżbieta </w:t>
      </w:r>
      <w:proofErr w:type="spellStart"/>
      <w:r w:rsidR="00F54237">
        <w:rPr>
          <w:sz w:val="24"/>
          <w:szCs w:val="24"/>
        </w:rPr>
        <w:t>Puchowska</w:t>
      </w:r>
      <w:proofErr w:type="spellEnd"/>
    </w:p>
    <w:p w:rsidR="00F54237" w:rsidRDefault="00182D21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54237">
        <w:rPr>
          <w:sz w:val="24"/>
          <w:szCs w:val="24"/>
        </w:rPr>
        <w:t xml:space="preserve">Kierownik </w:t>
      </w:r>
      <w:proofErr w:type="spellStart"/>
      <w:r w:rsidR="00F54237">
        <w:rPr>
          <w:sz w:val="24"/>
          <w:szCs w:val="24"/>
        </w:rPr>
        <w:t>M-G</w:t>
      </w:r>
      <w:proofErr w:type="spellEnd"/>
      <w:r w:rsidR="00F54237">
        <w:rPr>
          <w:sz w:val="24"/>
          <w:szCs w:val="24"/>
        </w:rPr>
        <w:t xml:space="preserve"> OPS</w:t>
      </w:r>
    </w:p>
    <w:p w:rsidR="00F54237" w:rsidRPr="00F55D84" w:rsidRDefault="00182D21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w</w:t>
      </w:r>
      <w:r w:rsidR="00F54237">
        <w:rPr>
          <w:sz w:val="24"/>
          <w:szCs w:val="24"/>
        </w:rPr>
        <w:t xml:space="preserve"> Bierutowie</w:t>
      </w:r>
    </w:p>
    <w:sectPr w:rsidR="00F54237" w:rsidRPr="00F55D84" w:rsidSect="00D37F8C">
      <w:footnotePr>
        <w:pos w:val="sectEnd"/>
      </w:footnotePr>
      <w:endnotePr>
        <w:numFmt w:val="decimal"/>
        <w:numStart w:val="0"/>
      </w:endnotePr>
      <w:pgSz w:w="11907" w:h="16840" w:code="9"/>
      <w:pgMar w:top="1418" w:right="992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99"/>
    <w:multiLevelType w:val="hybridMultilevel"/>
    <w:tmpl w:val="D10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848"/>
    <w:multiLevelType w:val="hybridMultilevel"/>
    <w:tmpl w:val="F09C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616F"/>
    <w:multiLevelType w:val="hybridMultilevel"/>
    <w:tmpl w:val="7C00840E"/>
    <w:lvl w:ilvl="0" w:tplc="90966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22988"/>
    <w:multiLevelType w:val="hybridMultilevel"/>
    <w:tmpl w:val="5E185B42"/>
    <w:lvl w:ilvl="0" w:tplc="93D02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07C6"/>
    <w:multiLevelType w:val="hybridMultilevel"/>
    <w:tmpl w:val="BFD85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72E79"/>
    <w:multiLevelType w:val="hybridMultilevel"/>
    <w:tmpl w:val="63CC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F6233"/>
    <w:multiLevelType w:val="hybridMultilevel"/>
    <w:tmpl w:val="D37CEECA"/>
    <w:lvl w:ilvl="0" w:tplc="5A48E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C20D8"/>
    <w:multiLevelType w:val="hybridMultilevel"/>
    <w:tmpl w:val="7B90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4838"/>
    <w:multiLevelType w:val="hybridMultilevel"/>
    <w:tmpl w:val="3288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E0BC0"/>
    <w:multiLevelType w:val="hybridMultilevel"/>
    <w:tmpl w:val="2B0C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F30066"/>
    <w:rsid w:val="00010409"/>
    <w:rsid w:val="00053612"/>
    <w:rsid w:val="00055E37"/>
    <w:rsid w:val="00076E22"/>
    <w:rsid w:val="00094207"/>
    <w:rsid w:val="000B1E58"/>
    <w:rsid w:val="000C35DF"/>
    <w:rsid w:val="000D39A0"/>
    <w:rsid w:val="000E70A3"/>
    <w:rsid w:val="000E740F"/>
    <w:rsid w:val="001131EA"/>
    <w:rsid w:val="001136C5"/>
    <w:rsid w:val="00144278"/>
    <w:rsid w:val="001537BE"/>
    <w:rsid w:val="00163843"/>
    <w:rsid w:val="00164469"/>
    <w:rsid w:val="00175266"/>
    <w:rsid w:val="00182BF5"/>
    <w:rsid w:val="00182D21"/>
    <w:rsid w:val="00185D5A"/>
    <w:rsid w:val="00193F7F"/>
    <w:rsid w:val="001C10BC"/>
    <w:rsid w:val="001D222E"/>
    <w:rsid w:val="001E6850"/>
    <w:rsid w:val="001E6CB9"/>
    <w:rsid w:val="001F7973"/>
    <w:rsid w:val="00211A8A"/>
    <w:rsid w:val="00223EC3"/>
    <w:rsid w:val="00244763"/>
    <w:rsid w:val="00262A15"/>
    <w:rsid w:val="002D0FB1"/>
    <w:rsid w:val="002E3070"/>
    <w:rsid w:val="002E45C4"/>
    <w:rsid w:val="002E5385"/>
    <w:rsid w:val="002F7427"/>
    <w:rsid w:val="003243E1"/>
    <w:rsid w:val="00326FD0"/>
    <w:rsid w:val="00350CF4"/>
    <w:rsid w:val="003529D6"/>
    <w:rsid w:val="00353748"/>
    <w:rsid w:val="003539C1"/>
    <w:rsid w:val="00356243"/>
    <w:rsid w:val="003621F6"/>
    <w:rsid w:val="003711D2"/>
    <w:rsid w:val="0038227F"/>
    <w:rsid w:val="003C067A"/>
    <w:rsid w:val="003C581C"/>
    <w:rsid w:val="003F2280"/>
    <w:rsid w:val="003F657E"/>
    <w:rsid w:val="00413B64"/>
    <w:rsid w:val="00423E7E"/>
    <w:rsid w:val="004253BF"/>
    <w:rsid w:val="004701A1"/>
    <w:rsid w:val="00476E2F"/>
    <w:rsid w:val="004A6CB4"/>
    <w:rsid w:val="004B0A0F"/>
    <w:rsid w:val="004D3634"/>
    <w:rsid w:val="00517E7A"/>
    <w:rsid w:val="005364AC"/>
    <w:rsid w:val="005424D9"/>
    <w:rsid w:val="00561D05"/>
    <w:rsid w:val="00567F07"/>
    <w:rsid w:val="00582713"/>
    <w:rsid w:val="005875DC"/>
    <w:rsid w:val="005B7941"/>
    <w:rsid w:val="005C2170"/>
    <w:rsid w:val="005C36F9"/>
    <w:rsid w:val="005D1554"/>
    <w:rsid w:val="005E6B75"/>
    <w:rsid w:val="005F6138"/>
    <w:rsid w:val="00621922"/>
    <w:rsid w:val="006518C7"/>
    <w:rsid w:val="0065714D"/>
    <w:rsid w:val="00665BC6"/>
    <w:rsid w:val="00665EEE"/>
    <w:rsid w:val="0067772D"/>
    <w:rsid w:val="00684FAF"/>
    <w:rsid w:val="00692727"/>
    <w:rsid w:val="006961C2"/>
    <w:rsid w:val="006B2CCD"/>
    <w:rsid w:val="006C78BC"/>
    <w:rsid w:val="006F3A56"/>
    <w:rsid w:val="00706517"/>
    <w:rsid w:val="00713A62"/>
    <w:rsid w:val="00717F53"/>
    <w:rsid w:val="0072054B"/>
    <w:rsid w:val="00730BFE"/>
    <w:rsid w:val="00732D7C"/>
    <w:rsid w:val="0074120E"/>
    <w:rsid w:val="00741E23"/>
    <w:rsid w:val="00754E2F"/>
    <w:rsid w:val="00772827"/>
    <w:rsid w:val="007A0BC7"/>
    <w:rsid w:val="007D6BF6"/>
    <w:rsid w:val="008068B5"/>
    <w:rsid w:val="00817FB7"/>
    <w:rsid w:val="00834431"/>
    <w:rsid w:val="008345DF"/>
    <w:rsid w:val="008437C0"/>
    <w:rsid w:val="00844D00"/>
    <w:rsid w:val="00862424"/>
    <w:rsid w:val="00862709"/>
    <w:rsid w:val="00880E11"/>
    <w:rsid w:val="008840EB"/>
    <w:rsid w:val="008904FD"/>
    <w:rsid w:val="008B5F32"/>
    <w:rsid w:val="008C5858"/>
    <w:rsid w:val="008F118A"/>
    <w:rsid w:val="008F3282"/>
    <w:rsid w:val="009306C7"/>
    <w:rsid w:val="00951638"/>
    <w:rsid w:val="00961D1D"/>
    <w:rsid w:val="009671FF"/>
    <w:rsid w:val="009802FC"/>
    <w:rsid w:val="00980AE8"/>
    <w:rsid w:val="0099006A"/>
    <w:rsid w:val="009B7004"/>
    <w:rsid w:val="009C272D"/>
    <w:rsid w:val="009C33E0"/>
    <w:rsid w:val="009D56DC"/>
    <w:rsid w:val="009E5FE4"/>
    <w:rsid w:val="009F68C4"/>
    <w:rsid w:val="00A11B64"/>
    <w:rsid w:val="00A1658B"/>
    <w:rsid w:val="00A4124C"/>
    <w:rsid w:val="00A465F0"/>
    <w:rsid w:val="00A474D9"/>
    <w:rsid w:val="00A76312"/>
    <w:rsid w:val="00AA0EF4"/>
    <w:rsid w:val="00AB36EA"/>
    <w:rsid w:val="00AC5D3C"/>
    <w:rsid w:val="00AD44B6"/>
    <w:rsid w:val="00AF2A09"/>
    <w:rsid w:val="00AF5B8D"/>
    <w:rsid w:val="00B039B3"/>
    <w:rsid w:val="00B06D7B"/>
    <w:rsid w:val="00B34012"/>
    <w:rsid w:val="00B54C1C"/>
    <w:rsid w:val="00B670FD"/>
    <w:rsid w:val="00B852A6"/>
    <w:rsid w:val="00B908E9"/>
    <w:rsid w:val="00BD51CE"/>
    <w:rsid w:val="00BD60CE"/>
    <w:rsid w:val="00C272AF"/>
    <w:rsid w:val="00C42609"/>
    <w:rsid w:val="00C46CD0"/>
    <w:rsid w:val="00C5564C"/>
    <w:rsid w:val="00C63EBA"/>
    <w:rsid w:val="00C64FA5"/>
    <w:rsid w:val="00C66BFE"/>
    <w:rsid w:val="00C678F2"/>
    <w:rsid w:val="00C756B6"/>
    <w:rsid w:val="00C92ACB"/>
    <w:rsid w:val="00C95BB1"/>
    <w:rsid w:val="00CC79EF"/>
    <w:rsid w:val="00CD2CE6"/>
    <w:rsid w:val="00D15770"/>
    <w:rsid w:val="00D35DC8"/>
    <w:rsid w:val="00D37F8C"/>
    <w:rsid w:val="00D42490"/>
    <w:rsid w:val="00D832AD"/>
    <w:rsid w:val="00D8582D"/>
    <w:rsid w:val="00D85D2F"/>
    <w:rsid w:val="00DC085A"/>
    <w:rsid w:val="00DE47F2"/>
    <w:rsid w:val="00E079E1"/>
    <w:rsid w:val="00E45147"/>
    <w:rsid w:val="00E45E0C"/>
    <w:rsid w:val="00E83FBB"/>
    <w:rsid w:val="00ED3FED"/>
    <w:rsid w:val="00EE15BA"/>
    <w:rsid w:val="00EE4620"/>
    <w:rsid w:val="00EF0ADE"/>
    <w:rsid w:val="00EF161E"/>
    <w:rsid w:val="00F23C2F"/>
    <w:rsid w:val="00F30066"/>
    <w:rsid w:val="00F54237"/>
    <w:rsid w:val="00F55D84"/>
    <w:rsid w:val="00F6136D"/>
    <w:rsid w:val="00F62CC5"/>
    <w:rsid w:val="00F742B1"/>
    <w:rsid w:val="00FB07E5"/>
    <w:rsid w:val="00FC2CAF"/>
    <w:rsid w:val="00FC31D0"/>
    <w:rsid w:val="00FE37AF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7F8C"/>
  </w:style>
  <w:style w:type="paragraph" w:styleId="Nagwek1">
    <w:name w:val="heading 1"/>
    <w:basedOn w:val="Normalny"/>
    <w:next w:val="Normalny"/>
    <w:qFormat/>
    <w:rsid w:val="00D37F8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7F8C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D37F8C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D37F8C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37F8C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37F8C"/>
    <w:pPr>
      <w:keepNext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37F8C"/>
    <w:pPr>
      <w:keepNext/>
      <w:pBdr>
        <w:bottom w:val="single" w:sz="6" w:space="1" w:color="auto"/>
      </w:pBdr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D37F8C"/>
    <w:pPr>
      <w:keepNext/>
      <w:ind w:right="-852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7F8C"/>
    <w:pPr>
      <w:keepNext/>
      <w:outlineLvl w:val="8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37F8C"/>
    <w:rPr>
      <w:sz w:val="24"/>
    </w:rPr>
  </w:style>
  <w:style w:type="paragraph" w:styleId="Tekstpodstawowywcity">
    <w:name w:val="Body Text Indent"/>
    <w:basedOn w:val="Normalny"/>
    <w:rsid w:val="00D37F8C"/>
    <w:pPr>
      <w:ind w:left="60"/>
    </w:pPr>
    <w:rPr>
      <w:sz w:val="24"/>
    </w:rPr>
  </w:style>
  <w:style w:type="table" w:styleId="Tabela-Siatka">
    <w:name w:val="Table Grid"/>
    <w:basedOn w:val="Standardowy"/>
    <w:rsid w:val="0099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412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2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F7F6-8799-4D7C-9F84-21CFAED9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OPS/9148/24/99                                                           Bierutów, dnia 13</vt:lpstr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OPS/9148/24/99                                                           Bierutów, dnia 13</dc:title>
  <dc:creator>Office 97</dc:creator>
  <cp:lastModifiedBy>Ela</cp:lastModifiedBy>
  <cp:revision>3</cp:revision>
  <cp:lastPrinted>2007-07-02T13:04:00Z</cp:lastPrinted>
  <dcterms:created xsi:type="dcterms:W3CDTF">2012-11-06T12:13:00Z</dcterms:created>
  <dcterms:modified xsi:type="dcterms:W3CDTF">2012-11-06T12:20:00Z</dcterms:modified>
</cp:coreProperties>
</file>