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1B" w:rsidRPr="00AE66BE" w:rsidRDefault="00781C1B" w:rsidP="00195A58">
      <w:pPr>
        <w:spacing w:after="0" w:line="240" w:lineRule="auto"/>
        <w:outlineLvl w:val="2"/>
        <w:rPr>
          <w:rFonts w:ascii="Times New Roman" w:hAnsi="Times New Roman" w:cs="Times New Roman"/>
          <w:b w:val="0"/>
        </w:rPr>
      </w:pPr>
    </w:p>
    <w:p w:rsidR="001F7CEE" w:rsidRPr="00AE66BE" w:rsidRDefault="001F7CEE" w:rsidP="001F7CEE">
      <w:pPr>
        <w:spacing w:after="0"/>
        <w:jc w:val="right"/>
        <w:rPr>
          <w:rFonts w:ascii="Garamond" w:hAnsi="Garamond"/>
          <w:b w:val="0"/>
        </w:rPr>
      </w:pPr>
      <w:r w:rsidRPr="00AE66BE">
        <w:rPr>
          <w:rFonts w:ascii="Garamond" w:hAnsi="Garamond"/>
          <w:b w:val="0"/>
        </w:rPr>
        <w:t xml:space="preserve">Załącznik nr </w:t>
      </w:r>
      <w:r w:rsidR="00A63EEC" w:rsidRPr="00AE66BE">
        <w:rPr>
          <w:rFonts w:ascii="Garamond" w:hAnsi="Garamond"/>
          <w:b w:val="0"/>
        </w:rPr>
        <w:t>9</w:t>
      </w:r>
      <w:r w:rsidRPr="00AE66BE">
        <w:rPr>
          <w:rFonts w:ascii="Garamond" w:hAnsi="Garamond"/>
          <w:b w:val="0"/>
        </w:rPr>
        <w:t xml:space="preserve"> do SIWZ</w:t>
      </w:r>
    </w:p>
    <w:p w:rsidR="00B63E5C" w:rsidRDefault="001F7CEE" w:rsidP="001F7CEE">
      <w:pPr>
        <w:spacing w:after="0" w:line="240" w:lineRule="auto"/>
        <w:jc w:val="right"/>
        <w:rPr>
          <w:rFonts w:ascii="Garamond" w:hAnsi="Garamond"/>
          <w:b w:val="0"/>
        </w:rPr>
      </w:pPr>
      <w:r w:rsidRPr="00AE66BE">
        <w:rPr>
          <w:rFonts w:ascii="Garamond" w:hAnsi="Garamond"/>
          <w:b w:val="0"/>
        </w:rPr>
        <w:t>Nr sprawy Bl.3421.2.2014</w:t>
      </w:r>
    </w:p>
    <w:p w:rsidR="00AE66BE" w:rsidRPr="00AE66BE" w:rsidRDefault="00AE66BE" w:rsidP="001F7CEE">
      <w:pPr>
        <w:spacing w:after="0" w:line="240" w:lineRule="auto"/>
        <w:jc w:val="right"/>
        <w:rPr>
          <w:rFonts w:ascii="Times New Roman" w:eastAsia="Calibri" w:hAnsi="Times New Roman" w:cs="Times New Roman"/>
          <w:b w:val="0"/>
        </w:rPr>
      </w:pPr>
      <w:r>
        <w:rPr>
          <w:rFonts w:ascii="Garamond" w:hAnsi="Garamond"/>
          <w:b w:val="0"/>
        </w:rPr>
        <w:t>Modyfikacja z dn. 06.10.2014</w:t>
      </w:r>
    </w:p>
    <w:p w:rsidR="004B5BC6" w:rsidRPr="00AE66BE" w:rsidRDefault="004B5BC6" w:rsidP="001F7CEE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</w:rPr>
      </w:pPr>
    </w:p>
    <w:p w:rsidR="00A63EEC" w:rsidRPr="00AE66BE" w:rsidRDefault="00A63EEC" w:rsidP="00A63EEC">
      <w:pPr>
        <w:spacing w:after="0"/>
        <w:jc w:val="both"/>
        <w:rPr>
          <w:rFonts w:ascii="Garamond" w:hAnsi="Garamond"/>
          <w:b w:val="0"/>
        </w:rPr>
      </w:pPr>
      <w:r w:rsidRPr="00AE66BE">
        <w:rPr>
          <w:rFonts w:ascii="Garamond" w:hAnsi="Garamond"/>
          <w:b w:val="0"/>
        </w:rPr>
        <w:t xml:space="preserve">………………………………… </w:t>
      </w:r>
    </w:p>
    <w:p w:rsidR="00A63EEC" w:rsidRPr="00AE66BE" w:rsidRDefault="00A63EEC" w:rsidP="00A63EEC">
      <w:pPr>
        <w:spacing w:after="0"/>
        <w:rPr>
          <w:rFonts w:ascii="Garamond" w:hAnsi="Garamond"/>
          <w:b w:val="0"/>
        </w:rPr>
      </w:pPr>
      <w:r w:rsidRPr="00AE66BE">
        <w:rPr>
          <w:rFonts w:ascii="Garamond" w:hAnsi="Garamond"/>
          <w:b w:val="0"/>
        </w:rPr>
        <w:t xml:space="preserve">               pieczęć Wykonawcy</w:t>
      </w:r>
    </w:p>
    <w:p w:rsidR="00A63EEC" w:rsidRPr="00AE66BE" w:rsidRDefault="00A63EEC" w:rsidP="00A63EEC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</w:rPr>
      </w:pPr>
    </w:p>
    <w:p w:rsidR="004B5BC6" w:rsidRPr="00AE66BE" w:rsidRDefault="004B5BC6" w:rsidP="00195A58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</w:rPr>
      </w:pPr>
    </w:p>
    <w:p w:rsidR="00781C1B" w:rsidRPr="00AE66BE" w:rsidRDefault="002554B5" w:rsidP="00195A58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  <w:bCs w:val="0"/>
        </w:rPr>
      </w:pPr>
      <w:r w:rsidRPr="00AE66BE">
        <w:rPr>
          <w:rFonts w:ascii="Times New Roman" w:eastAsia="Calibri" w:hAnsi="Times New Roman" w:cs="Times New Roman"/>
          <w:b w:val="0"/>
        </w:rPr>
        <w:t>ZESTAWIENIE CENOWE DO SPECYFIKACJI</w:t>
      </w:r>
    </w:p>
    <w:p w:rsidR="00781C1B" w:rsidRPr="00AE66BE" w:rsidRDefault="00781C1B" w:rsidP="00195A58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2"/>
        <w:gridCol w:w="709"/>
        <w:gridCol w:w="1417"/>
        <w:gridCol w:w="992"/>
        <w:gridCol w:w="1166"/>
      </w:tblGrid>
      <w:tr w:rsidR="005B13F8" w:rsidRPr="00AE66BE" w:rsidTr="00195A58">
        <w:trPr>
          <w:trHeight w:val="319"/>
        </w:trPr>
        <w:tc>
          <w:tcPr>
            <w:tcW w:w="817" w:type="dxa"/>
            <w:vAlign w:val="center"/>
          </w:tcPr>
          <w:p w:rsidR="00781C1B" w:rsidRPr="00AE66BE" w:rsidRDefault="00760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Poz.</w:t>
            </w:r>
          </w:p>
          <w:p w:rsidR="00760973" w:rsidRPr="00AE66BE" w:rsidRDefault="00760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Spec.</w:t>
            </w:r>
          </w:p>
        </w:tc>
        <w:tc>
          <w:tcPr>
            <w:tcW w:w="3969" w:type="dxa"/>
            <w:vAlign w:val="center"/>
          </w:tcPr>
          <w:p w:rsidR="00781C1B" w:rsidRPr="00AE66BE" w:rsidRDefault="00781C1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Element zamówienia</w:t>
            </w:r>
          </w:p>
        </w:tc>
        <w:tc>
          <w:tcPr>
            <w:tcW w:w="851" w:type="dxa"/>
            <w:gridSpan w:val="2"/>
            <w:vAlign w:val="center"/>
          </w:tcPr>
          <w:p w:rsidR="00781C1B" w:rsidRPr="00AE66BE" w:rsidRDefault="00781C1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Ilość</w:t>
            </w:r>
            <w:r w:rsidRPr="00AE66BE">
              <w:rPr>
                <w:rFonts w:ascii="Times New Roman" w:eastAsia="Calibri" w:hAnsi="Times New Roman" w:cs="Times New Roman"/>
                <w:b w:val="0"/>
              </w:rPr>
              <w:br/>
              <w:t>/szt./</w:t>
            </w:r>
          </w:p>
          <w:p w:rsidR="00D95A40" w:rsidRPr="00AE66BE" w:rsidRDefault="00D95A40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/</w:t>
            </w:r>
            <w:proofErr w:type="spellStart"/>
            <w:r w:rsidRPr="00AE66BE">
              <w:rPr>
                <w:rFonts w:ascii="Times New Roman" w:eastAsia="Calibri" w:hAnsi="Times New Roman" w:cs="Times New Roman"/>
                <w:b w:val="0"/>
              </w:rPr>
              <w:t>kpl</w:t>
            </w:r>
            <w:proofErr w:type="spellEnd"/>
            <w:r w:rsidRPr="00AE66BE">
              <w:rPr>
                <w:rFonts w:ascii="Times New Roman" w:eastAsia="Calibri" w:hAnsi="Times New Roman" w:cs="Times New Roman"/>
                <w:b w:val="0"/>
              </w:rPr>
              <w:t>/</w:t>
            </w:r>
          </w:p>
          <w:p w:rsidR="002D3241" w:rsidRPr="00AE66BE" w:rsidRDefault="002D3241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/m2/</w:t>
            </w:r>
          </w:p>
        </w:tc>
        <w:tc>
          <w:tcPr>
            <w:tcW w:w="1417" w:type="dxa"/>
            <w:vAlign w:val="center"/>
          </w:tcPr>
          <w:p w:rsidR="00781C1B" w:rsidRPr="00AE66BE" w:rsidRDefault="00195A58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cena </w:t>
            </w:r>
            <w:proofErr w:type="spellStart"/>
            <w:r w:rsidRPr="00AE66BE">
              <w:rPr>
                <w:rFonts w:ascii="Times New Roman" w:eastAsia="Calibri" w:hAnsi="Times New Roman" w:cs="Times New Roman"/>
                <w:b w:val="0"/>
              </w:rPr>
              <w:t>jednost</w:t>
            </w:r>
            <w:proofErr w:type="spellEnd"/>
            <w:r w:rsidRPr="00AE66BE">
              <w:rPr>
                <w:rFonts w:ascii="Times New Roman" w:eastAsia="Calibri" w:hAnsi="Times New Roman" w:cs="Times New Roman"/>
                <w:b w:val="0"/>
              </w:rPr>
              <w:t>.</w:t>
            </w:r>
            <w:r w:rsidR="00781C1B" w:rsidRPr="00AE66BE">
              <w:rPr>
                <w:rFonts w:ascii="Times New Roman" w:eastAsia="Calibri" w:hAnsi="Times New Roman" w:cs="Times New Roman"/>
                <w:b w:val="0"/>
              </w:rPr>
              <w:br/>
              <w:t>/zł/1 szt./</w:t>
            </w:r>
          </w:p>
          <w:p w:rsidR="002D3241" w:rsidRPr="00AE66BE" w:rsidRDefault="002D3241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/</w:t>
            </w:r>
            <w:proofErr w:type="spellStart"/>
            <w:r w:rsidRPr="00AE66BE">
              <w:rPr>
                <w:rFonts w:ascii="Times New Roman" w:eastAsia="Calibri" w:hAnsi="Times New Roman" w:cs="Times New Roman"/>
                <w:b w:val="0"/>
              </w:rPr>
              <w:t>kpl</w:t>
            </w:r>
            <w:proofErr w:type="spellEnd"/>
            <w:r w:rsidRPr="00AE66BE">
              <w:rPr>
                <w:rFonts w:ascii="Times New Roman" w:eastAsia="Calibri" w:hAnsi="Times New Roman" w:cs="Times New Roman"/>
                <w:b w:val="0"/>
              </w:rPr>
              <w:t>/</w:t>
            </w:r>
          </w:p>
          <w:p w:rsidR="002D3241" w:rsidRPr="00AE66BE" w:rsidRDefault="002D3241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/m2/</w:t>
            </w:r>
          </w:p>
        </w:tc>
        <w:tc>
          <w:tcPr>
            <w:tcW w:w="992" w:type="dxa"/>
            <w:vAlign w:val="center"/>
          </w:tcPr>
          <w:p w:rsidR="00781C1B" w:rsidRPr="00AE66BE" w:rsidRDefault="00781C1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cena </w:t>
            </w:r>
            <w:r w:rsidRPr="00AE66BE">
              <w:rPr>
                <w:rFonts w:ascii="Times New Roman" w:eastAsia="Calibri" w:hAnsi="Times New Roman" w:cs="Times New Roman"/>
                <w:b w:val="0"/>
              </w:rPr>
              <w:br/>
              <w:t>netto</w:t>
            </w:r>
            <w:r w:rsidRPr="00AE66BE">
              <w:rPr>
                <w:rFonts w:ascii="Times New Roman" w:eastAsia="Calibri" w:hAnsi="Times New Roman" w:cs="Times New Roman"/>
                <w:b w:val="0"/>
              </w:rPr>
              <w:br/>
              <w:t>/zł/</w:t>
            </w:r>
          </w:p>
        </w:tc>
        <w:tc>
          <w:tcPr>
            <w:tcW w:w="1166" w:type="dxa"/>
            <w:vAlign w:val="center"/>
          </w:tcPr>
          <w:p w:rsidR="00781C1B" w:rsidRPr="00AE66BE" w:rsidRDefault="00781C1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cena </w:t>
            </w:r>
            <w:r w:rsidRPr="00AE66BE">
              <w:rPr>
                <w:rFonts w:ascii="Times New Roman" w:eastAsia="Calibri" w:hAnsi="Times New Roman" w:cs="Times New Roman"/>
                <w:b w:val="0"/>
              </w:rPr>
              <w:br/>
              <w:t>brutto</w:t>
            </w:r>
            <w:r w:rsidRPr="00AE66BE">
              <w:rPr>
                <w:rFonts w:ascii="Times New Roman" w:eastAsia="Calibri" w:hAnsi="Times New Roman" w:cs="Times New Roman"/>
                <w:b w:val="0"/>
              </w:rPr>
              <w:br/>
              <w:t>/zł/</w:t>
            </w:r>
          </w:p>
        </w:tc>
      </w:tr>
      <w:tr w:rsidR="00195A58" w:rsidRPr="00AE66BE" w:rsidTr="001A5653">
        <w:trPr>
          <w:trHeight w:val="292"/>
        </w:trPr>
        <w:tc>
          <w:tcPr>
            <w:tcW w:w="817" w:type="dxa"/>
            <w:vMerge w:val="restart"/>
            <w:vAlign w:val="center"/>
          </w:tcPr>
          <w:p w:rsidR="00195A58" w:rsidRPr="00AE66BE" w:rsidRDefault="00195A58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4820" w:type="dxa"/>
            <w:gridSpan w:val="3"/>
            <w:vAlign w:val="center"/>
          </w:tcPr>
          <w:p w:rsidR="00195A58" w:rsidRPr="00AE66BE" w:rsidRDefault="00195A58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Stacjonarne metalowe regały biblioteczne </w:t>
            </w:r>
          </w:p>
          <w:p w:rsidR="00195A58" w:rsidRPr="00AE66BE" w:rsidRDefault="00195A58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wg zestawu:                                                 </w:t>
            </w:r>
          </w:p>
        </w:tc>
        <w:tc>
          <w:tcPr>
            <w:tcW w:w="1417" w:type="dxa"/>
            <w:vAlign w:val="center"/>
          </w:tcPr>
          <w:p w:rsidR="00195A58" w:rsidRPr="00AE66BE" w:rsidRDefault="00195A5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  <w:tc>
          <w:tcPr>
            <w:tcW w:w="992" w:type="dxa"/>
            <w:vAlign w:val="center"/>
          </w:tcPr>
          <w:p w:rsidR="00195A58" w:rsidRPr="00AE66BE" w:rsidRDefault="00195A5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  <w:tc>
          <w:tcPr>
            <w:tcW w:w="1166" w:type="dxa"/>
            <w:vAlign w:val="center"/>
          </w:tcPr>
          <w:p w:rsidR="00195A58" w:rsidRPr="00AE66BE" w:rsidRDefault="00195A5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</w:tr>
      <w:tr w:rsidR="0009236C" w:rsidRPr="00AE66BE" w:rsidTr="00195A58">
        <w:trPr>
          <w:trHeight w:val="292"/>
        </w:trPr>
        <w:tc>
          <w:tcPr>
            <w:tcW w:w="817" w:type="dxa"/>
            <w:vMerge/>
            <w:vAlign w:val="center"/>
          </w:tcPr>
          <w:p w:rsidR="0009236C" w:rsidRPr="00AE66BE" w:rsidRDefault="0009236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Regały dwustronne  wysokie</w:t>
            </w:r>
          </w:p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 (7 półek o długości100cm)</w:t>
            </w:r>
          </w:p>
        </w:tc>
        <w:tc>
          <w:tcPr>
            <w:tcW w:w="851" w:type="dxa"/>
            <w:gridSpan w:val="2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31</w:t>
            </w:r>
          </w:p>
        </w:tc>
        <w:tc>
          <w:tcPr>
            <w:tcW w:w="1417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166" w:type="dxa"/>
            <w:vAlign w:val="center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09236C" w:rsidRPr="00AE66BE" w:rsidTr="00195A58">
        <w:tc>
          <w:tcPr>
            <w:tcW w:w="817" w:type="dxa"/>
            <w:vMerge/>
            <w:vAlign w:val="center"/>
          </w:tcPr>
          <w:p w:rsidR="0009236C" w:rsidRPr="00AE66BE" w:rsidRDefault="0009236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Regały dwustronne  wysokie </w:t>
            </w:r>
          </w:p>
          <w:p w:rsidR="0009236C" w:rsidRPr="00AE66BE" w:rsidRDefault="0009236C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(7 półek o długości dł.80 cm)</w:t>
            </w:r>
          </w:p>
        </w:tc>
        <w:tc>
          <w:tcPr>
            <w:tcW w:w="851" w:type="dxa"/>
            <w:gridSpan w:val="2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9</w:t>
            </w:r>
          </w:p>
        </w:tc>
        <w:tc>
          <w:tcPr>
            <w:tcW w:w="1417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09236C" w:rsidRPr="00AE66BE" w:rsidTr="00195A58">
        <w:tc>
          <w:tcPr>
            <w:tcW w:w="817" w:type="dxa"/>
            <w:vMerge/>
            <w:vAlign w:val="center"/>
          </w:tcPr>
          <w:p w:rsidR="0009236C" w:rsidRPr="00AE66BE" w:rsidRDefault="0009236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Regały jednostronne wysokie</w:t>
            </w:r>
          </w:p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(7 półek o długości 100 cm)</w:t>
            </w:r>
          </w:p>
        </w:tc>
        <w:tc>
          <w:tcPr>
            <w:tcW w:w="851" w:type="dxa"/>
            <w:gridSpan w:val="2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14</w:t>
            </w:r>
          </w:p>
        </w:tc>
        <w:tc>
          <w:tcPr>
            <w:tcW w:w="1417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09236C" w:rsidRPr="00AE66BE" w:rsidTr="00195A58">
        <w:tc>
          <w:tcPr>
            <w:tcW w:w="817" w:type="dxa"/>
            <w:vMerge/>
            <w:vAlign w:val="center"/>
          </w:tcPr>
          <w:p w:rsidR="0009236C" w:rsidRPr="00AE66BE" w:rsidRDefault="0009236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Regały jednostronne wysokie</w:t>
            </w:r>
          </w:p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(7 półek o długości 80 cm)</w:t>
            </w:r>
          </w:p>
        </w:tc>
        <w:tc>
          <w:tcPr>
            <w:tcW w:w="851" w:type="dxa"/>
            <w:gridSpan w:val="2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13</w:t>
            </w:r>
          </w:p>
        </w:tc>
        <w:tc>
          <w:tcPr>
            <w:tcW w:w="1417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09236C" w:rsidRPr="00AE66BE" w:rsidTr="00195A58">
        <w:trPr>
          <w:trHeight w:val="587"/>
        </w:trPr>
        <w:tc>
          <w:tcPr>
            <w:tcW w:w="817" w:type="dxa"/>
            <w:vMerge/>
            <w:vAlign w:val="center"/>
          </w:tcPr>
          <w:p w:rsidR="0009236C" w:rsidRPr="00AE66BE" w:rsidRDefault="0009236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Regały dwustronne niskie </w:t>
            </w:r>
          </w:p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(4 półki o długości 100 cm)</w:t>
            </w:r>
          </w:p>
        </w:tc>
        <w:tc>
          <w:tcPr>
            <w:tcW w:w="851" w:type="dxa"/>
            <w:gridSpan w:val="2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10</w:t>
            </w:r>
          </w:p>
        </w:tc>
        <w:tc>
          <w:tcPr>
            <w:tcW w:w="1417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09236C" w:rsidRPr="00AE66BE" w:rsidTr="00195A58">
        <w:trPr>
          <w:trHeight w:val="587"/>
        </w:trPr>
        <w:tc>
          <w:tcPr>
            <w:tcW w:w="817" w:type="dxa"/>
            <w:vMerge/>
            <w:vAlign w:val="center"/>
          </w:tcPr>
          <w:p w:rsidR="0009236C" w:rsidRPr="00AE66BE" w:rsidRDefault="0009236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Regały dwustronne </w:t>
            </w:r>
          </w:p>
          <w:p w:rsidR="0009236C" w:rsidRPr="00AE66BE" w:rsidRDefault="0009236C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(3 półki o długości 100 cm)</w:t>
            </w:r>
          </w:p>
        </w:tc>
        <w:tc>
          <w:tcPr>
            <w:tcW w:w="851" w:type="dxa"/>
            <w:gridSpan w:val="2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6</w:t>
            </w:r>
          </w:p>
        </w:tc>
        <w:tc>
          <w:tcPr>
            <w:tcW w:w="1417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09236C" w:rsidRPr="00AE66BE" w:rsidRDefault="0009236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195A58" w:rsidRPr="00AE66BE" w:rsidTr="00195A58">
        <w:trPr>
          <w:trHeight w:val="341"/>
        </w:trPr>
        <w:tc>
          <w:tcPr>
            <w:tcW w:w="817" w:type="dxa"/>
            <w:vMerge w:val="restart"/>
            <w:vAlign w:val="center"/>
          </w:tcPr>
          <w:p w:rsidR="00195A58" w:rsidRPr="00AE66BE" w:rsidRDefault="00195A58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4820" w:type="dxa"/>
            <w:gridSpan w:val="3"/>
          </w:tcPr>
          <w:p w:rsidR="00195A58" w:rsidRPr="00AE66BE" w:rsidRDefault="00195A58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Regały na książki:                                         </w:t>
            </w:r>
          </w:p>
        </w:tc>
        <w:tc>
          <w:tcPr>
            <w:tcW w:w="1417" w:type="dxa"/>
          </w:tcPr>
          <w:p w:rsidR="00195A58" w:rsidRPr="00AE66BE" w:rsidRDefault="00195A5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x</w:t>
            </w:r>
          </w:p>
        </w:tc>
        <w:tc>
          <w:tcPr>
            <w:tcW w:w="992" w:type="dxa"/>
          </w:tcPr>
          <w:p w:rsidR="00195A58" w:rsidRPr="00AE66BE" w:rsidRDefault="00195A5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  <w:tc>
          <w:tcPr>
            <w:tcW w:w="1166" w:type="dxa"/>
          </w:tcPr>
          <w:p w:rsidR="00195A58" w:rsidRPr="00AE66BE" w:rsidRDefault="00195A5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</w:tr>
      <w:tr w:rsidR="005B13F8" w:rsidRPr="00AE66BE" w:rsidTr="00195A58">
        <w:trPr>
          <w:trHeight w:val="354"/>
        </w:trPr>
        <w:tc>
          <w:tcPr>
            <w:tcW w:w="817" w:type="dxa"/>
            <w:vMerge/>
            <w:vAlign w:val="center"/>
          </w:tcPr>
          <w:p w:rsidR="00760973" w:rsidRPr="00AE66BE" w:rsidRDefault="00760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760973" w:rsidRPr="00AE66BE" w:rsidRDefault="0076097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Regał  80x202x28</w:t>
            </w:r>
          </w:p>
        </w:tc>
        <w:tc>
          <w:tcPr>
            <w:tcW w:w="851" w:type="dxa"/>
            <w:gridSpan w:val="2"/>
            <w:vAlign w:val="center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30</w:t>
            </w:r>
          </w:p>
        </w:tc>
        <w:tc>
          <w:tcPr>
            <w:tcW w:w="1417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87"/>
        </w:trPr>
        <w:tc>
          <w:tcPr>
            <w:tcW w:w="817" w:type="dxa"/>
            <w:vMerge/>
            <w:vAlign w:val="center"/>
          </w:tcPr>
          <w:p w:rsidR="00760973" w:rsidRPr="00AE66BE" w:rsidRDefault="00760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760973" w:rsidRPr="00AE66BE" w:rsidRDefault="0076097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Regał 40x202x28</w:t>
            </w:r>
          </w:p>
        </w:tc>
        <w:tc>
          <w:tcPr>
            <w:tcW w:w="851" w:type="dxa"/>
            <w:gridSpan w:val="2"/>
            <w:vAlign w:val="center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1417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64"/>
        </w:trPr>
        <w:tc>
          <w:tcPr>
            <w:tcW w:w="817" w:type="dxa"/>
            <w:vMerge/>
            <w:vAlign w:val="center"/>
          </w:tcPr>
          <w:p w:rsidR="00760973" w:rsidRPr="00AE66BE" w:rsidRDefault="00760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760973" w:rsidRPr="00AE66BE" w:rsidRDefault="0076097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Regał 240x106x28</w:t>
            </w:r>
          </w:p>
        </w:tc>
        <w:tc>
          <w:tcPr>
            <w:tcW w:w="851" w:type="dxa"/>
            <w:gridSpan w:val="2"/>
            <w:vAlign w:val="center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54"/>
        </w:trPr>
        <w:tc>
          <w:tcPr>
            <w:tcW w:w="817" w:type="dxa"/>
            <w:vMerge/>
            <w:vAlign w:val="center"/>
          </w:tcPr>
          <w:p w:rsidR="00760973" w:rsidRPr="00AE66BE" w:rsidRDefault="00760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760973" w:rsidRPr="00AE66BE" w:rsidRDefault="0076097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Regał 80x202x28 z drzwiami</w:t>
            </w:r>
          </w:p>
        </w:tc>
        <w:tc>
          <w:tcPr>
            <w:tcW w:w="851" w:type="dxa"/>
            <w:gridSpan w:val="2"/>
            <w:vAlign w:val="center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c>
          <w:tcPr>
            <w:tcW w:w="817" w:type="dxa"/>
            <w:vMerge/>
            <w:vAlign w:val="center"/>
          </w:tcPr>
          <w:p w:rsidR="00760973" w:rsidRPr="00AE66BE" w:rsidRDefault="00760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760973" w:rsidRPr="00AE66BE" w:rsidRDefault="0076097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Regał 80x202x28 z drzwiami szklanymi</w:t>
            </w:r>
          </w:p>
        </w:tc>
        <w:tc>
          <w:tcPr>
            <w:tcW w:w="851" w:type="dxa"/>
            <w:gridSpan w:val="2"/>
            <w:vAlign w:val="center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760973" w:rsidRPr="00AE66BE" w:rsidRDefault="00760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c>
          <w:tcPr>
            <w:tcW w:w="817" w:type="dxa"/>
            <w:vAlign w:val="center"/>
          </w:tcPr>
          <w:p w:rsidR="001602C2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3969" w:type="dxa"/>
          </w:tcPr>
          <w:p w:rsidR="001602C2" w:rsidRPr="00AE66BE" w:rsidRDefault="0076097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Lada </w:t>
            </w:r>
            <w:r w:rsidR="00B769F5"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biblioteczna/recepcyjna </w:t>
            </w:r>
          </w:p>
        </w:tc>
        <w:tc>
          <w:tcPr>
            <w:tcW w:w="851" w:type="dxa"/>
            <w:gridSpan w:val="2"/>
            <w:vAlign w:val="center"/>
          </w:tcPr>
          <w:p w:rsidR="001602C2" w:rsidRPr="00AE66BE" w:rsidRDefault="00B769F5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412"/>
        </w:trPr>
        <w:tc>
          <w:tcPr>
            <w:tcW w:w="817" w:type="dxa"/>
            <w:vAlign w:val="center"/>
          </w:tcPr>
          <w:p w:rsidR="001602C2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3969" w:type="dxa"/>
          </w:tcPr>
          <w:p w:rsidR="001602C2" w:rsidRPr="00AE66BE" w:rsidRDefault="00B769F5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Biurko narożne 2 moduły</w:t>
            </w:r>
          </w:p>
        </w:tc>
        <w:tc>
          <w:tcPr>
            <w:tcW w:w="851" w:type="dxa"/>
            <w:gridSpan w:val="2"/>
            <w:vAlign w:val="center"/>
          </w:tcPr>
          <w:p w:rsidR="001602C2" w:rsidRPr="00AE66BE" w:rsidRDefault="002449CD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380"/>
        </w:trPr>
        <w:tc>
          <w:tcPr>
            <w:tcW w:w="817" w:type="dxa"/>
            <w:vAlign w:val="center"/>
          </w:tcPr>
          <w:p w:rsidR="001602C2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3969" w:type="dxa"/>
          </w:tcPr>
          <w:p w:rsidR="001602C2" w:rsidRPr="00AE66BE" w:rsidRDefault="002449CD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B</w:t>
            </w:r>
            <w:r w:rsidR="00B769F5"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iurko komputerowe </w:t>
            </w:r>
          </w:p>
        </w:tc>
        <w:tc>
          <w:tcPr>
            <w:tcW w:w="851" w:type="dxa"/>
            <w:gridSpan w:val="2"/>
            <w:vAlign w:val="center"/>
          </w:tcPr>
          <w:p w:rsidR="001602C2" w:rsidRPr="00AE66BE" w:rsidRDefault="002449CD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12</w:t>
            </w:r>
          </w:p>
        </w:tc>
        <w:tc>
          <w:tcPr>
            <w:tcW w:w="1417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74"/>
        </w:trPr>
        <w:tc>
          <w:tcPr>
            <w:tcW w:w="817" w:type="dxa"/>
            <w:vAlign w:val="center"/>
          </w:tcPr>
          <w:p w:rsidR="001602C2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3969" w:type="dxa"/>
          </w:tcPr>
          <w:p w:rsidR="001602C2" w:rsidRPr="00AE66BE" w:rsidRDefault="00B769F5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Biurko białe</w:t>
            </w:r>
          </w:p>
        </w:tc>
        <w:tc>
          <w:tcPr>
            <w:tcW w:w="851" w:type="dxa"/>
            <w:gridSpan w:val="2"/>
            <w:vAlign w:val="center"/>
          </w:tcPr>
          <w:p w:rsidR="001602C2" w:rsidRPr="00AE66BE" w:rsidRDefault="002449CD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c>
          <w:tcPr>
            <w:tcW w:w="817" w:type="dxa"/>
            <w:vAlign w:val="center"/>
          </w:tcPr>
          <w:p w:rsidR="001602C2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3969" w:type="dxa"/>
          </w:tcPr>
          <w:p w:rsidR="001602C2" w:rsidRPr="00AE66BE" w:rsidRDefault="002449CD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Biurko młodzieżowe na stelażu metalowym</w:t>
            </w:r>
          </w:p>
        </w:tc>
        <w:tc>
          <w:tcPr>
            <w:tcW w:w="851" w:type="dxa"/>
            <w:gridSpan w:val="2"/>
            <w:vAlign w:val="center"/>
          </w:tcPr>
          <w:p w:rsidR="001602C2" w:rsidRPr="00AE66BE" w:rsidRDefault="002449CD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1602C2" w:rsidRPr="00AE66BE" w:rsidRDefault="001602C2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618"/>
        </w:trPr>
        <w:tc>
          <w:tcPr>
            <w:tcW w:w="817" w:type="dxa"/>
            <w:vMerge w:val="restart"/>
            <w:vAlign w:val="center"/>
          </w:tcPr>
          <w:p w:rsidR="00C12FB3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4820" w:type="dxa"/>
            <w:gridSpan w:val="3"/>
          </w:tcPr>
          <w:p w:rsidR="00C12FB3" w:rsidRPr="00AE66BE" w:rsidRDefault="0079106F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Zestaw mebli -</w:t>
            </w:r>
            <w:r w:rsidR="00B769F5" w:rsidRPr="00AE66B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12FB3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Kombinacja z drzwiami przesuwanymi (Gł. 40 cm, wys. 38, szer. 120 cm) + </w:t>
            </w:r>
            <w:r w:rsidR="00B769F5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obudowy</w:t>
            </w:r>
            <w:r w:rsidR="00195A58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:</w:t>
            </w:r>
          </w:p>
        </w:tc>
        <w:tc>
          <w:tcPr>
            <w:tcW w:w="1417" w:type="dxa"/>
          </w:tcPr>
          <w:p w:rsidR="00C12FB3" w:rsidRPr="00AE66BE" w:rsidRDefault="00195A5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  <w:tc>
          <w:tcPr>
            <w:tcW w:w="992" w:type="dxa"/>
          </w:tcPr>
          <w:p w:rsidR="00C12FB3" w:rsidRPr="00AE66BE" w:rsidRDefault="00195A5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  <w:tc>
          <w:tcPr>
            <w:tcW w:w="1166" w:type="dxa"/>
          </w:tcPr>
          <w:p w:rsidR="00C12FB3" w:rsidRPr="00AE66BE" w:rsidRDefault="00195A5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</w:tr>
      <w:tr w:rsidR="005B13F8" w:rsidRPr="00AE66BE" w:rsidTr="00195A58">
        <w:trPr>
          <w:trHeight w:val="280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Gł. 40, wys. 192, szer. 60</w:t>
            </w:r>
          </w:p>
        </w:tc>
        <w:tc>
          <w:tcPr>
            <w:tcW w:w="709" w:type="dxa"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85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Gł. 40, wys. 128, szer. 60</w:t>
            </w:r>
          </w:p>
        </w:tc>
        <w:tc>
          <w:tcPr>
            <w:tcW w:w="709" w:type="dxa"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Gł. 40, wys. 38, szer. 120</w:t>
            </w:r>
          </w:p>
        </w:tc>
        <w:tc>
          <w:tcPr>
            <w:tcW w:w="709" w:type="dxa"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Gł. 20, wys. 38, szer. 120</w:t>
            </w:r>
          </w:p>
        </w:tc>
        <w:tc>
          <w:tcPr>
            <w:tcW w:w="709" w:type="dxa"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Gł. 20, wys. 64, szer. 60</w:t>
            </w:r>
          </w:p>
        </w:tc>
        <w:tc>
          <w:tcPr>
            <w:tcW w:w="709" w:type="dxa"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58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Gł. 20, wys. 38, szer. 60</w:t>
            </w:r>
          </w:p>
        </w:tc>
        <w:tc>
          <w:tcPr>
            <w:tcW w:w="709" w:type="dxa"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62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Gł. 20, wys. 64, szer. 120</w:t>
            </w:r>
          </w:p>
        </w:tc>
        <w:tc>
          <w:tcPr>
            <w:tcW w:w="709" w:type="dxa"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52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Gł. 40, wys. 64, szer. 120</w:t>
            </w:r>
          </w:p>
        </w:tc>
        <w:tc>
          <w:tcPr>
            <w:tcW w:w="709" w:type="dxa"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Gł. 40, wys. 38, szer. 60</w:t>
            </w:r>
          </w:p>
        </w:tc>
        <w:tc>
          <w:tcPr>
            <w:tcW w:w="709" w:type="dxa"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60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Gł. 40, wys. 64, szer. 60</w:t>
            </w:r>
          </w:p>
        </w:tc>
        <w:tc>
          <w:tcPr>
            <w:tcW w:w="709" w:type="dxa"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54"/>
        </w:trPr>
        <w:tc>
          <w:tcPr>
            <w:tcW w:w="817" w:type="dxa"/>
            <w:vMerge w:val="restart"/>
            <w:vAlign w:val="center"/>
          </w:tcPr>
          <w:p w:rsidR="00C12FB3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</w:t>
            </w:r>
          </w:p>
        </w:tc>
        <w:tc>
          <w:tcPr>
            <w:tcW w:w="4820" w:type="dxa"/>
            <w:gridSpan w:val="3"/>
          </w:tcPr>
          <w:p w:rsidR="00C12FB3" w:rsidRPr="00AE66BE" w:rsidRDefault="00B769F5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Zestaw mebli biurowych:</w:t>
            </w:r>
          </w:p>
        </w:tc>
        <w:tc>
          <w:tcPr>
            <w:tcW w:w="1417" w:type="dxa"/>
          </w:tcPr>
          <w:p w:rsidR="00C12FB3" w:rsidRPr="00AE66BE" w:rsidRDefault="00B769F5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  <w:tc>
          <w:tcPr>
            <w:tcW w:w="992" w:type="dxa"/>
          </w:tcPr>
          <w:p w:rsidR="00C12FB3" w:rsidRPr="00AE66BE" w:rsidRDefault="00B769F5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  <w:tc>
          <w:tcPr>
            <w:tcW w:w="1166" w:type="dxa"/>
          </w:tcPr>
          <w:p w:rsidR="00C12FB3" w:rsidRPr="00AE66BE" w:rsidRDefault="00B769F5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x</w:t>
            </w:r>
          </w:p>
        </w:tc>
      </w:tr>
      <w:tr w:rsidR="005B13F8" w:rsidRPr="00AE66BE" w:rsidTr="00195A58">
        <w:trPr>
          <w:trHeight w:val="258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Lada recepcyjna </w:t>
            </w:r>
            <w:r w:rsidR="00B769F5" w:rsidRPr="00AE66BE">
              <w:rPr>
                <w:rFonts w:ascii="Times New Roman" w:eastAsia="Calibri" w:hAnsi="Times New Roman" w:cs="Times New Roman"/>
                <w:b w:val="0"/>
                <w:bCs w:val="0"/>
              </w:rPr>
              <w:t>(130x106x77)</w:t>
            </w:r>
          </w:p>
        </w:tc>
        <w:tc>
          <w:tcPr>
            <w:tcW w:w="709" w:type="dxa"/>
            <w:vAlign w:val="center"/>
          </w:tcPr>
          <w:p w:rsidR="004B5BC6" w:rsidRPr="00AE66BE" w:rsidRDefault="00C12FB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48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</w:tcPr>
          <w:p w:rsidR="004B5BC6" w:rsidRPr="00AE66BE" w:rsidRDefault="00B769F5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Lada recepcyjna (190x106x77</w:t>
            </w:r>
            <w:r w:rsidR="004B5BC6" w:rsidRPr="00AE66BE">
              <w:rPr>
                <w:rFonts w:ascii="Times New Roman" w:eastAsia="Calibri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09" w:type="dxa"/>
            <w:vAlign w:val="center"/>
          </w:tcPr>
          <w:p w:rsidR="004B5BC6" w:rsidRPr="00AE66BE" w:rsidRDefault="00C12FB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52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B5BC6" w:rsidRPr="00AE66BE" w:rsidRDefault="00B769F5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Szafa </w:t>
            </w:r>
            <w:r w:rsidR="00C25BD8"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zamykana </w:t>
            </w: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(1786x355x800)</w:t>
            </w:r>
          </w:p>
        </w:tc>
        <w:tc>
          <w:tcPr>
            <w:tcW w:w="709" w:type="dxa"/>
            <w:vAlign w:val="center"/>
          </w:tcPr>
          <w:p w:rsidR="004B5BC6" w:rsidRPr="00AE66BE" w:rsidRDefault="00C12FB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408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B5BC6" w:rsidRPr="00AE66BE" w:rsidRDefault="00C25BD8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Regał z częścią dolną zamykaną (1786x355x800)</w:t>
            </w:r>
          </w:p>
        </w:tc>
        <w:tc>
          <w:tcPr>
            <w:tcW w:w="709" w:type="dxa"/>
            <w:vAlign w:val="center"/>
          </w:tcPr>
          <w:p w:rsidR="004B5BC6" w:rsidRPr="00AE66BE" w:rsidRDefault="00C12FB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62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Szafa </w:t>
            </w:r>
            <w:r w:rsidR="00C25BD8"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na ubrania (1786x355x560)        </w:t>
            </w:r>
          </w:p>
        </w:tc>
        <w:tc>
          <w:tcPr>
            <w:tcW w:w="709" w:type="dxa"/>
            <w:vAlign w:val="center"/>
          </w:tcPr>
          <w:p w:rsidR="004B5BC6" w:rsidRPr="00AE66BE" w:rsidRDefault="00C12FB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52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B5BC6" w:rsidRPr="00AE66BE" w:rsidRDefault="00C25BD8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Regał (1786x355x800</w:t>
            </w:r>
            <w:r w:rsidR="004B5BC6" w:rsidRPr="00AE66BE">
              <w:rPr>
                <w:rFonts w:ascii="Times New Roman" w:eastAsia="Calibri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09" w:type="dxa"/>
            <w:vAlign w:val="center"/>
          </w:tcPr>
          <w:p w:rsidR="004B5BC6" w:rsidRPr="00AE66BE" w:rsidRDefault="00C25BD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56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B5BC6" w:rsidRPr="00AE66BE" w:rsidRDefault="004B5BC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Szafka </w:t>
            </w:r>
            <w:r w:rsidR="00C25BD8" w:rsidRPr="00AE66BE">
              <w:rPr>
                <w:rFonts w:ascii="Times New Roman" w:eastAsia="Calibri" w:hAnsi="Times New Roman" w:cs="Times New Roman"/>
                <w:b w:val="0"/>
                <w:bCs w:val="0"/>
              </w:rPr>
              <w:t>zamykana (1090x355x800</w:t>
            </w: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09" w:type="dxa"/>
            <w:vAlign w:val="center"/>
          </w:tcPr>
          <w:p w:rsidR="004B5BC6" w:rsidRPr="00AE66BE" w:rsidRDefault="00C12FB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46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B5BC6" w:rsidRPr="00AE66BE" w:rsidRDefault="00C25BD8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Regał (1090x355x400</w:t>
            </w:r>
            <w:r w:rsidR="004B5BC6" w:rsidRPr="00AE66BE">
              <w:rPr>
                <w:rFonts w:ascii="Times New Roman" w:eastAsia="Calibri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09" w:type="dxa"/>
            <w:vAlign w:val="center"/>
          </w:tcPr>
          <w:p w:rsidR="004B5BC6" w:rsidRPr="00AE66BE" w:rsidRDefault="00C25BD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36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B5BC6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Biurko (140x735x700/800</w:t>
            </w:r>
            <w:r w:rsidR="004B5BC6" w:rsidRPr="00AE66BE">
              <w:rPr>
                <w:rFonts w:ascii="Times New Roman" w:eastAsia="Calibri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09" w:type="dxa"/>
            <w:vAlign w:val="center"/>
          </w:tcPr>
          <w:p w:rsidR="004B5BC6" w:rsidRPr="00AE66BE" w:rsidRDefault="00C12FB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382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B5BC6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Szuflada na klawiaturę (650x85x325</w:t>
            </w:r>
            <w:r w:rsidR="004B5BC6" w:rsidRPr="00AE66BE">
              <w:rPr>
                <w:rFonts w:ascii="Times New Roman" w:eastAsia="Calibri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09" w:type="dxa"/>
            <w:vAlign w:val="center"/>
          </w:tcPr>
          <w:p w:rsidR="004B5BC6" w:rsidRPr="00AE66BE" w:rsidRDefault="00C12FB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B13F8" w:rsidRPr="00AE66BE" w:rsidTr="00195A58">
        <w:trPr>
          <w:trHeight w:val="274"/>
        </w:trPr>
        <w:tc>
          <w:tcPr>
            <w:tcW w:w="817" w:type="dxa"/>
            <w:vMerge/>
            <w:vAlign w:val="center"/>
          </w:tcPr>
          <w:p w:rsidR="004B5BC6" w:rsidRPr="00AE66BE" w:rsidRDefault="004B5BC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B5BC6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Kontener (60x58x43</w:t>
            </w:r>
            <w:r w:rsidR="004B5BC6"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)     </w:t>
            </w:r>
          </w:p>
        </w:tc>
        <w:tc>
          <w:tcPr>
            <w:tcW w:w="709" w:type="dxa"/>
            <w:vAlign w:val="center"/>
          </w:tcPr>
          <w:p w:rsidR="004B5BC6" w:rsidRPr="00AE66BE" w:rsidRDefault="00C12FB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B5BC6" w:rsidRPr="00AE66BE" w:rsidRDefault="004B5BC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22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Regał na prasę</w:t>
            </w:r>
          </w:p>
        </w:tc>
        <w:tc>
          <w:tcPr>
            <w:tcW w:w="709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Zestaw mebli kuchennych (kolor: pomarańczowy i </w:t>
            </w:r>
            <w:proofErr w:type="spellStart"/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limonka</w:t>
            </w:r>
            <w:proofErr w:type="spellEnd"/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)</w:t>
            </w:r>
          </w:p>
        </w:tc>
        <w:tc>
          <w:tcPr>
            <w:tcW w:w="709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52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Witryna szklana</w:t>
            </w:r>
          </w:p>
        </w:tc>
        <w:tc>
          <w:tcPr>
            <w:tcW w:w="709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6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Komoda </w:t>
            </w:r>
          </w:p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0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Szafka na kółkach</w:t>
            </w:r>
          </w:p>
        </w:tc>
        <w:tc>
          <w:tcPr>
            <w:tcW w:w="709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6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Komoda na kółkach </w:t>
            </w:r>
          </w:p>
        </w:tc>
        <w:tc>
          <w:tcPr>
            <w:tcW w:w="709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21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Szafka z 16 przegródkami</w:t>
            </w:r>
          </w:p>
        </w:tc>
        <w:tc>
          <w:tcPr>
            <w:tcW w:w="709" w:type="dxa"/>
            <w:vAlign w:val="center"/>
          </w:tcPr>
          <w:p w:rsidR="00A17557" w:rsidRPr="00AE66BE" w:rsidRDefault="00C900F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4"/>
        </w:trPr>
        <w:tc>
          <w:tcPr>
            <w:tcW w:w="817" w:type="dxa"/>
            <w:vAlign w:val="center"/>
          </w:tcPr>
          <w:p w:rsidR="00A17557" w:rsidRPr="00AE66BE" w:rsidRDefault="00C900F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17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Zestaw sofa + fotel</w:t>
            </w:r>
          </w:p>
        </w:tc>
        <w:tc>
          <w:tcPr>
            <w:tcW w:w="709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C900F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C900F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Sofa dwuosobowa</w:t>
            </w:r>
          </w:p>
          <w:p w:rsidR="00A17557" w:rsidRPr="00AE66BE" w:rsidRDefault="00C900F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(biała – szt. </w:t>
            </w:r>
            <w:r w:rsidR="00A17557"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2, pomarańczowa </w:t>
            </w: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– szt.2</w:t>
            </w:r>
            <w:r w:rsidR="00A17557" w:rsidRPr="00AE66BE">
              <w:rPr>
                <w:rFonts w:ascii="Times New Roman" w:eastAsia="Calibri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709" w:type="dxa"/>
            <w:vAlign w:val="center"/>
          </w:tcPr>
          <w:p w:rsidR="00A17557" w:rsidRPr="00AE66BE" w:rsidRDefault="00C900F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883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Komplet mebli z polipropylenu (sofa, 2 fotele, stolik). Kolor: </w:t>
            </w:r>
            <w:r w:rsidR="009C5DEC"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2 x </w:t>
            </w:r>
            <w:r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biały, </w:t>
            </w:r>
            <w:r w:rsidR="009C5DEC"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1 x </w:t>
            </w:r>
            <w:r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pomarańczowy, </w:t>
            </w:r>
            <w:r w:rsidR="009C5DEC"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1 x </w:t>
            </w:r>
            <w:r w:rsidR="00195A58"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srebrny szary.</w:t>
            </w:r>
          </w:p>
        </w:tc>
        <w:tc>
          <w:tcPr>
            <w:tcW w:w="709" w:type="dxa"/>
            <w:vAlign w:val="center"/>
          </w:tcPr>
          <w:p w:rsidR="00A17557" w:rsidRPr="00AE66BE" w:rsidRDefault="009C5DE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4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9C5DEC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proofErr w:type="spellStart"/>
            <w:r w:rsidRPr="00AE66BE">
              <w:rPr>
                <w:rFonts w:ascii="Times New Roman" w:hAnsi="Times New Roman" w:cs="Times New Roman"/>
                <w:b w:val="0"/>
                <w:lang w:val="en-US"/>
              </w:rPr>
              <w:t>Pufa</w:t>
            </w:r>
            <w:proofErr w:type="spellEnd"/>
            <w:r w:rsidRPr="00AE66BE">
              <w:rPr>
                <w:rFonts w:ascii="Times New Roman" w:hAnsi="Times New Roman" w:cs="Times New Roman"/>
                <w:b w:val="0"/>
                <w:lang w:val="en-US"/>
              </w:rPr>
              <w:t xml:space="preserve"> (</w:t>
            </w:r>
            <w:proofErr w:type="spellStart"/>
            <w:r w:rsidRPr="00AE66BE">
              <w:rPr>
                <w:rFonts w:ascii="Times New Roman" w:hAnsi="Times New Roman" w:cs="Times New Roman"/>
                <w:b w:val="0"/>
                <w:lang w:val="en-US"/>
              </w:rPr>
              <w:t>zestaw</w:t>
            </w:r>
            <w:proofErr w:type="spellEnd"/>
            <w:r w:rsidRPr="00AE66BE">
              <w:rPr>
                <w:rFonts w:ascii="Times New Roman" w:hAnsi="Times New Roman" w:cs="Times New Roman"/>
                <w:b w:val="0"/>
                <w:lang w:val="en-US"/>
              </w:rPr>
              <w:t xml:space="preserve"> 3 </w:t>
            </w:r>
            <w:proofErr w:type="spellStart"/>
            <w:r w:rsidRPr="00AE66BE">
              <w:rPr>
                <w:rFonts w:ascii="Times New Roman" w:hAnsi="Times New Roman" w:cs="Times New Roman"/>
                <w:b w:val="0"/>
                <w:lang w:val="en-US"/>
              </w:rPr>
              <w:t>szt</w:t>
            </w:r>
            <w:proofErr w:type="spellEnd"/>
            <w:r w:rsidRPr="00AE66BE">
              <w:rPr>
                <w:rFonts w:ascii="Times New Roman" w:hAnsi="Times New Roman" w:cs="Times New Roman"/>
                <w:b w:val="0"/>
                <w:lang w:val="en-US"/>
              </w:rPr>
              <w:t xml:space="preserve">.)  </w:t>
            </w:r>
          </w:p>
        </w:tc>
        <w:tc>
          <w:tcPr>
            <w:tcW w:w="709" w:type="dxa"/>
            <w:vAlign w:val="center"/>
          </w:tcPr>
          <w:p w:rsidR="00A17557" w:rsidRPr="00AE66BE" w:rsidRDefault="009C5DE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</w:tr>
      <w:tr w:rsidR="00A17557" w:rsidRPr="00AE66BE" w:rsidTr="00195A58">
        <w:trPr>
          <w:trHeight w:val="420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21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Pufa Kostka</w:t>
            </w:r>
          </w:p>
        </w:tc>
        <w:tc>
          <w:tcPr>
            <w:tcW w:w="709" w:type="dxa"/>
            <w:vAlign w:val="center"/>
          </w:tcPr>
          <w:p w:rsidR="00A17557" w:rsidRPr="00AE66BE" w:rsidRDefault="009C5DE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5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</w:tr>
      <w:tr w:rsidR="00A17557" w:rsidRPr="00AE66BE" w:rsidTr="00195A58">
        <w:trPr>
          <w:trHeight w:val="411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22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Fotel Pufa Mega </w:t>
            </w:r>
            <w:proofErr w:type="spellStart"/>
            <w:r w:rsidRPr="00AE66BE">
              <w:rPr>
                <w:rFonts w:ascii="Times New Roman" w:hAnsi="Times New Roman" w:cs="Times New Roman"/>
                <w:b w:val="0"/>
              </w:rPr>
              <w:t>Sako</w:t>
            </w:r>
            <w:proofErr w:type="spellEnd"/>
          </w:p>
        </w:tc>
        <w:tc>
          <w:tcPr>
            <w:tcW w:w="709" w:type="dxa"/>
            <w:vAlign w:val="center"/>
          </w:tcPr>
          <w:p w:rsidR="00A17557" w:rsidRPr="00AE66BE" w:rsidRDefault="009C5DE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6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</w:tr>
      <w:tr w:rsidR="00A17557" w:rsidRPr="00AE66BE" w:rsidTr="00195A58">
        <w:trPr>
          <w:trHeight w:val="418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23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Pufa </w:t>
            </w:r>
            <w:proofErr w:type="spellStart"/>
            <w:r w:rsidRPr="00AE66BE">
              <w:rPr>
                <w:rFonts w:ascii="Times New Roman" w:hAnsi="Times New Roman" w:cs="Times New Roman"/>
                <w:b w:val="0"/>
              </w:rPr>
              <w:t>Roller</w:t>
            </w:r>
            <w:proofErr w:type="spellEnd"/>
            <w:r w:rsidRPr="00AE66BE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09" w:type="dxa"/>
            <w:vAlign w:val="center"/>
          </w:tcPr>
          <w:p w:rsidR="00A17557" w:rsidRPr="00AE66BE" w:rsidRDefault="009C5DE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8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</w:tr>
      <w:tr w:rsidR="00A17557" w:rsidRPr="00AE66BE" w:rsidTr="00195A58">
        <w:trPr>
          <w:trHeight w:val="410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24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Fotel Pufa Maxi</w:t>
            </w:r>
          </w:p>
        </w:tc>
        <w:tc>
          <w:tcPr>
            <w:tcW w:w="709" w:type="dxa"/>
            <w:vAlign w:val="center"/>
          </w:tcPr>
          <w:p w:rsidR="00A17557" w:rsidRPr="00AE66BE" w:rsidRDefault="009C5DE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</w:tr>
      <w:tr w:rsidR="00A17557" w:rsidRPr="00AE66BE" w:rsidTr="00195A58">
        <w:trPr>
          <w:trHeight w:val="429"/>
        </w:trPr>
        <w:tc>
          <w:tcPr>
            <w:tcW w:w="817" w:type="dxa"/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25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>Składan</w:t>
            </w:r>
            <w:r w:rsidR="009C5DEC" w:rsidRPr="00AE66BE">
              <w:rPr>
                <w:rFonts w:ascii="Times New Roman" w:hAnsi="Times New Roman" w:cs="Times New Roman"/>
                <w:b w:val="0"/>
                <w:bCs w:val="0"/>
              </w:rPr>
              <w:t xml:space="preserve">a mata gimnastyczna </w:t>
            </w:r>
          </w:p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  <w:vAlign w:val="center"/>
          </w:tcPr>
          <w:p w:rsidR="00A17557" w:rsidRPr="00AE66BE" w:rsidRDefault="009C5DE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25"/>
        </w:trPr>
        <w:tc>
          <w:tcPr>
            <w:tcW w:w="817" w:type="dxa"/>
            <w:vAlign w:val="center"/>
          </w:tcPr>
          <w:p w:rsidR="00A17557" w:rsidRPr="00AE66BE" w:rsidRDefault="009C5DE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26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Fotel obrotowy </w:t>
            </w:r>
            <w:r w:rsidR="0079106F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beżowy</w:t>
            </w:r>
          </w:p>
        </w:tc>
        <w:tc>
          <w:tcPr>
            <w:tcW w:w="709" w:type="dxa"/>
            <w:vAlign w:val="center"/>
          </w:tcPr>
          <w:p w:rsidR="00A17557" w:rsidRPr="00AE66BE" w:rsidRDefault="00622CD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3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</w:p>
        </w:tc>
      </w:tr>
      <w:tr w:rsidR="00A17557" w:rsidRPr="00AE66BE" w:rsidTr="00195A58">
        <w:trPr>
          <w:trHeight w:val="403"/>
        </w:trPr>
        <w:tc>
          <w:tcPr>
            <w:tcW w:w="817" w:type="dxa"/>
            <w:vAlign w:val="center"/>
          </w:tcPr>
          <w:p w:rsidR="00A17557" w:rsidRPr="00AE66BE" w:rsidRDefault="00C41C4A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27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Fotel obrotowy </w:t>
            </w:r>
            <w:r w:rsidR="0079106F" w:rsidRPr="00AE66BE">
              <w:rPr>
                <w:rFonts w:ascii="Times New Roman" w:hAnsi="Times New Roman" w:cs="Times New Roman"/>
                <w:b w:val="0"/>
              </w:rPr>
              <w:t>szary</w:t>
            </w:r>
          </w:p>
        </w:tc>
        <w:tc>
          <w:tcPr>
            <w:tcW w:w="709" w:type="dxa"/>
            <w:vAlign w:val="center"/>
          </w:tcPr>
          <w:p w:rsidR="00A17557" w:rsidRPr="00AE66BE" w:rsidRDefault="00C41C4A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22"/>
        </w:trPr>
        <w:tc>
          <w:tcPr>
            <w:tcW w:w="817" w:type="dxa"/>
            <w:vAlign w:val="center"/>
          </w:tcPr>
          <w:p w:rsidR="00A17557" w:rsidRPr="00AE66BE" w:rsidRDefault="004D12C1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  <w:lang w:val="en-US"/>
              </w:rPr>
              <w:t>28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Fotel obrotowy pomarańczowy</w:t>
            </w:r>
          </w:p>
        </w:tc>
        <w:tc>
          <w:tcPr>
            <w:tcW w:w="709" w:type="dxa"/>
            <w:vAlign w:val="center"/>
          </w:tcPr>
          <w:p w:rsidR="00A17557" w:rsidRPr="00AE66BE" w:rsidRDefault="00C931E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4"/>
        </w:trPr>
        <w:tc>
          <w:tcPr>
            <w:tcW w:w="817" w:type="dxa"/>
            <w:vAlign w:val="center"/>
          </w:tcPr>
          <w:p w:rsidR="00A17557" w:rsidRPr="00AE66BE" w:rsidRDefault="004D12C1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29</w:t>
            </w:r>
          </w:p>
        </w:tc>
        <w:tc>
          <w:tcPr>
            <w:tcW w:w="4111" w:type="dxa"/>
            <w:gridSpan w:val="2"/>
            <w:vAlign w:val="center"/>
          </w:tcPr>
          <w:p w:rsidR="00195A58" w:rsidRPr="00AE66BE" w:rsidRDefault="0079106F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Fotel obrotowy biały</w:t>
            </w:r>
            <w:r w:rsidR="004D12C1" w:rsidRPr="00AE66BE">
              <w:rPr>
                <w:rFonts w:ascii="Times New Roman" w:eastAsia="Calibri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709" w:type="dxa"/>
            <w:vAlign w:val="center"/>
          </w:tcPr>
          <w:p w:rsidR="00A17557" w:rsidRPr="00AE66BE" w:rsidRDefault="004D12C1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20"/>
        </w:trPr>
        <w:tc>
          <w:tcPr>
            <w:tcW w:w="817" w:type="dxa"/>
            <w:vAlign w:val="center"/>
          </w:tcPr>
          <w:p w:rsidR="00A17557" w:rsidRPr="00AE66BE" w:rsidRDefault="00C931E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C931E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Fotel wiklinowy </w:t>
            </w:r>
          </w:p>
        </w:tc>
        <w:tc>
          <w:tcPr>
            <w:tcW w:w="709" w:type="dxa"/>
            <w:vAlign w:val="center"/>
          </w:tcPr>
          <w:p w:rsidR="00A17557" w:rsidRPr="00AE66BE" w:rsidRDefault="00C931E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C931E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31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C931E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Fotel stalowy z pokryciem </w:t>
            </w:r>
            <w:proofErr w:type="spellStart"/>
            <w:r w:rsidRPr="00AE66BE">
              <w:rPr>
                <w:rFonts w:ascii="Times New Roman" w:eastAsia="Calibri" w:hAnsi="Times New Roman" w:cs="Times New Roman"/>
                <w:b w:val="0"/>
              </w:rPr>
              <w:t>poliesterowym</w:t>
            </w:r>
            <w:proofErr w:type="spellEnd"/>
          </w:p>
        </w:tc>
        <w:tc>
          <w:tcPr>
            <w:tcW w:w="709" w:type="dxa"/>
            <w:vAlign w:val="center"/>
          </w:tcPr>
          <w:p w:rsidR="00A17557" w:rsidRPr="00AE66BE" w:rsidRDefault="00C931E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50"/>
        </w:trPr>
        <w:tc>
          <w:tcPr>
            <w:tcW w:w="817" w:type="dxa"/>
            <w:vAlign w:val="center"/>
          </w:tcPr>
          <w:p w:rsidR="00A17557" w:rsidRPr="00AE66BE" w:rsidRDefault="00C931E6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32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C931E6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Fotel z tworzywa  polipropylenowego </w:t>
            </w:r>
          </w:p>
        </w:tc>
        <w:tc>
          <w:tcPr>
            <w:tcW w:w="709" w:type="dxa"/>
            <w:vAlign w:val="center"/>
          </w:tcPr>
          <w:p w:rsidR="00A17557" w:rsidRPr="00AE66BE" w:rsidRDefault="00C931E6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556"/>
        </w:trPr>
        <w:tc>
          <w:tcPr>
            <w:tcW w:w="817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33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Fotel biurowy biały</w:t>
            </w:r>
          </w:p>
        </w:tc>
        <w:tc>
          <w:tcPr>
            <w:tcW w:w="709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22"/>
        </w:trPr>
        <w:tc>
          <w:tcPr>
            <w:tcW w:w="817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34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Fotel czerwony</w:t>
            </w:r>
          </w:p>
        </w:tc>
        <w:tc>
          <w:tcPr>
            <w:tcW w:w="709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00"/>
        </w:trPr>
        <w:tc>
          <w:tcPr>
            <w:tcW w:w="817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35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48597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Stolik drewniany (55cm x 55cm)</w:t>
            </w:r>
          </w:p>
        </w:tc>
        <w:tc>
          <w:tcPr>
            <w:tcW w:w="709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33"/>
        </w:trPr>
        <w:tc>
          <w:tcPr>
            <w:tcW w:w="817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36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Stolik drewniany </w:t>
            </w:r>
            <w:r w:rsidR="0079106F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okrągły</w:t>
            </w:r>
          </w:p>
        </w:tc>
        <w:tc>
          <w:tcPr>
            <w:tcW w:w="709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398"/>
        </w:trPr>
        <w:tc>
          <w:tcPr>
            <w:tcW w:w="817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37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Lada-stolik </w:t>
            </w:r>
          </w:p>
        </w:tc>
        <w:tc>
          <w:tcPr>
            <w:tcW w:w="709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32"/>
        </w:trPr>
        <w:tc>
          <w:tcPr>
            <w:tcW w:w="817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38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Stół kwadratowy </w:t>
            </w:r>
          </w:p>
        </w:tc>
        <w:tc>
          <w:tcPr>
            <w:tcW w:w="709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485973" w:rsidRPr="00AE66BE" w:rsidTr="00195A58">
        <w:trPr>
          <w:trHeight w:val="655"/>
        </w:trPr>
        <w:tc>
          <w:tcPr>
            <w:tcW w:w="817" w:type="dxa"/>
            <w:vAlign w:val="center"/>
          </w:tcPr>
          <w:p w:rsidR="00485973" w:rsidRPr="00AE66BE" w:rsidRDefault="00485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39</w:t>
            </w:r>
          </w:p>
        </w:tc>
        <w:tc>
          <w:tcPr>
            <w:tcW w:w="4111" w:type="dxa"/>
            <w:gridSpan w:val="2"/>
            <w:vAlign w:val="center"/>
          </w:tcPr>
          <w:p w:rsidR="00485973" w:rsidRPr="00AE66BE" w:rsidRDefault="0048597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Stó</w:t>
            </w:r>
            <w:r w:rsidR="0079106F" w:rsidRPr="00AE66BE">
              <w:rPr>
                <w:rFonts w:ascii="Times New Roman" w:eastAsia="Calibri" w:hAnsi="Times New Roman" w:cs="Times New Roman"/>
                <w:b w:val="0"/>
              </w:rPr>
              <w:t>ł prostokątny</w:t>
            </w:r>
          </w:p>
        </w:tc>
        <w:tc>
          <w:tcPr>
            <w:tcW w:w="709" w:type="dxa"/>
            <w:vAlign w:val="center"/>
          </w:tcPr>
          <w:p w:rsidR="00485973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485973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485973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485973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48"/>
        </w:trPr>
        <w:tc>
          <w:tcPr>
            <w:tcW w:w="817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48597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Stół</w:t>
            </w:r>
            <w:r w:rsidR="0079106F" w:rsidRPr="00AE66BE">
              <w:rPr>
                <w:rFonts w:ascii="Times New Roman" w:eastAsia="Calibri" w:hAnsi="Times New Roman" w:cs="Times New Roman"/>
                <w:b w:val="0"/>
              </w:rPr>
              <w:t xml:space="preserve"> prostokątny na nogach stalowych</w:t>
            </w:r>
          </w:p>
        </w:tc>
        <w:tc>
          <w:tcPr>
            <w:tcW w:w="709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48597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41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485973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Stolik okolicznościowy </w:t>
            </w:r>
            <w:r w:rsidR="0079106F" w:rsidRPr="00AE66BE">
              <w:rPr>
                <w:rFonts w:ascii="Times New Roman" w:eastAsia="Calibri" w:hAnsi="Times New Roman" w:cs="Times New Roman"/>
                <w:b w:val="0"/>
              </w:rPr>
              <w:t>okrągły</w:t>
            </w:r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64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42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Stolik Okrągły Tran</w:t>
            </w:r>
            <w:r w:rsidR="006656BC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sparentny </w:t>
            </w:r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4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43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Stolik z tworzywa </w:t>
            </w:r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547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44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Stolik okrągły z regulowaną wysokością</w:t>
            </w:r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4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45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Stolik okrągły </w:t>
            </w:r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46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Stół </w:t>
            </w:r>
            <w:r w:rsidR="0079106F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z tworzywa</w:t>
            </w:r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47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Stół drewniany </w:t>
            </w:r>
            <w:r w:rsidR="006656BC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okrągły </w:t>
            </w:r>
            <w:r w:rsidR="0079106F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klasyczny</w:t>
            </w:r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48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Stół ze szkła hartowanego oraz stali chromowanej</w:t>
            </w:r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49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Stolik z twor</w:t>
            </w:r>
            <w:r w:rsidR="0079106F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zywa sztucznego typu</w:t>
            </w: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 </w:t>
            </w:r>
            <w:proofErr w:type="spellStart"/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Ilusion</w:t>
            </w:r>
            <w:proofErr w:type="spellEnd"/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316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Stojak - półka </w:t>
            </w:r>
            <w:r w:rsidR="006656BC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na płyty </w:t>
            </w:r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51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6656BC" w:rsidP="007910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Szafka pod TV </w:t>
            </w:r>
            <w:r w:rsidR="0079106F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biała</w:t>
            </w: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6656B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52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Szafka pod TV ciemnoszara</w:t>
            </w:r>
          </w:p>
        </w:tc>
        <w:tc>
          <w:tcPr>
            <w:tcW w:w="709" w:type="dxa"/>
            <w:vAlign w:val="center"/>
          </w:tcPr>
          <w:p w:rsidR="00A17557" w:rsidRPr="00AE66BE" w:rsidRDefault="00CA59C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CA59C7" w:rsidRPr="00AE66BE" w:rsidTr="00195A58">
        <w:trPr>
          <w:trHeight w:val="425"/>
        </w:trPr>
        <w:tc>
          <w:tcPr>
            <w:tcW w:w="817" w:type="dxa"/>
            <w:vAlign w:val="center"/>
          </w:tcPr>
          <w:p w:rsidR="00CA59C7" w:rsidRPr="00AE66BE" w:rsidRDefault="00CA59C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53</w:t>
            </w:r>
          </w:p>
        </w:tc>
        <w:tc>
          <w:tcPr>
            <w:tcW w:w="4111" w:type="dxa"/>
            <w:gridSpan w:val="2"/>
            <w:vAlign w:val="center"/>
          </w:tcPr>
          <w:p w:rsidR="00CA59C7" w:rsidRPr="00AE66BE" w:rsidRDefault="0079106F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Stolik pod TV</w:t>
            </w:r>
          </w:p>
        </w:tc>
        <w:tc>
          <w:tcPr>
            <w:tcW w:w="709" w:type="dxa"/>
            <w:vAlign w:val="center"/>
          </w:tcPr>
          <w:p w:rsidR="00CA59C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417" w:type="dxa"/>
          </w:tcPr>
          <w:p w:rsidR="00CA59C7" w:rsidRPr="00AE66BE" w:rsidRDefault="00CA59C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CA59C7" w:rsidRPr="00AE66BE" w:rsidRDefault="00CA59C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CA59C7" w:rsidRPr="00AE66BE" w:rsidRDefault="00CA59C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03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54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Klasyczne krze</w:t>
            </w:r>
            <w:r w:rsidR="00EA58CB" w:rsidRPr="00AE66BE">
              <w:rPr>
                <w:rFonts w:ascii="Times New Roman" w:eastAsia="Calibri" w:hAnsi="Times New Roman" w:cs="Times New Roman"/>
                <w:b w:val="0"/>
              </w:rPr>
              <w:t xml:space="preserve">sło drewniane  gięte 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22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55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EA58CB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Krzesło konferencyjne 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4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56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Krzesło plastikowe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20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57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Krzesło z poliwęglanu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2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58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Krzesło z poliwęglanu dziecięce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04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59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Krzesło dziecięce z poliwęglanu kolorowe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23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79106F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Krzesło z poliwęglanu w stylu Ludwika XVI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02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61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L</w:t>
            </w:r>
            <w:r w:rsidR="00EA58CB" w:rsidRPr="00AE66BE">
              <w:rPr>
                <w:rFonts w:ascii="Times New Roman" w:eastAsia="Calibri" w:hAnsi="Times New Roman" w:cs="Times New Roman"/>
                <w:b w:val="0"/>
              </w:rPr>
              <w:t xml:space="preserve">ampa biurkowa </w:t>
            </w:r>
            <w:proofErr w:type="spellStart"/>
            <w:r w:rsidR="00EA58CB" w:rsidRPr="00AE66BE">
              <w:rPr>
                <w:rFonts w:ascii="Times New Roman" w:eastAsia="Calibri" w:hAnsi="Times New Roman" w:cs="Times New Roman"/>
                <w:b w:val="0"/>
              </w:rPr>
              <w:t>ledowa</w:t>
            </w:r>
            <w:proofErr w:type="spellEnd"/>
            <w:r w:rsidR="00EA58CB" w:rsidRPr="00AE66BE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36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62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EA58CB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Lampa biurkowa </w:t>
            </w:r>
            <w:r w:rsidR="00A17557" w:rsidRPr="00AE66BE">
              <w:rPr>
                <w:rFonts w:ascii="Times New Roman" w:eastAsia="Calibri" w:hAnsi="Times New Roman" w:cs="Times New Roman"/>
                <w:b w:val="0"/>
              </w:rPr>
              <w:t xml:space="preserve"> z żarówką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15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00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63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Lam</w:t>
            </w:r>
            <w:r w:rsidR="00EA58CB" w:rsidRPr="00AE66BE">
              <w:rPr>
                <w:rFonts w:ascii="Times New Roman" w:eastAsia="Calibri" w:hAnsi="Times New Roman" w:cs="Times New Roman"/>
                <w:b w:val="0"/>
              </w:rPr>
              <w:t xml:space="preserve">pa stołowa 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9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64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La</w:t>
            </w:r>
            <w:r w:rsidR="00EA58CB" w:rsidRPr="00AE66BE">
              <w:rPr>
                <w:rFonts w:ascii="Times New Roman" w:eastAsia="Calibri" w:hAnsi="Times New Roman" w:cs="Times New Roman"/>
                <w:b w:val="0"/>
              </w:rPr>
              <w:t>mpa stołowa z abażurem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2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65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FD7399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Lampa podłogowa 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574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66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FD7399" w:rsidP="00195A5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Lampa podłogowa z kloszem i żarówką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2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67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Listwa suf</w:t>
            </w:r>
            <w:r w:rsidR="00FD7399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itowa oświetleniowa 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04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68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EA58CB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Lustro (197cm x 91 cm) w ramie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EA58CB" w:rsidRPr="00AE66BE" w:rsidTr="00195A58">
        <w:trPr>
          <w:trHeight w:val="423"/>
        </w:trPr>
        <w:tc>
          <w:tcPr>
            <w:tcW w:w="817" w:type="dxa"/>
            <w:vAlign w:val="center"/>
          </w:tcPr>
          <w:p w:rsidR="00EA58CB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69</w:t>
            </w:r>
          </w:p>
        </w:tc>
        <w:tc>
          <w:tcPr>
            <w:tcW w:w="4111" w:type="dxa"/>
            <w:gridSpan w:val="2"/>
            <w:vAlign w:val="center"/>
          </w:tcPr>
          <w:p w:rsidR="00EA58CB" w:rsidRPr="00AE66BE" w:rsidRDefault="00EA58CB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Lustro. (196 cm x 78 cm)</w:t>
            </w:r>
          </w:p>
        </w:tc>
        <w:tc>
          <w:tcPr>
            <w:tcW w:w="709" w:type="dxa"/>
            <w:vAlign w:val="center"/>
          </w:tcPr>
          <w:p w:rsidR="00EA58CB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EA58CB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A58CB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EA58CB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558"/>
        </w:trPr>
        <w:tc>
          <w:tcPr>
            <w:tcW w:w="817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EA58CB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Lustro okrągłe średnica 55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10"/>
        </w:trPr>
        <w:tc>
          <w:tcPr>
            <w:tcW w:w="817" w:type="dxa"/>
            <w:vAlign w:val="center"/>
          </w:tcPr>
          <w:p w:rsidR="00A17557" w:rsidRPr="00AE66BE" w:rsidRDefault="00461265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71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EA58CB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Lustro (160 cm x 40 cm)</w:t>
            </w:r>
          </w:p>
        </w:tc>
        <w:tc>
          <w:tcPr>
            <w:tcW w:w="709" w:type="dxa"/>
            <w:vAlign w:val="center"/>
          </w:tcPr>
          <w:p w:rsidR="00A17557" w:rsidRPr="00AE66BE" w:rsidRDefault="00EA58CB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260"/>
        </w:trPr>
        <w:tc>
          <w:tcPr>
            <w:tcW w:w="817" w:type="dxa"/>
            <w:vAlign w:val="center"/>
          </w:tcPr>
          <w:p w:rsidR="00A17557" w:rsidRPr="00AE66BE" w:rsidRDefault="00461265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72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461265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Stojak na gazety </w:t>
            </w:r>
          </w:p>
        </w:tc>
        <w:tc>
          <w:tcPr>
            <w:tcW w:w="709" w:type="dxa"/>
            <w:vAlign w:val="center"/>
          </w:tcPr>
          <w:p w:rsidR="00A17557" w:rsidRPr="00AE66BE" w:rsidRDefault="00461265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06"/>
        </w:trPr>
        <w:tc>
          <w:tcPr>
            <w:tcW w:w="817" w:type="dxa"/>
            <w:vAlign w:val="center"/>
          </w:tcPr>
          <w:p w:rsidR="00A17557" w:rsidRPr="00AE66BE" w:rsidRDefault="00461265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73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461265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Tablica magnetyczna </w:t>
            </w:r>
          </w:p>
        </w:tc>
        <w:tc>
          <w:tcPr>
            <w:tcW w:w="709" w:type="dxa"/>
            <w:vAlign w:val="center"/>
          </w:tcPr>
          <w:p w:rsidR="00A17557" w:rsidRPr="00AE66BE" w:rsidRDefault="00461265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26"/>
        </w:trPr>
        <w:tc>
          <w:tcPr>
            <w:tcW w:w="817" w:type="dxa"/>
            <w:vAlign w:val="center"/>
          </w:tcPr>
          <w:p w:rsidR="00A17557" w:rsidRPr="00AE66BE" w:rsidRDefault="00461265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74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Gazetnik typu News</w:t>
            </w:r>
          </w:p>
        </w:tc>
        <w:tc>
          <w:tcPr>
            <w:tcW w:w="709" w:type="dxa"/>
            <w:vAlign w:val="center"/>
          </w:tcPr>
          <w:p w:rsidR="00A17557" w:rsidRPr="00AE66BE" w:rsidRDefault="00461265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404"/>
        </w:trPr>
        <w:tc>
          <w:tcPr>
            <w:tcW w:w="817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75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Półk</w:t>
            </w:r>
            <w:r w:rsidR="00461265" w:rsidRPr="00AE66BE">
              <w:rPr>
                <w:rFonts w:ascii="Times New Roman" w:eastAsia="Calibri" w:hAnsi="Times New Roman" w:cs="Times New Roman"/>
                <w:b w:val="0"/>
              </w:rPr>
              <w:t xml:space="preserve">a ścienna na gazety </w:t>
            </w:r>
          </w:p>
        </w:tc>
        <w:tc>
          <w:tcPr>
            <w:tcW w:w="709" w:type="dxa"/>
            <w:vAlign w:val="center"/>
          </w:tcPr>
          <w:p w:rsidR="00A17557" w:rsidRPr="00AE66BE" w:rsidRDefault="00461265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565"/>
        </w:trPr>
        <w:tc>
          <w:tcPr>
            <w:tcW w:w="817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76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Stojak metalowy  na parasole</w:t>
            </w:r>
          </w:p>
        </w:tc>
        <w:tc>
          <w:tcPr>
            <w:tcW w:w="709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560"/>
        </w:trPr>
        <w:tc>
          <w:tcPr>
            <w:tcW w:w="817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77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Wieszak metalowy stojący na kółkach </w:t>
            </w:r>
          </w:p>
        </w:tc>
        <w:tc>
          <w:tcPr>
            <w:tcW w:w="709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554"/>
        </w:trPr>
        <w:tc>
          <w:tcPr>
            <w:tcW w:w="817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78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Wieszak metalowy przyścienny stały</w:t>
            </w:r>
          </w:p>
        </w:tc>
        <w:tc>
          <w:tcPr>
            <w:tcW w:w="709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79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Wieszak drewniany stojący typu DR-43</w:t>
            </w:r>
          </w:p>
        </w:tc>
        <w:tc>
          <w:tcPr>
            <w:tcW w:w="709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Ramka wystawiennicza </w:t>
            </w:r>
            <w:r w:rsidR="00FE2B3E" w:rsidRPr="00AE66BE">
              <w:rPr>
                <w:rFonts w:ascii="Times New Roman" w:eastAsia="Calibri" w:hAnsi="Times New Roman" w:cs="Times New Roman"/>
                <w:b w:val="0"/>
              </w:rPr>
              <w:t>(100cm x 70 cm)</w:t>
            </w:r>
          </w:p>
        </w:tc>
        <w:tc>
          <w:tcPr>
            <w:tcW w:w="709" w:type="dxa"/>
            <w:vAlign w:val="center"/>
          </w:tcPr>
          <w:p w:rsidR="00A17557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FE2B3E" w:rsidRPr="00AE66BE" w:rsidTr="00195A58">
        <w:trPr>
          <w:trHeight w:val="655"/>
        </w:trPr>
        <w:tc>
          <w:tcPr>
            <w:tcW w:w="817" w:type="dxa"/>
            <w:vAlign w:val="center"/>
          </w:tcPr>
          <w:p w:rsidR="00FE2B3E" w:rsidRPr="00AE66BE" w:rsidRDefault="00FE2B3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81</w:t>
            </w:r>
          </w:p>
          <w:p w:rsidR="00FE2B3E" w:rsidRPr="00AE66BE" w:rsidRDefault="00FE2B3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E2B3E" w:rsidRPr="00AE66BE" w:rsidRDefault="00FE2B3E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Rama na obrazy (70cm x 50 cm).</w:t>
            </w:r>
          </w:p>
        </w:tc>
        <w:tc>
          <w:tcPr>
            <w:tcW w:w="709" w:type="dxa"/>
            <w:vAlign w:val="center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30</w:t>
            </w:r>
          </w:p>
        </w:tc>
        <w:tc>
          <w:tcPr>
            <w:tcW w:w="1417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FE2B3E" w:rsidRPr="00AE66BE" w:rsidTr="00195A58">
        <w:trPr>
          <w:trHeight w:val="655"/>
        </w:trPr>
        <w:tc>
          <w:tcPr>
            <w:tcW w:w="817" w:type="dxa"/>
            <w:vAlign w:val="center"/>
          </w:tcPr>
          <w:p w:rsidR="00FE2B3E" w:rsidRPr="00AE66BE" w:rsidRDefault="005E699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82</w:t>
            </w:r>
          </w:p>
        </w:tc>
        <w:tc>
          <w:tcPr>
            <w:tcW w:w="4111" w:type="dxa"/>
            <w:gridSpan w:val="2"/>
            <w:vAlign w:val="center"/>
          </w:tcPr>
          <w:p w:rsidR="00FE2B3E" w:rsidRPr="00AE66BE" w:rsidRDefault="005E699C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Ramka na obrazy (28 cm x 22 cm)</w:t>
            </w:r>
          </w:p>
        </w:tc>
        <w:tc>
          <w:tcPr>
            <w:tcW w:w="709" w:type="dxa"/>
            <w:vAlign w:val="center"/>
          </w:tcPr>
          <w:p w:rsidR="00FE2B3E" w:rsidRPr="00AE66BE" w:rsidRDefault="005E699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30</w:t>
            </w:r>
          </w:p>
        </w:tc>
        <w:tc>
          <w:tcPr>
            <w:tcW w:w="1417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FE2B3E" w:rsidRPr="00AE66BE" w:rsidTr="00195A58">
        <w:trPr>
          <w:trHeight w:val="655"/>
        </w:trPr>
        <w:tc>
          <w:tcPr>
            <w:tcW w:w="817" w:type="dxa"/>
            <w:vAlign w:val="center"/>
          </w:tcPr>
          <w:p w:rsidR="00FE2B3E" w:rsidRPr="00AE66BE" w:rsidRDefault="005E699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83</w:t>
            </w:r>
          </w:p>
        </w:tc>
        <w:tc>
          <w:tcPr>
            <w:tcW w:w="4111" w:type="dxa"/>
            <w:gridSpan w:val="2"/>
            <w:vAlign w:val="center"/>
          </w:tcPr>
          <w:p w:rsidR="00FE2B3E" w:rsidRPr="00AE66BE" w:rsidRDefault="005E699C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Ramka na obrazy (30 cm x 40 cm)</w:t>
            </w:r>
          </w:p>
        </w:tc>
        <w:tc>
          <w:tcPr>
            <w:tcW w:w="709" w:type="dxa"/>
            <w:vAlign w:val="center"/>
          </w:tcPr>
          <w:p w:rsidR="00FE2B3E" w:rsidRPr="00AE66BE" w:rsidRDefault="005E699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30</w:t>
            </w:r>
          </w:p>
        </w:tc>
        <w:tc>
          <w:tcPr>
            <w:tcW w:w="1417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FE2B3E" w:rsidRPr="00AE66BE" w:rsidTr="00195A58">
        <w:trPr>
          <w:trHeight w:val="655"/>
        </w:trPr>
        <w:tc>
          <w:tcPr>
            <w:tcW w:w="817" w:type="dxa"/>
            <w:vAlign w:val="center"/>
          </w:tcPr>
          <w:p w:rsidR="00FE2B3E" w:rsidRPr="00AE66BE" w:rsidRDefault="005E699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84</w:t>
            </w:r>
          </w:p>
        </w:tc>
        <w:tc>
          <w:tcPr>
            <w:tcW w:w="4111" w:type="dxa"/>
            <w:gridSpan w:val="2"/>
            <w:vAlign w:val="center"/>
          </w:tcPr>
          <w:p w:rsidR="00FE2B3E" w:rsidRPr="00AE66BE" w:rsidRDefault="005E699C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>Ramka „retro” (38cm x 48 cm).</w:t>
            </w:r>
          </w:p>
        </w:tc>
        <w:tc>
          <w:tcPr>
            <w:tcW w:w="709" w:type="dxa"/>
            <w:vAlign w:val="center"/>
          </w:tcPr>
          <w:p w:rsidR="00FE2B3E" w:rsidRPr="00AE66BE" w:rsidRDefault="005E699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20</w:t>
            </w:r>
          </w:p>
        </w:tc>
        <w:tc>
          <w:tcPr>
            <w:tcW w:w="1417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FE2B3E" w:rsidRPr="00AE66BE" w:rsidRDefault="00FE2B3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5E699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85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Gablota wewnętrzna korkowa </w:t>
            </w:r>
            <w:r w:rsidR="00AE66BE">
              <w:rPr>
                <w:rFonts w:ascii="Times New Roman" w:hAnsi="Times New Roman" w:cs="Times New Roman"/>
                <w:b w:val="0"/>
              </w:rPr>
              <w:t>z przesuwnymi drzwiami (140cm x 100cm)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A17557" w:rsidRPr="00AE66BE" w:rsidRDefault="005E699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5E699C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86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Parawan </w:t>
            </w:r>
            <w:r w:rsidR="005E699C" w:rsidRPr="00AE66BE">
              <w:rPr>
                <w:rFonts w:ascii="Times New Roman" w:hAnsi="Times New Roman" w:cs="Times New Roman"/>
                <w:b w:val="0"/>
              </w:rPr>
              <w:t xml:space="preserve">3 skrzydłowy </w:t>
            </w:r>
          </w:p>
        </w:tc>
        <w:tc>
          <w:tcPr>
            <w:tcW w:w="709" w:type="dxa"/>
            <w:vAlign w:val="center"/>
          </w:tcPr>
          <w:p w:rsidR="00A17557" w:rsidRPr="00AE66BE" w:rsidRDefault="005E699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87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>Osłona na</w:t>
            </w:r>
            <w:r w:rsidR="005E699C" w:rsidRPr="00AE66BE">
              <w:rPr>
                <w:rFonts w:ascii="Times New Roman" w:hAnsi="Times New Roman" w:cs="Times New Roman"/>
                <w:b w:val="0"/>
                <w:bCs w:val="0"/>
              </w:rPr>
              <w:t xml:space="preserve"> okna - folia przeciwsłoneczna </w:t>
            </w:r>
          </w:p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A17557" w:rsidRPr="00AE66BE" w:rsidRDefault="005E699C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>1,32 m2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88</w:t>
            </w:r>
          </w:p>
        </w:tc>
        <w:tc>
          <w:tcPr>
            <w:tcW w:w="4111" w:type="dxa"/>
            <w:gridSpan w:val="2"/>
            <w:vAlign w:val="center"/>
          </w:tcPr>
          <w:p w:rsidR="00E26EED" w:rsidRPr="00AE66BE" w:rsidRDefault="00A17557" w:rsidP="00E26EED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 xml:space="preserve">Rolety materiałowe </w:t>
            </w:r>
            <w:r w:rsidR="00E26EED" w:rsidRPr="00AE66BE">
              <w:rPr>
                <w:rFonts w:ascii="Times New Roman" w:hAnsi="Times New Roman" w:cs="Times New Roman"/>
                <w:b w:val="0"/>
                <w:bCs w:val="0"/>
              </w:rPr>
              <w:t xml:space="preserve">na okna </w:t>
            </w:r>
            <w:r w:rsidR="00E26EED" w:rsidRPr="00E26EE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o wymiarach:</w:t>
            </w:r>
          </w:p>
          <w:p w:rsidR="00E26EED" w:rsidRPr="00E26EED" w:rsidRDefault="00E26EED" w:rsidP="00E26EED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</w:p>
          <w:p w:rsidR="00E26EED" w:rsidRPr="00E26EED" w:rsidRDefault="00E26EED" w:rsidP="00E26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szer. 55 cm, wys. 110 cm</w:t>
            </w:r>
          </w:p>
          <w:p w:rsidR="00E26EED" w:rsidRPr="00E26EED" w:rsidRDefault="00E26EED" w:rsidP="00E26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szer. 85 cm, wys. 120 cm  </w:t>
            </w:r>
          </w:p>
          <w:p w:rsidR="00E26EED" w:rsidRPr="00E26EED" w:rsidRDefault="00E26EED" w:rsidP="00E26EE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E26EE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       </w:t>
            </w:r>
          </w:p>
          <w:p w:rsidR="00A17557" w:rsidRPr="00AE66BE" w:rsidRDefault="00E26EED" w:rsidP="00E26EE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E26EE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      </w:t>
            </w:r>
          </w:p>
        </w:tc>
        <w:tc>
          <w:tcPr>
            <w:tcW w:w="709" w:type="dxa"/>
            <w:vAlign w:val="center"/>
          </w:tcPr>
          <w:p w:rsidR="00E26EED" w:rsidRPr="00AE66BE" w:rsidRDefault="00E26EED" w:rsidP="00E26EE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 xml:space="preserve">   36</w:t>
            </w:r>
          </w:p>
          <w:p w:rsidR="005E699C" w:rsidRPr="00AE66BE" w:rsidRDefault="00AE66BE" w:rsidP="00E26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E26EED" w:rsidRPr="00AE66BE">
              <w:rPr>
                <w:rFonts w:ascii="Times New Roman" w:hAnsi="Times New Roman" w:cs="Times New Roman"/>
                <w:b w:val="0"/>
                <w:bCs w:val="0"/>
              </w:rPr>
              <w:t xml:space="preserve">24 </w:t>
            </w:r>
            <w:r w:rsidR="001E7049" w:rsidRPr="00AE66B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89</w:t>
            </w:r>
          </w:p>
        </w:tc>
        <w:tc>
          <w:tcPr>
            <w:tcW w:w="4111" w:type="dxa"/>
            <w:gridSpan w:val="2"/>
            <w:vAlign w:val="center"/>
          </w:tcPr>
          <w:p w:rsidR="00E26EED" w:rsidRPr="00AE66BE" w:rsidRDefault="00A17557" w:rsidP="00E26EED">
            <w:pPr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 xml:space="preserve">Rolety materiałowe podgumowane </w:t>
            </w:r>
            <w:r w:rsidR="00E26EED" w:rsidRPr="00E26EE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szer.165, wys. 180 cm </w:t>
            </w:r>
          </w:p>
          <w:p w:rsidR="00E26EED" w:rsidRPr="00E26EED" w:rsidRDefault="00E26EED" w:rsidP="00E26EED">
            <w:pPr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E26EE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szer. 226, wys. 190 cm </w:t>
            </w:r>
          </w:p>
          <w:p w:rsidR="00A17557" w:rsidRPr="00AE66BE" w:rsidRDefault="00A17557" w:rsidP="00E26EED">
            <w:pPr>
              <w:spacing w:after="0" w:line="240" w:lineRule="auto"/>
              <w:ind w:left="108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6EED" w:rsidRPr="00AE66BE" w:rsidRDefault="00E26EED" w:rsidP="00E2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2</w:t>
            </w:r>
          </w:p>
          <w:p w:rsidR="005E699C" w:rsidRPr="00AE66BE" w:rsidRDefault="00E26EED" w:rsidP="00E26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 8 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>R</w:t>
            </w:r>
            <w:r w:rsidR="005E699C" w:rsidRPr="00AE66BE">
              <w:rPr>
                <w:rFonts w:ascii="Times New Roman" w:hAnsi="Times New Roman" w:cs="Times New Roman"/>
                <w:b w:val="0"/>
                <w:bCs w:val="0"/>
              </w:rPr>
              <w:t>olety materiałowe duo w kasecie</w:t>
            </w:r>
            <w:r w:rsidRPr="00AE66B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E26EED" w:rsidRPr="00E26EED" w:rsidRDefault="00E26EED" w:rsidP="00E26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E26EED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na okna o wymiarach:</w:t>
            </w:r>
          </w:p>
          <w:p w:rsidR="00E26EED" w:rsidRPr="00E26EED" w:rsidRDefault="00E26EED" w:rsidP="00E26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 xml:space="preserve">szer. 55, wys. 110 cm </w:t>
            </w:r>
          </w:p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A17557" w:rsidRPr="00AE66BE" w:rsidRDefault="00E26EED" w:rsidP="00E26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  <w:r w:rsidR="001E7049"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91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D72344" w:rsidP="00195A58">
            <w:pPr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 xml:space="preserve">Kotary </w:t>
            </w:r>
            <w:r w:rsidR="00A17557" w:rsidRPr="00AE66BE">
              <w:rPr>
                <w:rFonts w:ascii="Times New Roman" w:hAnsi="Times New Roman" w:cs="Times New Roman"/>
                <w:b w:val="0"/>
                <w:bCs w:val="0"/>
              </w:rPr>
              <w:t xml:space="preserve"> z mechanizmem sznurkowym. </w:t>
            </w:r>
          </w:p>
          <w:p w:rsidR="00A17557" w:rsidRPr="00AE66BE" w:rsidRDefault="00D72344" w:rsidP="001E704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 xml:space="preserve">            </w:t>
            </w:r>
            <w:r w:rsidR="001E7049" w:rsidRPr="00AE66BE">
              <w:rPr>
                <w:rFonts w:ascii="Times New Roman" w:hAnsi="Times New Roman" w:cs="Times New Roman"/>
                <w:b w:val="0"/>
                <w:bCs w:val="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A17557" w:rsidRPr="00AE66BE" w:rsidRDefault="001E7049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hAnsi="Times New Roman" w:cs="Times New Roman"/>
                <w:b w:val="0"/>
                <w:bCs w:val="0"/>
              </w:rPr>
              <w:t>150m2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92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Lodówk</w:t>
            </w:r>
            <w:r w:rsidR="00D72344" w:rsidRPr="00AE66BE">
              <w:rPr>
                <w:rFonts w:ascii="Times New Roman" w:hAnsi="Times New Roman" w:cs="Times New Roman"/>
                <w:b w:val="0"/>
              </w:rPr>
              <w:t>a</w:t>
            </w:r>
          </w:p>
        </w:tc>
        <w:tc>
          <w:tcPr>
            <w:tcW w:w="709" w:type="dxa"/>
            <w:vAlign w:val="center"/>
          </w:tcPr>
          <w:p w:rsidR="00A17557" w:rsidRPr="00AE66BE" w:rsidRDefault="00802560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93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Zmywarka do </w:t>
            </w:r>
            <w:r w:rsidR="00FD7399" w:rsidRPr="00AE66BE">
              <w:rPr>
                <w:rFonts w:ascii="Times New Roman" w:hAnsi="Times New Roman" w:cs="Times New Roman"/>
                <w:b w:val="0"/>
              </w:rPr>
              <w:t>naczyń</w:t>
            </w:r>
          </w:p>
        </w:tc>
        <w:tc>
          <w:tcPr>
            <w:tcW w:w="709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94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Czajnik bezprzewodowy </w:t>
            </w:r>
          </w:p>
        </w:tc>
        <w:tc>
          <w:tcPr>
            <w:tcW w:w="709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72344" w:rsidRPr="00AE66BE" w:rsidTr="00195A58">
        <w:trPr>
          <w:trHeight w:val="655"/>
        </w:trPr>
        <w:tc>
          <w:tcPr>
            <w:tcW w:w="817" w:type="dxa"/>
            <w:vAlign w:val="center"/>
          </w:tcPr>
          <w:p w:rsidR="00D72344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95</w:t>
            </w:r>
          </w:p>
        </w:tc>
        <w:tc>
          <w:tcPr>
            <w:tcW w:w="4111" w:type="dxa"/>
            <w:gridSpan w:val="2"/>
            <w:vAlign w:val="center"/>
          </w:tcPr>
          <w:p w:rsidR="00D72344" w:rsidRPr="00AE66BE" w:rsidRDefault="00D72344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Ceramiczna płyta elektryczna</w:t>
            </w:r>
          </w:p>
        </w:tc>
        <w:tc>
          <w:tcPr>
            <w:tcW w:w="709" w:type="dxa"/>
            <w:vAlign w:val="center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72344" w:rsidRPr="00AE66BE" w:rsidTr="00195A58">
        <w:trPr>
          <w:trHeight w:val="655"/>
        </w:trPr>
        <w:tc>
          <w:tcPr>
            <w:tcW w:w="817" w:type="dxa"/>
            <w:vAlign w:val="center"/>
          </w:tcPr>
          <w:p w:rsidR="00D72344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96</w:t>
            </w:r>
          </w:p>
        </w:tc>
        <w:tc>
          <w:tcPr>
            <w:tcW w:w="4111" w:type="dxa"/>
            <w:gridSpan w:val="2"/>
            <w:vAlign w:val="center"/>
          </w:tcPr>
          <w:p w:rsidR="00D72344" w:rsidRPr="00AE66BE" w:rsidRDefault="00D72344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Ekspres ciśnieniowy do kawy</w:t>
            </w:r>
          </w:p>
        </w:tc>
        <w:tc>
          <w:tcPr>
            <w:tcW w:w="709" w:type="dxa"/>
            <w:vAlign w:val="center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72344" w:rsidRPr="00AE66BE" w:rsidTr="00195A58">
        <w:trPr>
          <w:trHeight w:val="655"/>
        </w:trPr>
        <w:tc>
          <w:tcPr>
            <w:tcW w:w="817" w:type="dxa"/>
            <w:vAlign w:val="center"/>
          </w:tcPr>
          <w:p w:rsidR="00D72344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97</w:t>
            </w:r>
          </w:p>
        </w:tc>
        <w:tc>
          <w:tcPr>
            <w:tcW w:w="4111" w:type="dxa"/>
            <w:gridSpan w:val="2"/>
            <w:vAlign w:val="center"/>
          </w:tcPr>
          <w:p w:rsidR="00D72344" w:rsidRPr="00AE66BE" w:rsidRDefault="00D72344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Termos konferencyjny (2 l.)</w:t>
            </w:r>
          </w:p>
        </w:tc>
        <w:tc>
          <w:tcPr>
            <w:tcW w:w="709" w:type="dxa"/>
            <w:vAlign w:val="center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72344" w:rsidRPr="00AE66BE" w:rsidTr="00195A58">
        <w:trPr>
          <w:trHeight w:val="655"/>
        </w:trPr>
        <w:tc>
          <w:tcPr>
            <w:tcW w:w="817" w:type="dxa"/>
            <w:vAlign w:val="center"/>
          </w:tcPr>
          <w:p w:rsidR="00D72344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98</w:t>
            </w:r>
          </w:p>
        </w:tc>
        <w:tc>
          <w:tcPr>
            <w:tcW w:w="4111" w:type="dxa"/>
            <w:gridSpan w:val="2"/>
            <w:vAlign w:val="center"/>
          </w:tcPr>
          <w:p w:rsidR="00D72344" w:rsidRPr="00AE66BE" w:rsidRDefault="00D72344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Elektryczny termos stalowy (10 l.)</w:t>
            </w:r>
          </w:p>
        </w:tc>
        <w:tc>
          <w:tcPr>
            <w:tcW w:w="709" w:type="dxa"/>
            <w:vAlign w:val="center"/>
          </w:tcPr>
          <w:p w:rsidR="00D72344" w:rsidRPr="00AE66BE" w:rsidRDefault="00802560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D72344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99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Wózek sp</w:t>
            </w:r>
            <w:r w:rsidR="00D72344" w:rsidRPr="00AE66BE">
              <w:rPr>
                <w:rFonts w:ascii="Times New Roman" w:hAnsi="Times New Roman" w:cs="Times New Roman"/>
                <w:b w:val="0"/>
              </w:rPr>
              <w:t>rzątający na kółkach</w:t>
            </w:r>
          </w:p>
        </w:tc>
        <w:tc>
          <w:tcPr>
            <w:tcW w:w="709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D72344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D72344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Mały w</w:t>
            </w:r>
            <w:r w:rsidR="00A17557" w:rsidRPr="00AE66BE">
              <w:rPr>
                <w:rFonts w:ascii="Times New Roman" w:hAnsi="Times New Roman" w:cs="Times New Roman"/>
                <w:b w:val="0"/>
              </w:rPr>
              <w:t xml:space="preserve">ózek </w:t>
            </w:r>
            <w:r w:rsidRPr="00AE66BE">
              <w:rPr>
                <w:rFonts w:ascii="Times New Roman" w:hAnsi="Times New Roman" w:cs="Times New Roman"/>
                <w:b w:val="0"/>
              </w:rPr>
              <w:t xml:space="preserve">do sprzątania </w:t>
            </w:r>
          </w:p>
        </w:tc>
        <w:tc>
          <w:tcPr>
            <w:tcW w:w="709" w:type="dxa"/>
            <w:vAlign w:val="center"/>
          </w:tcPr>
          <w:p w:rsidR="00A17557" w:rsidRPr="00AE66BE" w:rsidRDefault="00802560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2F385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101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Kosz do segregacji </w:t>
            </w:r>
            <w:r w:rsidR="00FD7399" w:rsidRPr="00AE66BE">
              <w:rPr>
                <w:rFonts w:ascii="Times New Roman" w:hAnsi="Times New Roman" w:cs="Times New Roman"/>
                <w:b w:val="0"/>
              </w:rPr>
              <w:t xml:space="preserve">śmieci </w:t>
            </w:r>
          </w:p>
        </w:tc>
        <w:tc>
          <w:tcPr>
            <w:tcW w:w="709" w:type="dxa"/>
            <w:vAlign w:val="center"/>
          </w:tcPr>
          <w:p w:rsidR="00A17557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2F385E" w:rsidRPr="00AE66BE" w:rsidTr="00195A58">
        <w:trPr>
          <w:trHeight w:val="655"/>
        </w:trPr>
        <w:tc>
          <w:tcPr>
            <w:tcW w:w="817" w:type="dxa"/>
            <w:vAlign w:val="center"/>
          </w:tcPr>
          <w:p w:rsidR="002F385E" w:rsidRPr="00AE66BE" w:rsidRDefault="002F385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102</w:t>
            </w:r>
          </w:p>
        </w:tc>
        <w:tc>
          <w:tcPr>
            <w:tcW w:w="4111" w:type="dxa"/>
            <w:gridSpan w:val="2"/>
            <w:vAlign w:val="center"/>
          </w:tcPr>
          <w:p w:rsidR="002F385E" w:rsidRPr="00AE66BE" w:rsidRDefault="002F385E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Metalowy biurowy kosz na śmieci</w:t>
            </w:r>
          </w:p>
        </w:tc>
        <w:tc>
          <w:tcPr>
            <w:tcW w:w="709" w:type="dxa"/>
            <w:vAlign w:val="center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2F385E" w:rsidRPr="00AE66BE" w:rsidTr="00195A58">
        <w:trPr>
          <w:trHeight w:val="655"/>
        </w:trPr>
        <w:tc>
          <w:tcPr>
            <w:tcW w:w="817" w:type="dxa"/>
            <w:vAlign w:val="center"/>
          </w:tcPr>
          <w:p w:rsidR="002F385E" w:rsidRPr="00AE66BE" w:rsidRDefault="002F385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103</w:t>
            </w:r>
          </w:p>
        </w:tc>
        <w:tc>
          <w:tcPr>
            <w:tcW w:w="4111" w:type="dxa"/>
            <w:gridSpan w:val="2"/>
            <w:vAlign w:val="center"/>
          </w:tcPr>
          <w:p w:rsidR="002F385E" w:rsidRPr="00AE66BE" w:rsidRDefault="002F385E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Elektryczna suszarka do rąk</w:t>
            </w:r>
          </w:p>
        </w:tc>
        <w:tc>
          <w:tcPr>
            <w:tcW w:w="709" w:type="dxa"/>
            <w:vAlign w:val="center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417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2F385E" w:rsidRPr="00AE66BE" w:rsidTr="00195A58">
        <w:trPr>
          <w:trHeight w:val="655"/>
        </w:trPr>
        <w:tc>
          <w:tcPr>
            <w:tcW w:w="817" w:type="dxa"/>
            <w:vAlign w:val="center"/>
          </w:tcPr>
          <w:p w:rsidR="002F385E" w:rsidRPr="00AE66BE" w:rsidRDefault="002F385E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104</w:t>
            </w:r>
          </w:p>
        </w:tc>
        <w:tc>
          <w:tcPr>
            <w:tcW w:w="4111" w:type="dxa"/>
            <w:gridSpan w:val="2"/>
            <w:vAlign w:val="center"/>
          </w:tcPr>
          <w:p w:rsidR="002F385E" w:rsidRPr="00AE66BE" w:rsidRDefault="00C611C8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Dozownik do mydła</w:t>
            </w:r>
          </w:p>
        </w:tc>
        <w:tc>
          <w:tcPr>
            <w:tcW w:w="709" w:type="dxa"/>
            <w:vAlign w:val="center"/>
          </w:tcPr>
          <w:p w:rsidR="002F385E" w:rsidRPr="00AE66BE" w:rsidRDefault="00C611C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417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2F385E" w:rsidRPr="00AE66BE" w:rsidTr="00195A58">
        <w:trPr>
          <w:trHeight w:val="655"/>
        </w:trPr>
        <w:tc>
          <w:tcPr>
            <w:tcW w:w="817" w:type="dxa"/>
            <w:vAlign w:val="center"/>
          </w:tcPr>
          <w:p w:rsidR="002F385E" w:rsidRPr="00AE66BE" w:rsidRDefault="00C611C8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105</w:t>
            </w:r>
          </w:p>
        </w:tc>
        <w:tc>
          <w:tcPr>
            <w:tcW w:w="4111" w:type="dxa"/>
            <w:gridSpan w:val="2"/>
            <w:vAlign w:val="center"/>
          </w:tcPr>
          <w:p w:rsidR="002F385E" w:rsidRPr="00AE66BE" w:rsidRDefault="00C611C8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 xml:space="preserve"> Podajnik papieru listkowego</w:t>
            </w:r>
          </w:p>
        </w:tc>
        <w:tc>
          <w:tcPr>
            <w:tcW w:w="709" w:type="dxa"/>
            <w:vAlign w:val="center"/>
          </w:tcPr>
          <w:p w:rsidR="002F385E" w:rsidRPr="00AE66BE" w:rsidRDefault="00C611C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417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2F385E" w:rsidRPr="00AE66BE" w:rsidTr="00195A58">
        <w:trPr>
          <w:trHeight w:val="655"/>
        </w:trPr>
        <w:tc>
          <w:tcPr>
            <w:tcW w:w="817" w:type="dxa"/>
            <w:vAlign w:val="center"/>
          </w:tcPr>
          <w:p w:rsidR="002F385E" w:rsidRPr="00AE66BE" w:rsidRDefault="00C611C8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106</w:t>
            </w:r>
          </w:p>
        </w:tc>
        <w:tc>
          <w:tcPr>
            <w:tcW w:w="4111" w:type="dxa"/>
            <w:gridSpan w:val="2"/>
            <w:vAlign w:val="center"/>
          </w:tcPr>
          <w:p w:rsidR="002F385E" w:rsidRPr="00AE66BE" w:rsidRDefault="00C611C8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Podajnik papieru toaletowego</w:t>
            </w:r>
          </w:p>
        </w:tc>
        <w:tc>
          <w:tcPr>
            <w:tcW w:w="709" w:type="dxa"/>
            <w:vAlign w:val="center"/>
          </w:tcPr>
          <w:p w:rsidR="002F385E" w:rsidRPr="00AE66BE" w:rsidRDefault="00C611C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12</w:t>
            </w:r>
          </w:p>
        </w:tc>
        <w:tc>
          <w:tcPr>
            <w:tcW w:w="1417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2F385E" w:rsidRPr="00AE66BE" w:rsidTr="00195A58">
        <w:trPr>
          <w:trHeight w:val="655"/>
        </w:trPr>
        <w:tc>
          <w:tcPr>
            <w:tcW w:w="817" w:type="dxa"/>
            <w:vAlign w:val="center"/>
          </w:tcPr>
          <w:p w:rsidR="002F385E" w:rsidRPr="00AE66BE" w:rsidRDefault="00C611C8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107</w:t>
            </w:r>
          </w:p>
        </w:tc>
        <w:tc>
          <w:tcPr>
            <w:tcW w:w="4111" w:type="dxa"/>
            <w:gridSpan w:val="2"/>
            <w:vAlign w:val="center"/>
          </w:tcPr>
          <w:p w:rsidR="002F385E" w:rsidRPr="00AE66BE" w:rsidRDefault="00C611C8" w:rsidP="00195A58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E66BE">
              <w:rPr>
                <w:rFonts w:ascii="Times New Roman" w:hAnsi="Times New Roman" w:cs="Times New Roman"/>
                <w:b w:val="0"/>
              </w:rPr>
              <w:t>Kosz na śmieci</w:t>
            </w:r>
          </w:p>
        </w:tc>
        <w:tc>
          <w:tcPr>
            <w:tcW w:w="709" w:type="dxa"/>
            <w:vAlign w:val="center"/>
          </w:tcPr>
          <w:p w:rsidR="002F385E" w:rsidRPr="00AE66BE" w:rsidRDefault="00C611C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417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2F385E" w:rsidRPr="00AE66BE" w:rsidRDefault="002F385E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C611C8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108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Kaset</w:t>
            </w:r>
            <w:r w:rsidR="00FD7399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ka</w:t>
            </w:r>
            <w:r w:rsidR="00C611C8"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 SEJF KSIĄŻKA </w:t>
            </w:r>
          </w:p>
        </w:tc>
        <w:tc>
          <w:tcPr>
            <w:tcW w:w="709" w:type="dxa"/>
            <w:vAlign w:val="center"/>
          </w:tcPr>
          <w:p w:rsidR="00A17557" w:rsidRPr="00AE66BE" w:rsidRDefault="00C611C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C611C8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109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C611C8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Zegar - książka</w:t>
            </w:r>
          </w:p>
        </w:tc>
        <w:tc>
          <w:tcPr>
            <w:tcW w:w="709" w:type="dxa"/>
            <w:vAlign w:val="center"/>
          </w:tcPr>
          <w:p w:rsidR="00A17557" w:rsidRPr="00AE66BE" w:rsidRDefault="00C611C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rPr>
          <w:trHeight w:val="655"/>
        </w:trPr>
        <w:tc>
          <w:tcPr>
            <w:tcW w:w="817" w:type="dxa"/>
            <w:vAlign w:val="center"/>
          </w:tcPr>
          <w:p w:rsidR="00A17557" w:rsidRPr="00AE66BE" w:rsidRDefault="00C611C8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110</w:t>
            </w:r>
          </w:p>
        </w:tc>
        <w:tc>
          <w:tcPr>
            <w:tcW w:w="4111" w:type="dxa"/>
            <w:gridSpan w:val="2"/>
            <w:vAlign w:val="center"/>
          </w:tcPr>
          <w:p w:rsidR="00A17557" w:rsidRPr="00AE66BE" w:rsidRDefault="00C611C8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Ścianki systemowe z drzwiami</w:t>
            </w:r>
          </w:p>
        </w:tc>
        <w:tc>
          <w:tcPr>
            <w:tcW w:w="709" w:type="dxa"/>
            <w:vAlign w:val="center"/>
          </w:tcPr>
          <w:p w:rsidR="00A17557" w:rsidRPr="00AE66BE" w:rsidRDefault="00C611C8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50 m2</w:t>
            </w:r>
          </w:p>
        </w:tc>
        <w:tc>
          <w:tcPr>
            <w:tcW w:w="1417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A17557" w:rsidRPr="00AE66BE" w:rsidRDefault="00A17557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1A5653" w:rsidRPr="00AE66BE" w:rsidTr="00195A58">
        <w:trPr>
          <w:trHeight w:val="655"/>
        </w:trPr>
        <w:tc>
          <w:tcPr>
            <w:tcW w:w="817" w:type="dxa"/>
            <w:vAlign w:val="center"/>
          </w:tcPr>
          <w:p w:rsidR="001A5653" w:rsidRPr="00AE66BE" w:rsidRDefault="001A565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111</w:t>
            </w:r>
          </w:p>
        </w:tc>
        <w:tc>
          <w:tcPr>
            <w:tcW w:w="4111" w:type="dxa"/>
            <w:gridSpan w:val="2"/>
            <w:vAlign w:val="center"/>
          </w:tcPr>
          <w:p w:rsidR="001A5653" w:rsidRPr="00AE66BE" w:rsidRDefault="001A5653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Wózek biblioteczny na książki</w:t>
            </w:r>
          </w:p>
        </w:tc>
        <w:tc>
          <w:tcPr>
            <w:tcW w:w="709" w:type="dxa"/>
            <w:vAlign w:val="center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6 </w:t>
            </w:r>
          </w:p>
        </w:tc>
        <w:tc>
          <w:tcPr>
            <w:tcW w:w="1417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1A5653" w:rsidRPr="00AE66BE" w:rsidTr="00195A58">
        <w:trPr>
          <w:trHeight w:val="655"/>
        </w:trPr>
        <w:tc>
          <w:tcPr>
            <w:tcW w:w="817" w:type="dxa"/>
            <w:vAlign w:val="center"/>
          </w:tcPr>
          <w:p w:rsidR="001A5653" w:rsidRPr="00AE66BE" w:rsidRDefault="001A565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112</w:t>
            </w:r>
          </w:p>
        </w:tc>
        <w:tc>
          <w:tcPr>
            <w:tcW w:w="4111" w:type="dxa"/>
            <w:gridSpan w:val="2"/>
            <w:vAlign w:val="center"/>
          </w:tcPr>
          <w:p w:rsidR="001A5653" w:rsidRPr="00AE66BE" w:rsidRDefault="001A5653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Zastawki do książek</w:t>
            </w:r>
          </w:p>
        </w:tc>
        <w:tc>
          <w:tcPr>
            <w:tcW w:w="709" w:type="dxa"/>
            <w:vAlign w:val="center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17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1A5653" w:rsidRPr="00AE66BE" w:rsidTr="00195A58">
        <w:trPr>
          <w:trHeight w:val="655"/>
        </w:trPr>
        <w:tc>
          <w:tcPr>
            <w:tcW w:w="817" w:type="dxa"/>
            <w:vAlign w:val="center"/>
          </w:tcPr>
          <w:p w:rsidR="001A5653" w:rsidRPr="00AE66BE" w:rsidRDefault="001A565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113</w:t>
            </w:r>
          </w:p>
        </w:tc>
        <w:tc>
          <w:tcPr>
            <w:tcW w:w="4111" w:type="dxa"/>
            <w:gridSpan w:val="2"/>
            <w:vAlign w:val="center"/>
          </w:tcPr>
          <w:p w:rsidR="001A5653" w:rsidRPr="00AE66BE" w:rsidRDefault="001A5653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Podstawki do książek</w:t>
            </w:r>
          </w:p>
        </w:tc>
        <w:tc>
          <w:tcPr>
            <w:tcW w:w="709" w:type="dxa"/>
            <w:vAlign w:val="center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50</w:t>
            </w:r>
          </w:p>
        </w:tc>
        <w:tc>
          <w:tcPr>
            <w:tcW w:w="1417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1A5653" w:rsidRPr="00AE66BE" w:rsidTr="00195A58">
        <w:trPr>
          <w:trHeight w:val="655"/>
        </w:trPr>
        <w:tc>
          <w:tcPr>
            <w:tcW w:w="817" w:type="dxa"/>
            <w:vAlign w:val="center"/>
          </w:tcPr>
          <w:p w:rsidR="001A5653" w:rsidRPr="00AE66BE" w:rsidRDefault="001A5653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114</w:t>
            </w:r>
          </w:p>
        </w:tc>
        <w:tc>
          <w:tcPr>
            <w:tcW w:w="4111" w:type="dxa"/>
            <w:gridSpan w:val="2"/>
            <w:vAlign w:val="center"/>
          </w:tcPr>
          <w:p w:rsidR="001A5653" w:rsidRPr="00AE66BE" w:rsidRDefault="001A5653" w:rsidP="00195A5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AE66BE">
              <w:rPr>
                <w:rFonts w:ascii="Times New Roman" w:eastAsia="Times New Roman" w:hAnsi="Times New Roman" w:cs="Times New Roman"/>
                <w:b w:val="0"/>
                <w:lang w:eastAsia="pl-PL"/>
              </w:rPr>
              <w:t>Rozdzielacze alfabetyczne/działowe do księgozbioru</w:t>
            </w:r>
          </w:p>
        </w:tc>
        <w:tc>
          <w:tcPr>
            <w:tcW w:w="709" w:type="dxa"/>
            <w:vAlign w:val="center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  <w:bCs w:val="0"/>
              </w:rPr>
              <w:t>400</w:t>
            </w:r>
          </w:p>
        </w:tc>
        <w:tc>
          <w:tcPr>
            <w:tcW w:w="1417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</w:tcPr>
          <w:p w:rsidR="001A5653" w:rsidRPr="00AE66BE" w:rsidRDefault="001A5653" w:rsidP="00195A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A17557" w:rsidRPr="00AE66BE" w:rsidTr="00195A58">
        <w:tc>
          <w:tcPr>
            <w:tcW w:w="817" w:type="dxa"/>
            <w:tcBorders>
              <w:right w:val="nil"/>
            </w:tcBorders>
            <w:vAlign w:val="center"/>
          </w:tcPr>
          <w:p w:rsidR="00A17557" w:rsidRPr="00AE66BE" w:rsidRDefault="00A17557" w:rsidP="0019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AE66BE">
              <w:rPr>
                <w:rFonts w:ascii="Times New Roman" w:eastAsia="Calibri" w:hAnsi="Times New Roman" w:cs="Times New Roman"/>
                <w:b w:val="0"/>
              </w:rPr>
              <w:t xml:space="preserve">  RAZEM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557" w:rsidRPr="00AE66BE" w:rsidRDefault="00A17557" w:rsidP="00195A5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</w:tbl>
    <w:p w:rsidR="00781C1B" w:rsidRPr="00AE66BE" w:rsidRDefault="00781C1B" w:rsidP="00195A58">
      <w:pPr>
        <w:spacing w:after="0" w:line="240" w:lineRule="auto"/>
        <w:rPr>
          <w:rFonts w:ascii="Times New Roman" w:eastAsia="Calibri" w:hAnsi="Times New Roman" w:cs="Times New Roman"/>
          <w:b w:val="0"/>
          <w:bCs w:val="0"/>
        </w:rPr>
      </w:pPr>
    </w:p>
    <w:p w:rsidR="00781C1B" w:rsidRPr="00AE66BE" w:rsidRDefault="00781C1B" w:rsidP="00195A58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  <w:bCs w:val="0"/>
        </w:rPr>
      </w:pPr>
    </w:p>
    <w:p w:rsidR="00781C1B" w:rsidRPr="00AE66BE" w:rsidRDefault="00781C1B" w:rsidP="00195A58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  <w:bCs w:val="0"/>
        </w:rPr>
      </w:pPr>
    </w:p>
    <w:p w:rsidR="00A63EEC" w:rsidRPr="00AE66BE" w:rsidRDefault="00A63EEC" w:rsidP="00A63EE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Garamond" w:hAnsi="Garamond"/>
          <w:b w:val="0"/>
        </w:rPr>
      </w:pPr>
      <w:r w:rsidRPr="00AE66BE">
        <w:rPr>
          <w:rFonts w:ascii="Garamond" w:hAnsi="Garamond"/>
          <w:b w:val="0"/>
          <w:u w:val="dotted"/>
        </w:rPr>
        <w:tab/>
      </w:r>
      <w:r w:rsidRPr="00AE66BE">
        <w:rPr>
          <w:rFonts w:ascii="Garamond" w:hAnsi="Garamond"/>
          <w:b w:val="0"/>
        </w:rPr>
        <w:t xml:space="preserve"> dnia </w:t>
      </w:r>
      <w:r w:rsidRPr="00AE66BE">
        <w:rPr>
          <w:rFonts w:ascii="Garamond" w:hAnsi="Garamond"/>
          <w:b w:val="0"/>
          <w:u w:val="dotted"/>
        </w:rPr>
        <w:tab/>
      </w:r>
      <w:r w:rsidRPr="00AE66BE">
        <w:rPr>
          <w:rFonts w:ascii="Garamond" w:hAnsi="Garamond"/>
          <w:b w:val="0"/>
        </w:rPr>
        <w:tab/>
      </w:r>
      <w:r w:rsidRPr="00AE66BE">
        <w:rPr>
          <w:rFonts w:ascii="Garamond" w:hAnsi="Garamond"/>
          <w:b w:val="0"/>
          <w:u w:val="dotted"/>
        </w:rPr>
        <w:tab/>
      </w:r>
    </w:p>
    <w:p w:rsidR="00A63EEC" w:rsidRPr="00AE66BE" w:rsidRDefault="00A63EEC" w:rsidP="00A63EEC">
      <w:pPr>
        <w:ind w:left="5529"/>
        <w:jc w:val="center"/>
        <w:rPr>
          <w:rFonts w:ascii="Garamond" w:hAnsi="Garamond"/>
          <w:b w:val="0"/>
        </w:rPr>
      </w:pPr>
      <w:r w:rsidRPr="00AE66BE">
        <w:rPr>
          <w:rFonts w:ascii="Garamond" w:hAnsi="Garamond"/>
          <w:b w:val="0"/>
          <w:vertAlign w:val="superscript"/>
        </w:rPr>
        <w:t>podpis osoby uprawnionej do składania oświadczeń woli w imieniu Wykonawcy</w:t>
      </w:r>
    </w:p>
    <w:p w:rsidR="0099630B" w:rsidRPr="00AE66BE" w:rsidRDefault="0099630B" w:rsidP="00A63EE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 w:val="0"/>
          <w:bCs w:val="0"/>
        </w:rPr>
      </w:pPr>
    </w:p>
    <w:sectPr w:rsidR="0099630B" w:rsidRPr="00AE66BE" w:rsidSect="0084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5EF"/>
    <w:multiLevelType w:val="hybridMultilevel"/>
    <w:tmpl w:val="9A16D47C"/>
    <w:lvl w:ilvl="0" w:tplc="9F3086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821CA"/>
    <w:multiLevelType w:val="hybridMultilevel"/>
    <w:tmpl w:val="BAC837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268F4"/>
    <w:multiLevelType w:val="hybridMultilevel"/>
    <w:tmpl w:val="16760296"/>
    <w:lvl w:ilvl="0" w:tplc="664042E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1B"/>
    <w:rsid w:val="00014D5A"/>
    <w:rsid w:val="0009236C"/>
    <w:rsid w:val="000B0599"/>
    <w:rsid w:val="00111805"/>
    <w:rsid w:val="00112AF6"/>
    <w:rsid w:val="0014561B"/>
    <w:rsid w:val="001602C2"/>
    <w:rsid w:val="00195A58"/>
    <w:rsid w:val="001A5653"/>
    <w:rsid w:val="001D22CA"/>
    <w:rsid w:val="001E7049"/>
    <w:rsid w:val="001F3CFC"/>
    <w:rsid w:val="001F7CEE"/>
    <w:rsid w:val="002449CD"/>
    <w:rsid w:val="002554B5"/>
    <w:rsid w:val="002941BC"/>
    <w:rsid w:val="00296BB8"/>
    <w:rsid w:val="002A1025"/>
    <w:rsid w:val="002D1D59"/>
    <w:rsid w:val="002D3241"/>
    <w:rsid w:val="002F0909"/>
    <w:rsid w:val="002F385E"/>
    <w:rsid w:val="00320756"/>
    <w:rsid w:val="003337FF"/>
    <w:rsid w:val="00370D5C"/>
    <w:rsid w:val="00381CA2"/>
    <w:rsid w:val="00461265"/>
    <w:rsid w:val="00473594"/>
    <w:rsid w:val="00477F70"/>
    <w:rsid w:val="00480AE2"/>
    <w:rsid w:val="00485973"/>
    <w:rsid w:val="004B39DD"/>
    <w:rsid w:val="004B5BC6"/>
    <w:rsid w:val="004C1B78"/>
    <w:rsid w:val="004D12C1"/>
    <w:rsid w:val="005313CC"/>
    <w:rsid w:val="0054248E"/>
    <w:rsid w:val="00570E6D"/>
    <w:rsid w:val="005A4C57"/>
    <w:rsid w:val="005B13F8"/>
    <w:rsid w:val="005E699C"/>
    <w:rsid w:val="00603F58"/>
    <w:rsid w:val="00622CD7"/>
    <w:rsid w:val="006656BC"/>
    <w:rsid w:val="006A6A36"/>
    <w:rsid w:val="006E34DD"/>
    <w:rsid w:val="00734EDC"/>
    <w:rsid w:val="00760973"/>
    <w:rsid w:val="00781C1B"/>
    <w:rsid w:val="0079106F"/>
    <w:rsid w:val="007C22CD"/>
    <w:rsid w:val="00802560"/>
    <w:rsid w:val="008431EB"/>
    <w:rsid w:val="00843497"/>
    <w:rsid w:val="00895187"/>
    <w:rsid w:val="009529A0"/>
    <w:rsid w:val="0099630B"/>
    <w:rsid w:val="009C5DEC"/>
    <w:rsid w:val="009C6449"/>
    <w:rsid w:val="009E2BA1"/>
    <w:rsid w:val="00A17557"/>
    <w:rsid w:val="00A21140"/>
    <w:rsid w:val="00A23CE3"/>
    <w:rsid w:val="00A63EEC"/>
    <w:rsid w:val="00AE66BE"/>
    <w:rsid w:val="00B63E5C"/>
    <w:rsid w:val="00B769F5"/>
    <w:rsid w:val="00BB3EBE"/>
    <w:rsid w:val="00C12FB3"/>
    <w:rsid w:val="00C25BD8"/>
    <w:rsid w:val="00C41C4A"/>
    <w:rsid w:val="00C611C8"/>
    <w:rsid w:val="00C900E9"/>
    <w:rsid w:val="00C900F3"/>
    <w:rsid w:val="00C931E6"/>
    <w:rsid w:val="00CA4C3F"/>
    <w:rsid w:val="00CA59C7"/>
    <w:rsid w:val="00CF38B9"/>
    <w:rsid w:val="00D72344"/>
    <w:rsid w:val="00D73EAF"/>
    <w:rsid w:val="00D74340"/>
    <w:rsid w:val="00D85FCF"/>
    <w:rsid w:val="00D940AB"/>
    <w:rsid w:val="00D95A40"/>
    <w:rsid w:val="00DB4FFD"/>
    <w:rsid w:val="00E205EC"/>
    <w:rsid w:val="00E26EED"/>
    <w:rsid w:val="00E27CA0"/>
    <w:rsid w:val="00E82234"/>
    <w:rsid w:val="00E95851"/>
    <w:rsid w:val="00EA58CB"/>
    <w:rsid w:val="00EF2688"/>
    <w:rsid w:val="00F0756E"/>
    <w:rsid w:val="00F25DB7"/>
    <w:rsid w:val="00FD7399"/>
    <w:rsid w:val="00FE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1B"/>
    <w:rPr>
      <w:rFonts w:asciiTheme="minorHAnsi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1B"/>
    <w:rPr>
      <w:rFonts w:asciiTheme="minorHAnsi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2014-10-06T09:14:00Z</dcterms:created>
  <dcterms:modified xsi:type="dcterms:W3CDTF">2014-10-06T09:14:00Z</dcterms:modified>
</cp:coreProperties>
</file>