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F3" w:rsidRDefault="001F6CF3" w:rsidP="001F6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………………., dnia ………………..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Firma, oznaczenie siedziby i adres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albo imię, nazwisko i adres przedsiębiorcy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Wójt Gminy Besko 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 o wpis do rejestru działalności regulowanej w zakresie odbierania odpadów komunalnych od właścicieli nieruchomości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Firma, oznaczenie siedziby i adres albo imię, nazwisko i adres przedsiębiorcy: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………..……………………………………………...................................................................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Numer identyfikacji podatkowej (NIP):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Numer identyfikacyjny REGON, o ile przedsiębiorca taki numer posiada: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Określenie rodzaju odbieranych odpadów komunalnych 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151"/>
        <w:gridCol w:w="6486"/>
      </w:tblGrid>
      <w:tr w:rsidR="001F6CF3" w:rsidTr="001F6C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Default="001F6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Default="001F6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odpadu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Default="001F6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odpadu</w:t>
            </w:r>
          </w:p>
        </w:tc>
      </w:tr>
      <w:tr w:rsidR="001F6CF3" w:rsidTr="001F6C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Default="001F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Default="001F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Default="001F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CF3" w:rsidTr="001F6C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Default="001F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Default="001F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Default="001F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CF3" w:rsidTr="001F6C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Default="001F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Default="001F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Default="001F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CF3" w:rsidTr="001F6C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Default="001F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Default="001F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Default="001F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CF3" w:rsidTr="001F6C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Default="001F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Default="001F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Default="001F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załączam*:</w:t>
      </w:r>
    </w:p>
    <w:p w:rsidR="001F6CF3" w:rsidRDefault="001F6CF3" w:rsidP="001F6CF3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Dowód uiszczenia opłaty skarbowej w wysokości 50,00 zł (opłata nie dotyczy podmiotu, który na dzień </w:t>
      </w:r>
      <w:r w:rsidR="00E43AF3">
        <w:rPr>
          <w:rFonts w:ascii="Times New Roman" w:hAnsi="Times New Roman"/>
          <w:sz w:val="24"/>
          <w:szCs w:val="24"/>
        </w:rPr>
        <w:t>01.01.2012 r. posiada zezwolenia</w:t>
      </w:r>
      <w:r>
        <w:rPr>
          <w:rFonts w:ascii="Times New Roman" w:hAnsi="Times New Roman"/>
          <w:sz w:val="24"/>
          <w:szCs w:val="24"/>
        </w:rPr>
        <w:t xml:space="preserve"> na odbieranie odpadów komunalnych od właścicieli nieruchomości).</w:t>
      </w:r>
    </w:p>
    <w:p w:rsidR="001F6CF3" w:rsidRDefault="001F6CF3" w:rsidP="001F6CF3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Oryginał oświadczenia o spełnieniu warunków wymaganych do wykonywania działalności w zakresie odbierania odpadów komunalnych od właścicieli nieruchomości.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* niepotrzebne skreślić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………............................................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wnioskodawcy)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767" w:rsidRDefault="00801767"/>
    <w:sectPr w:rsidR="00801767" w:rsidSect="0080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35D02"/>
    <w:multiLevelType w:val="hybridMultilevel"/>
    <w:tmpl w:val="D444CE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6CF3"/>
    <w:rsid w:val="00002EC6"/>
    <w:rsid w:val="00071A03"/>
    <w:rsid w:val="00104073"/>
    <w:rsid w:val="001F6CF3"/>
    <w:rsid w:val="00275287"/>
    <w:rsid w:val="00585A3E"/>
    <w:rsid w:val="00801767"/>
    <w:rsid w:val="00E02C5F"/>
    <w:rsid w:val="00E43AF3"/>
    <w:rsid w:val="00F0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CF3"/>
    <w:rPr>
      <w:rFonts w:ascii="Calibri" w:eastAsia="Times New Roman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5A3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5A3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A3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5A3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5A3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5A3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A3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A3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5A3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5A3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5A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85A3E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5A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5A3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5A3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A3E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5A3E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5A3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85A3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5A3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5A3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85A3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85A3E"/>
    <w:rPr>
      <w:b/>
      <w:bCs/>
    </w:rPr>
  </w:style>
  <w:style w:type="character" w:styleId="Uwydatnienie">
    <w:name w:val="Emphasis"/>
    <w:uiPriority w:val="20"/>
    <w:qFormat/>
    <w:rsid w:val="00585A3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85A3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A3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85A3E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85A3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5A3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5A3E"/>
    <w:rPr>
      <w:b/>
      <w:bCs/>
      <w:i/>
      <w:iCs/>
    </w:rPr>
  </w:style>
  <w:style w:type="character" w:styleId="Wyrnieniedelikatne">
    <w:name w:val="Subtle Emphasis"/>
    <w:uiPriority w:val="19"/>
    <w:qFormat/>
    <w:rsid w:val="00585A3E"/>
    <w:rPr>
      <w:i/>
      <w:iCs/>
    </w:rPr>
  </w:style>
  <w:style w:type="character" w:styleId="Wyrnienieintensywne">
    <w:name w:val="Intense Emphasis"/>
    <w:uiPriority w:val="21"/>
    <w:qFormat/>
    <w:rsid w:val="00585A3E"/>
    <w:rPr>
      <w:b/>
      <w:bCs/>
    </w:rPr>
  </w:style>
  <w:style w:type="character" w:styleId="Odwoaniedelikatne">
    <w:name w:val="Subtle Reference"/>
    <w:uiPriority w:val="31"/>
    <w:qFormat/>
    <w:rsid w:val="00585A3E"/>
    <w:rPr>
      <w:smallCaps/>
    </w:rPr>
  </w:style>
  <w:style w:type="character" w:styleId="Odwoanieintensywne">
    <w:name w:val="Intense Reference"/>
    <w:uiPriority w:val="32"/>
    <w:qFormat/>
    <w:rsid w:val="00585A3E"/>
    <w:rPr>
      <w:smallCaps/>
      <w:spacing w:val="5"/>
      <w:u w:val="single"/>
    </w:rPr>
  </w:style>
  <w:style w:type="character" w:styleId="Tytuksiki">
    <w:name w:val="Book Title"/>
    <w:uiPriority w:val="33"/>
    <w:qFormat/>
    <w:rsid w:val="00585A3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5A3E"/>
    <w:pPr>
      <w:outlineLvl w:val="9"/>
    </w:pPr>
  </w:style>
  <w:style w:type="paragraph" w:customStyle="1" w:styleId="Akapitzlist1">
    <w:name w:val="Akapit z listą1"/>
    <w:basedOn w:val="Normalny"/>
    <w:rsid w:val="001F6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1326</Characters>
  <Application>Microsoft Office Word</Application>
  <DocSecurity>0</DocSecurity>
  <Lines>11</Lines>
  <Paragraphs>3</Paragraphs>
  <ScaleCrop>false</ScaleCrop>
  <Company>GUS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5</cp:revision>
  <dcterms:created xsi:type="dcterms:W3CDTF">2012-06-22T09:45:00Z</dcterms:created>
  <dcterms:modified xsi:type="dcterms:W3CDTF">2012-06-25T10:18:00Z</dcterms:modified>
</cp:coreProperties>
</file>